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BD" w:rsidRDefault="006D15D8" w:rsidP="006D15D8">
      <w:pPr>
        <w:jc w:val="center"/>
        <w:rPr>
          <w:rFonts w:ascii="Monotype Corsiva" w:hAnsi="Monotype Corsiva"/>
          <w:b/>
          <w:sz w:val="48"/>
        </w:rPr>
      </w:pPr>
      <w:r w:rsidRPr="006D15D8">
        <w:rPr>
          <w:rFonts w:ascii="Monotype Corsiva" w:hAnsi="Monotype Corsiva"/>
          <w:b/>
          <w:sz w:val="48"/>
        </w:rPr>
        <w:t>100 книг, которые должен прочитать каждый</w:t>
      </w:r>
      <w:r>
        <w:rPr>
          <w:rFonts w:ascii="Monotype Corsiva" w:hAnsi="Monotype Corsiva"/>
          <w:b/>
          <w:sz w:val="48"/>
        </w:rPr>
        <w:t>!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1 Михаил Булгаков — Мастер и Маргарита 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Fonts w:ascii="Tahoma" w:hAnsi="Tahoma" w:cs="Tahoma"/>
          <w:color w:val="333333"/>
          <w:sz w:val="26"/>
          <w:szCs w:val="26"/>
        </w:rPr>
        <w:t xml:space="preserve">2 </w:t>
      </w:r>
      <w:proofErr w:type="spellStart"/>
      <w:r w:rsidRPr="006D15D8">
        <w:rPr>
          <w:rFonts w:ascii="Tahoma" w:hAnsi="Tahoma" w:cs="Tahoma"/>
          <w:color w:val="333333"/>
          <w:sz w:val="26"/>
          <w:szCs w:val="26"/>
        </w:rPr>
        <w:t>Антуан</w:t>
      </w:r>
      <w:proofErr w:type="spellEnd"/>
      <w:r w:rsidRPr="006D15D8">
        <w:rPr>
          <w:rFonts w:ascii="Tahoma" w:hAnsi="Tahoma" w:cs="Tahoma"/>
          <w:color w:val="333333"/>
          <w:sz w:val="26"/>
          <w:szCs w:val="26"/>
        </w:rPr>
        <w:t xml:space="preserve"> де Сент-Экзюпери — Маленький принц  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3 Михаил Булгаков — Собачье сердце  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4 Лев Толстой — Война и мир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5 Федор Достоевский — Преступление и наказание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6 Михаил Лермонтов — Герой нашего времени 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Fonts w:ascii="Tahoma" w:hAnsi="Tahoma" w:cs="Tahoma"/>
          <w:color w:val="333333"/>
          <w:sz w:val="26"/>
          <w:szCs w:val="26"/>
        </w:rPr>
        <w:t>7 Илья Ильф, Евгений Петров — Двенадцать стульев 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8 Александр Пушкин — Евгений Онегин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9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Габриэль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Гарсиа Маркес — Сто лет одиночества 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10 Антон Чехов — Рассказы</w:t>
      </w:r>
      <w:r w:rsidRPr="006D15D8">
        <w:rPr>
          <w:rFonts w:ascii="Tahoma" w:hAnsi="Tahoma" w:cs="Tahoma"/>
          <w:b/>
          <w:color w:val="333333"/>
          <w:sz w:val="26"/>
          <w:szCs w:val="26"/>
        </w:rPr>
        <w:t> 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11 Николай Гоголь — Мёртвые души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12 Федор Достоевский —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Идиот</w:t>
      </w:r>
      <w:proofErr w:type="spellEnd"/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13 Артур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Конан-Дойль</w:t>
      </w:r>
      <w:proofErr w:type="spellEnd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 — Приключения Шерлока Холмса  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Fonts w:ascii="Tahoma" w:hAnsi="Tahoma" w:cs="Tahoma"/>
          <w:color w:val="333333"/>
          <w:sz w:val="26"/>
          <w:szCs w:val="26"/>
        </w:rPr>
        <w:t>14 Илья Ильф, Евгений Петров — Золотой теленок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15 Лев Толстой — Анна Каренина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16 Николай Гоголь — Вечера на хуторе близ Диканьки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17 Даниель Дефо — Робинзон Крузо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18 Эрих Мария Ремарк — Три товарища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19 Маргарет Митчелл — Унесённые ветром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20 О.Генри — Рассказы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21 Марк Твен — Приключения Тома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Сойера</w:t>
      </w:r>
      <w:proofErr w:type="spellEnd"/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22 Уильям Шекспир — Ромео и Джульетта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23 Александр Дюма — Три мушкетера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24 Оскар Уайльд — Портрет Дориана Грея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Fonts w:ascii="Tahoma" w:hAnsi="Tahoma" w:cs="Tahoma"/>
          <w:color w:val="333333"/>
          <w:sz w:val="26"/>
          <w:szCs w:val="26"/>
        </w:rPr>
        <w:t>25 Эрнест Хемингуэй — Старик и море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26 Джером Д. Сэлинджер — Над пропастью во ржи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27 Алан Александр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Милн</w:t>
      </w:r>
      <w:proofErr w:type="spellEnd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 —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Винни-Пух</w:t>
      </w:r>
      <w:proofErr w:type="spellEnd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28 Кен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Кизи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Пролетая над гнездом кукушки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29 Стендаль —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Красное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и чёрное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lastRenderedPageBreak/>
        <w:t>30 Эрих Мария Ремарк — На западном фронте без перемен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31 Александр Дюма — Граф Монте-Кристо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Fonts w:ascii="Tahoma" w:hAnsi="Tahoma" w:cs="Tahoma"/>
          <w:color w:val="333333"/>
          <w:sz w:val="26"/>
          <w:szCs w:val="26"/>
        </w:rPr>
        <w:t>32 Уильям Шекспир — Гамлет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33 Александр Пушкин — Капитанская дочка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34 Льюис Кэрролл — Алиса в стране чудес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35 Мигель Сервантес — Дон-Кихот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36 Джон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Толкиен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Властелин колец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37 Джейн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Остин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Гордость и предубеждение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38 Марк Твен — Приключения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Гекльберри</w:t>
      </w:r>
      <w:proofErr w:type="spellEnd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 Финна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39 Иван Гончаров — Обломов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40 Иоганн Вольфганг фон Гёте — Фауст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41 Федор Достоевский — Братья Карамазовы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42 Александр Грин — Алые паруса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43 Иван Тургенев — Отцы и дети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44 Михаил Булгаков — Белая гвардия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45 Ричард Бах — Чайка по имени Джонатан Ливингстон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46 Александр Пушкин — Повести Белкина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47 Виктор Гюго — Собор Парижской Богоматери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48 Артур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Конан-Дойль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Собака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Баскервиллей</w:t>
      </w:r>
      <w:proofErr w:type="spellEnd"/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49 Джордж Оруэлл — 1984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50 Джек Лондон — Мартин Иден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51 Джером К. Джером — Трое в лодке, не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считая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собаки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52 Борис Пастернак — Доктор Живаго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53 Шарлотта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Бронте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Джейн Эйр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54 Эрих Мария Ремарк — Триумфальная арка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55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Рэй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Брэдбери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451 градус по Фаренгейту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lastRenderedPageBreak/>
        <w:t>56 Аркадий и Борис Стругацкие — Пикник на обочине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57 Аркадий и Борис Стругацкие — Понедельник начинается в субботу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58 Михаил Шолохов — Тихий Дон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59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Жюль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Верн — Дети капитана Гранта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60 Станислав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Лем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Солярис</w:t>
      </w:r>
      <w:proofErr w:type="spellEnd"/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61 Александр Грибоедов — Горе от ума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62 Роберт Льюис Стивенсон — Остров сокровищ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63 Гомер — Одиссея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64 Джек Лондон — Белый Клык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65 Аркадий и Борис Стругацкие — Трудно быть богом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66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Жюль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Верн — Таинственный остров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67 Иван Бунин — Тёмные аллеи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68 Ричард Бах — Иллюзии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69 Владимир Набоков — Лолита 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70 Стендаль — Пармская обитель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71 Гомер — Илиада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72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Фрэнсис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Скотт Фицджеральд — Великий Гэтсби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73 Джованни Боккаччо — Декамерон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74 Пауло Коэльо — Алхимик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75 Борис Акунин — Приключения Эраста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Фандорина</w:t>
      </w:r>
      <w:proofErr w:type="spellEnd"/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76 Вениамин Каверин — Два капитана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77 Теодор Драйзер — Американская трагедия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78 Эмили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Бронте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Грозовой перевал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79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Харпер</w:t>
      </w:r>
      <w:proofErr w:type="spellEnd"/>
      <w:proofErr w:type="gramStart"/>
      <w:r>
        <w:rPr>
          <w:rFonts w:ascii="Tahoma" w:hAnsi="Tahoma" w:cs="Tahoma"/>
          <w:color w:val="333333"/>
          <w:sz w:val="26"/>
          <w:szCs w:val="26"/>
        </w:rPr>
        <w:t xml:space="preserve"> Л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и — Убить пересмешника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80 Эрнест Хемингуэй — Прощай оружие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lastRenderedPageBreak/>
        <w:t>81 Умберто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 xml:space="preserve"> Э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ко — Имя Розы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82 Ярослав Гашек — Похождения бравого солдата Швейка во время мировой войны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83 Франц Кафка — Процесс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84 Николай Гоголь — Тарас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Бульба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+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85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Этель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Лилиан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Войнич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Овод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86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Колин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Маккалоу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Поющие в терновнике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87 Эрнест Хемингуэй — Праздник, который всегда с тобой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88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Курт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Воннегут — Бойня номер пять, или Крестовый поход детей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89 Ричард Бах —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Единственная</w:t>
      </w:r>
      <w:proofErr w:type="gramEnd"/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90 Джеймс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Клавелл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—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Сегун</w:t>
      </w:r>
      <w:proofErr w:type="spellEnd"/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91 Андрей Платонов — Котлован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92 Лев Толстой — Хаджи Мурат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93 Виктор Гюго —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Отверженные</w:t>
      </w:r>
      <w:proofErr w:type="gramEnd"/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94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Элинор</w:t>
      </w:r>
      <w:proofErr w:type="spellEnd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 Портер —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Поллианна</w:t>
      </w:r>
      <w:proofErr w:type="spellEnd"/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95 Жорж Санд — Консуэло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96 Ричард Бах — Мост через вечность</w:t>
      </w:r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97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Астрид</w:t>
      </w:r>
      <w:proofErr w:type="spellEnd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 Линдгрен —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Пеппи</w:t>
      </w:r>
      <w:proofErr w:type="spellEnd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 xml:space="preserve"> </w:t>
      </w:r>
      <w:proofErr w:type="spellStart"/>
      <w:r w:rsidRPr="006D15D8">
        <w:rPr>
          <w:rStyle w:val="a4"/>
          <w:rFonts w:ascii="Tahoma" w:hAnsi="Tahoma" w:cs="Tahoma"/>
          <w:b w:val="0"/>
          <w:color w:val="333333"/>
          <w:sz w:val="26"/>
          <w:szCs w:val="26"/>
        </w:rPr>
        <w:t>Длинныйчулок</w:t>
      </w:r>
      <w:proofErr w:type="spellEnd"/>
    </w:p>
    <w:p w:rsidR="006D15D8" w:rsidRP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 w:rsidRPr="006D15D8">
        <w:rPr>
          <w:rFonts w:ascii="Tahoma" w:hAnsi="Tahoma" w:cs="Tahoma"/>
          <w:color w:val="333333"/>
          <w:sz w:val="26"/>
          <w:szCs w:val="26"/>
        </w:rPr>
        <w:t>98 Эрих Мария Ремарк — Жизнь взаймы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99 Вольтер —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Кандид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, или оптимизм</w:t>
      </w:r>
    </w:p>
    <w:p w:rsidR="006D15D8" w:rsidRDefault="006D15D8" w:rsidP="006D15D8">
      <w:pPr>
        <w:pStyle w:val="a3"/>
        <w:shd w:val="clear" w:color="auto" w:fill="FFFFFF"/>
        <w:spacing w:before="0" w:beforeAutospacing="0" w:after="28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100 Джеймс Джойс — Улисс</w:t>
      </w:r>
    </w:p>
    <w:p w:rsidR="006D15D8" w:rsidRDefault="006D15D8" w:rsidP="006D15D8">
      <w:pPr>
        <w:rPr>
          <w:rFonts w:ascii="Monotype Corsiva" w:hAnsi="Monotype Corsiva"/>
          <w:b/>
          <w:sz w:val="48"/>
        </w:rPr>
      </w:pPr>
    </w:p>
    <w:p w:rsidR="006D15D8" w:rsidRPr="006D15D8" w:rsidRDefault="006D15D8" w:rsidP="006D15D8">
      <w:pPr>
        <w:rPr>
          <w:rFonts w:ascii="Monotype Corsiva" w:hAnsi="Monotype Corsiva"/>
          <w:sz w:val="36"/>
        </w:rPr>
      </w:pPr>
    </w:p>
    <w:sectPr w:rsidR="006D15D8" w:rsidRPr="006D15D8" w:rsidSect="0045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5D8"/>
    <w:rsid w:val="004544BD"/>
    <w:rsid w:val="006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2017-08-21T08:54:00Z</dcterms:created>
  <dcterms:modified xsi:type="dcterms:W3CDTF">2017-08-21T09:16:00Z</dcterms:modified>
</cp:coreProperties>
</file>