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ED" w:rsidRDefault="00126BED"/>
    <w:p w:rsidR="00126BED" w:rsidRDefault="00126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08"/>
      </w:tblGrid>
      <w:tr w:rsidR="00ED07EC" w:rsidRPr="00333290" w:rsidTr="00ED07EC">
        <w:tc>
          <w:tcPr>
            <w:tcW w:w="2660" w:type="dxa"/>
          </w:tcPr>
          <w:p w:rsidR="00126BED" w:rsidRDefault="00126BED" w:rsidP="00CE1A55">
            <w:pPr>
              <w:jc w:val="both"/>
              <w:rPr>
                <w:sz w:val="24"/>
                <w:szCs w:val="24"/>
              </w:rPr>
            </w:pPr>
          </w:p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Ярковская</w:t>
            </w:r>
            <w:proofErr w:type="spellEnd"/>
            <w:r w:rsidRPr="00333290">
              <w:rPr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3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Режим работы:</w:t>
            </w:r>
            <w:r w:rsidR="00CC39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</w:t>
            </w:r>
            <w:r w:rsidRPr="00333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10.00 до 18.00</w:t>
            </w:r>
          </w:p>
          <w:p w:rsidR="0093667B" w:rsidRDefault="00CC390C" w:rsidP="00936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="00CE56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с 13.00 до</w:t>
            </w:r>
            <w:r w:rsidR="00ED07EC" w:rsidRPr="00333290">
              <w:rPr>
                <w:sz w:val="24"/>
                <w:szCs w:val="24"/>
              </w:rPr>
              <w:t>14.00</w:t>
            </w:r>
          </w:p>
          <w:p w:rsidR="00ED07EC" w:rsidRPr="00333290" w:rsidRDefault="00ED07EC" w:rsidP="0093667B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В воскресенье с 10.00 до 18.00</w:t>
            </w:r>
          </w:p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- суббота              </w:t>
            </w:r>
          </w:p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последний день месяца         </w:t>
            </w:r>
          </w:p>
        </w:tc>
      </w:tr>
      <w:tr w:rsidR="00ED07EC" w:rsidRPr="00333290" w:rsidTr="00ED07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Аксаринская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  <w:tcBorders>
              <w:left w:val="nil"/>
            </w:tcBorders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Режим работы:</w:t>
            </w:r>
            <w:r w:rsidRPr="00333290">
              <w:rPr>
                <w:b/>
                <w:sz w:val="24"/>
                <w:szCs w:val="24"/>
              </w:rPr>
              <w:t xml:space="preserve"> </w:t>
            </w:r>
            <w:r w:rsidR="00CC390C">
              <w:rPr>
                <w:sz w:val="24"/>
                <w:szCs w:val="24"/>
              </w:rPr>
              <w:t>с  10.00 до</w:t>
            </w:r>
            <w:r w:rsidRPr="00333290">
              <w:rPr>
                <w:sz w:val="24"/>
                <w:szCs w:val="24"/>
              </w:rPr>
              <w:t xml:space="preserve"> 18.00 </w:t>
            </w:r>
          </w:p>
          <w:p w:rsidR="00ED07EC" w:rsidRPr="00333290" w:rsidRDefault="00CC390C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с 13.00 до</w:t>
            </w:r>
            <w:r w:rsidR="00ED07EC" w:rsidRPr="00333290">
              <w:rPr>
                <w:sz w:val="24"/>
                <w:szCs w:val="24"/>
              </w:rPr>
              <w:t xml:space="preserve">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  <w:tcBorders>
              <w:top w:val="nil"/>
            </w:tcBorders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6808" w:type="dxa"/>
          </w:tcPr>
          <w:p w:rsidR="00ED07EC" w:rsidRPr="00333290" w:rsidRDefault="00CC390C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с  10.00 до</w:t>
            </w:r>
            <w:r w:rsidR="00ED07EC" w:rsidRPr="00333290">
              <w:rPr>
                <w:sz w:val="24"/>
                <w:szCs w:val="24"/>
              </w:rPr>
              <w:t xml:space="preserve"> 18.00 </w:t>
            </w:r>
          </w:p>
          <w:p w:rsidR="00ED07EC" w:rsidRPr="00333290" w:rsidRDefault="00CC390C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с 13.00 до </w:t>
            </w:r>
            <w:r w:rsidR="00ED07EC" w:rsidRPr="00333290">
              <w:rPr>
                <w:sz w:val="24"/>
                <w:szCs w:val="24"/>
              </w:rPr>
              <w:t>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rPr>
          <w:trHeight w:val="1028"/>
        </w:trPr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Гилевская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с  10.00 до</w:t>
            </w:r>
            <w:r w:rsidR="00ED07EC" w:rsidRPr="00333290">
              <w:rPr>
                <w:sz w:val="24"/>
                <w:szCs w:val="24"/>
              </w:rPr>
              <w:t xml:space="preserve">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Обед</w:t>
            </w:r>
            <w:r w:rsidR="00CE566E">
              <w:rPr>
                <w:sz w:val="24"/>
                <w:szCs w:val="24"/>
              </w:rPr>
              <w:t>:</w:t>
            </w:r>
            <w:r w:rsidRPr="00333290">
              <w:rPr>
                <w:sz w:val="24"/>
                <w:szCs w:val="24"/>
              </w:rPr>
              <w:t xml:space="preserve">   с 13.00</w:t>
            </w:r>
            <w:r w:rsidR="00CE566E">
              <w:rPr>
                <w:sz w:val="24"/>
                <w:szCs w:val="24"/>
              </w:rPr>
              <w:t xml:space="preserve"> до</w:t>
            </w:r>
            <w:r w:rsidRPr="00333290">
              <w:rPr>
                <w:sz w:val="24"/>
                <w:szCs w:val="24"/>
              </w:rPr>
              <w:t xml:space="preserve">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Дубровинская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Режим работы:</w:t>
            </w:r>
            <w:r w:rsidR="00CE566E">
              <w:rPr>
                <w:sz w:val="24"/>
                <w:szCs w:val="24"/>
              </w:rPr>
              <w:t xml:space="preserve"> </w:t>
            </w:r>
            <w:r w:rsidRPr="00333290">
              <w:rPr>
                <w:sz w:val="24"/>
                <w:szCs w:val="24"/>
              </w:rPr>
              <w:t xml:space="preserve">с  10.00 </w:t>
            </w:r>
            <w:r w:rsidR="00CE566E">
              <w:rPr>
                <w:sz w:val="24"/>
                <w:szCs w:val="24"/>
              </w:rPr>
              <w:t>до</w:t>
            </w:r>
            <w:r w:rsidRPr="00333290">
              <w:rPr>
                <w:sz w:val="24"/>
                <w:szCs w:val="24"/>
              </w:rPr>
              <w:t xml:space="preserve"> 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</w:t>
            </w:r>
            <w:r w:rsidRPr="00333290">
              <w:rPr>
                <w:sz w:val="24"/>
                <w:szCs w:val="24"/>
              </w:rPr>
              <w:t xml:space="preserve">   с 13.00 –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Иевлевская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Режим работы: с 13.30 –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Караульноярская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Режим работы: с  10.00 – 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   с 13.00 –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Красноярская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Режим работы: с 13.30</w:t>
            </w:r>
            <w:r w:rsidR="00CE566E">
              <w:rPr>
                <w:sz w:val="24"/>
                <w:szCs w:val="24"/>
              </w:rPr>
              <w:t xml:space="preserve"> до</w:t>
            </w:r>
            <w:r w:rsidRPr="00333290">
              <w:rPr>
                <w:sz w:val="24"/>
                <w:szCs w:val="24"/>
              </w:rPr>
              <w:t xml:space="preserve">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Маранская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с  10.00 до</w:t>
            </w:r>
            <w:r w:rsidR="00ED07EC" w:rsidRPr="00333290">
              <w:rPr>
                <w:sz w:val="24"/>
                <w:szCs w:val="24"/>
              </w:rPr>
              <w:t xml:space="preserve"> 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</w:t>
            </w:r>
            <w:r w:rsidRPr="00333290">
              <w:rPr>
                <w:sz w:val="24"/>
                <w:szCs w:val="24"/>
              </w:rPr>
              <w:t xml:space="preserve">   с 13.00 –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Мотушинская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с 13.30 до</w:t>
            </w:r>
            <w:r w:rsidR="00ED07EC" w:rsidRPr="00333290">
              <w:rPr>
                <w:sz w:val="24"/>
                <w:szCs w:val="24"/>
              </w:rPr>
              <w:t xml:space="preserve">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Новоалександровская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Режим работы: </w:t>
            </w:r>
            <w:r w:rsidR="00CE566E">
              <w:rPr>
                <w:sz w:val="24"/>
                <w:szCs w:val="24"/>
              </w:rPr>
              <w:t>с  10.00 до</w:t>
            </w:r>
            <w:r w:rsidRPr="00333290">
              <w:rPr>
                <w:sz w:val="24"/>
                <w:szCs w:val="24"/>
              </w:rPr>
              <w:t xml:space="preserve"> 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</w:t>
            </w:r>
            <w:r w:rsidRPr="00333290">
              <w:rPr>
                <w:sz w:val="24"/>
                <w:szCs w:val="24"/>
              </w:rPr>
              <w:t xml:space="preserve">   с 13.00 –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Новокаишкульская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Режим работы: с  10.00 – 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</w:t>
            </w:r>
            <w:r w:rsidRPr="00333290">
              <w:rPr>
                <w:sz w:val="24"/>
                <w:szCs w:val="24"/>
              </w:rPr>
              <w:t xml:space="preserve">   с 13.00 –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Новонердинская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Режим работы: </w:t>
            </w:r>
            <w:r w:rsidR="00CE566E">
              <w:rPr>
                <w:sz w:val="24"/>
                <w:szCs w:val="24"/>
              </w:rPr>
              <w:t>с 13.30 до</w:t>
            </w:r>
            <w:r w:rsidRPr="00333290">
              <w:rPr>
                <w:sz w:val="24"/>
                <w:szCs w:val="24"/>
              </w:rPr>
              <w:t xml:space="preserve">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Новоселовская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с 13.30 до</w:t>
            </w:r>
            <w:r w:rsidR="00ED07EC" w:rsidRPr="00333290">
              <w:rPr>
                <w:sz w:val="24"/>
                <w:szCs w:val="24"/>
              </w:rPr>
              <w:t xml:space="preserve">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Плехановская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Режим работы: с 13.30 –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lastRenderedPageBreak/>
              <w:t>Покровская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Режим работы: с  10.00 – 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</w:t>
            </w:r>
            <w:r w:rsidRPr="00333290">
              <w:rPr>
                <w:sz w:val="24"/>
                <w:szCs w:val="24"/>
              </w:rPr>
              <w:t xml:space="preserve">   с 13.00 – 14.00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rPr>
          <w:trHeight w:val="680"/>
        </w:trPr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Сорокинская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Режим работы: с 13.30 –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Староалександровская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Режим работы: </w:t>
            </w:r>
            <w:r w:rsidR="00CE566E">
              <w:rPr>
                <w:sz w:val="24"/>
                <w:szCs w:val="24"/>
              </w:rPr>
              <w:t xml:space="preserve">с  10.00 до </w:t>
            </w:r>
            <w:r w:rsidRPr="00333290">
              <w:rPr>
                <w:sz w:val="24"/>
                <w:szCs w:val="24"/>
              </w:rPr>
              <w:t xml:space="preserve">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</w:t>
            </w:r>
            <w:r w:rsidRPr="00333290">
              <w:rPr>
                <w:sz w:val="24"/>
                <w:szCs w:val="24"/>
              </w:rPr>
              <w:t xml:space="preserve">   с 13.00 –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Усальская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работы: с  10.00 до </w:t>
            </w:r>
            <w:r w:rsidR="00ED07EC" w:rsidRPr="00333290">
              <w:rPr>
                <w:sz w:val="24"/>
                <w:szCs w:val="24"/>
              </w:rPr>
              <w:t xml:space="preserve">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   с 13.00 до</w:t>
            </w:r>
            <w:r w:rsidRPr="00333290">
              <w:rPr>
                <w:sz w:val="24"/>
                <w:szCs w:val="24"/>
              </w:rPr>
              <w:t xml:space="preserve">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Чечкинская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Режим работы: с  10.00</w:t>
            </w:r>
            <w:r w:rsidR="00CE566E">
              <w:rPr>
                <w:sz w:val="24"/>
                <w:szCs w:val="24"/>
              </w:rPr>
              <w:t xml:space="preserve"> до</w:t>
            </w:r>
            <w:r w:rsidRPr="00333290">
              <w:rPr>
                <w:sz w:val="24"/>
                <w:szCs w:val="24"/>
              </w:rPr>
              <w:t xml:space="preserve"> 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>:   с 13.00 до</w:t>
            </w:r>
            <w:r w:rsidRPr="00333290">
              <w:rPr>
                <w:sz w:val="24"/>
                <w:szCs w:val="24"/>
              </w:rPr>
              <w:t xml:space="preserve"> 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  <w:r w:rsidRPr="00333290">
              <w:rPr>
                <w:sz w:val="24"/>
                <w:szCs w:val="24"/>
              </w:rPr>
              <w:t xml:space="preserve"> </w:t>
            </w:r>
          </w:p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Щетковская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работы: с  10.00 до </w:t>
            </w:r>
            <w:r w:rsidR="00ED07EC" w:rsidRPr="00333290">
              <w:rPr>
                <w:sz w:val="24"/>
                <w:szCs w:val="24"/>
              </w:rPr>
              <w:t xml:space="preserve">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 xml:space="preserve">:   с 13.00 до </w:t>
            </w:r>
            <w:r w:rsidRPr="00333290">
              <w:rPr>
                <w:sz w:val="24"/>
                <w:szCs w:val="24"/>
              </w:rPr>
              <w:t>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Сеитовская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с 13.30 до</w:t>
            </w:r>
            <w:r w:rsidR="00ED07EC" w:rsidRPr="00333290">
              <w:rPr>
                <w:sz w:val="24"/>
                <w:szCs w:val="24"/>
              </w:rPr>
              <w:t xml:space="preserve">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462636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Усть-Тавдинская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работы: с  10.00 до </w:t>
            </w:r>
            <w:r w:rsidR="00ED07EC" w:rsidRPr="00333290">
              <w:rPr>
                <w:sz w:val="24"/>
                <w:szCs w:val="24"/>
              </w:rPr>
              <w:t xml:space="preserve">18.00 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 Обед</w:t>
            </w:r>
            <w:r w:rsidR="00CE566E">
              <w:rPr>
                <w:sz w:val="24"/>
                <w:szCs w:val="24"/>
              </w:rPr>
              <w:t xml:space="preserve">:   с 13.00  до </w:t>
            </w:r>
            <w:r w:rsidRPr="00333290">
              <w:rPr>
                <w:sz w:val="24"/>
                <w:szCs w:val="24"/>
              </w:rPr>
              <w:t>14.00</w:t>
            </w:r>
          </w:p>
          <w:p w:rsidR="00ED07EC" w:rsidRPr="00333290" w:rsidRDefault="00ED07EC" w:rsidP="00CE1A55">
            <w:pPr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Санитарный день: </w:t>
            </w:r>
            <w:r w:rsidRPr="00333290">
              <w:rPr>
                <w:i/>
                <w:sz w:val="24"/>
                <w:szCs w:val="24"/>
              </w:rPr>
              <w:t>последний день месяца</w:t>
            </w:r>
          </w:p>
        </w:tc>
      </w:tr>
      <w:tr w:rsidR="00ED07EC" w:rsidRPr="00333290" w:rsidTr="00ED07EC">
        <w:tc>
          <w:tcPr>
            <w:tcW w:w="2660" w:type="dxa"/>
          </w:tcPr>
          <w:p w:rsidR="00ED07EC" w:rsidRPr="00333290" w:rsidRDefault="00ED07EC" w:rsidP="00CE1A55">
            <w:pPr>
              <w:jc w:val="both"/>
              <w:rPr>
                <w:sz w:val="24"/>
                <w:szCs w:val="24"/>
              </w:rPr>
            </w:pPr>
            <w:proofErr w:type="spellStart"/>
            <w:r w:rsidRPr="00333290">
              <w:rPr>
                <w:sz w:val="24"/>
                <w:szCs w:val="24"/>
              </w:rPr>
              <w:t>Шатановская</w:t>
            </w:r>
            <w:proofErr w:type="spellEnd"/>
            <w:r w:rsidRPr="00333290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808" w:type="dxa"/>
          </w:tcPr>
          <w:p w:rsidR="00ED07EC" w:rsidRPr="00333290" w:rsidRDefault="00CE566E" w:rsidP="00CE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с 13.30 до</w:t>
            </w:r>
            <w:r w:rsidR="00ED07EC" w:rsidRPr="00333290">
              <w:rPr>
                <w:sz w:val="24"/>
                <w:szCs w:val="24"/>
              </w:rPr>
              <w:t xml:space="preserve"> 17.00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Выходной день: </w:t>
            </w:r>
            <w:r w:rsidRPr="00333290">
              <w:rPr>
                <w:i/>
                <w:sz w:val="24"/>
                <w:szCs w:val="24"/>
              </w:rPr>
              <w:t>суббота, вторник</w:t>
            </w:r>
          </w:p>
          <w:p w:rsidR="00ED07EC" w:rsidRPr="00333290" w:rsidRDefault="00ED07EC" w:rsidP="00CE1A55">
            <w:pPr>
              <w:rPr>
                <w:i/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Санитарный день:</w:t>
            </w:r>
            <w:r w:rsidRPr="00333290">
              <w:rPr>
                <w:i/>
                <w:sz w:val="24"/>
                <w:szCs w:val="24"/>
              </w:rPr>
              <w:t xml:space="preserve"> последний день месяца</w:t>
            </w:r>
          </w:p>
        </w:tc>
      </w:tr>
    </w:tbl>
    <w:p w:rsidR="00906B13" w:rsidRPr="00333290" w:rsidRDefault="00906B13" w:rsidP="00462636">
      <w:pPr>
        <w:rPr>
          <w:sz w:val="24"/>
          <w:szCs w:val="24"/>
        </w:rPr>
      </w:pPr>
    </w:p>
    <w:sectPr w:rsidR="00906B13" w:rsidRPr="00333290" w:rsidSect="00686CF7">
      <w:pgSz w:w="11906" w:h="16838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2730"/>
    <w:multiLevelType w:val="hybridMultilevel"/>
    <w:tmpl w:val="11C2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36"/>
    <w:rsid w:val="00126BED"/>
    <w:rsid w:val="00333290"/>
    <w:rsid w:val="00462636"/>
    <w:rsid w:val="00906B13"/>
    <w:rsid w:val="0093667B"/>
    <w:rsid w:val="00CC390C"/>
    <w:rsid w:val="00CE566E"/>
    <w:rsid w:val="00ED07EC"/>
    <w:rsid w:val="00F2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263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2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6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26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cp:lastPrinted>2016-01-29T05:25:00Z</cp:lastPrinted>
  <dcterms:created xsi:type="dcterms:W3CDTF">2016-01-29T05:20:00Z</dcterms:created>
  <dcterms:modified xsi:type="dcterms:W3CDTF">2016-01-29T07:57:00Z</dcterms:modified>
</cp:coreProperties>
</file>