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1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Информация о мероприятиях в период летних каникул </w:t>
      </w:r>
    </w:p>
    <w:p w:rsidR="00510B46" w:rsidRPr="004D4852" w:rsidRDefault="0047450C" w:rsidP="00704C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август</w:t>
      </w:r>
      <w:r w:rsidR="002A650B">
        <w:rPr>
          <w:rFonts w:ascii="Times New Roman" w:hAnsi="Times New Roman" w:cs="Times New Roman"/>
          <w:b/>
          <w:sz w:val="28"/>
        </w:rPr>
        <w:t xml:space="preserve"> </w:t>
      </w:r>
      <w:r w:rsidR="00284029">
        <w:rPr>
          <w:rFonts w:ascii="Times New Roman" w:hAnsi="Times New Roman" w:cs="Times New Roman"/>
          <w:b/>
          <w:sz w:val="28"/>
        </w:rPr>
        <w:t>2021</w:t>
      </w:r>
      <w:r w:rsidR="005224DA">
        <w:rPr>
          <w:rFonts w:ascii="Times New Roman" w:hAnsi="Times New Roman" w:cs="Times New Roman"/>
          <w:b/>
          <w:sz w:val="28"/>
        </w:rPr>
        <w:t xml:space="preserve"> года</w:t>
      </w:r>
      <w:r w:rsidR="00284029">
        <w:rPr>
          <w:rFonts w:ascii="Times New Roman" w:hAnsi="Times New Roman" w:cs="Times New Roman"/>
          <w:b/>
          <w:sz w:val="28"/>
        </w:rPr>
        <w:t xml:space="preserve"> </w:t>
      </w:r>
      <w:r w:rsidR="004D4852" w:rsidRPr="004D4852">
        <w:rPr>
          <w:rFonts w:ascii="Times New Roman" w:hAnsi="Times New Roman" w:cs="Times New Roman"/>
          <w:b/>
          <w:sz w:val="28"/>
        </w:rPr>
        <w:t>в учреждениях культуры Ярковского муниципального района</w:t>
      </w:r>
    </w:p>
    <w:p w:rsidR="004D4852" w:rsidRDefault="004D4852" w:rsidP="00510B46">
      <w:pPr>
        <w:jc w:val="center"/>
        <w:rPr>
          <w:rFonts w:ascii="Times New Roman" w:hAnsi="Times New Roman" w:cs="Times New Roman"/>
          <w:sz w:val="22"/>
        </w:rPr>
      </w:pPr>
    </w:p>
    <w:p w:rsidR="00510B46" w:rsidRPr="00510B46" w:rsidRDefault="00510B46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1668"/>
        <w:gridCol w:w="3827"/>
        <w:gridCol w:w="2128"/>
        <w:gridCol w:w="2077"/>
      </w:tblGrid>
      <w:tr w:rsidR="00417F97" w:rsidRPr="004367EF" w:rsidTr="00DC181E">
        <w:trPr>
          <w:trHeight w:val="852"/>
        </w:trPr>
        <w:tc>
          <w:tcPr>
            <w:tcW w:w="166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DC181E">
        <w:trPr>
          <w:trHeight w:val="347"/>
        </w:trPr>
        <w:tc>
          <w:tcPr>
            <w:tcW w:w="9700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01.08.21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9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B590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6D70B6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 «В гостях у Робинзона Крузо»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02.08.21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9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7B59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6D70B6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мультфильмов «Старые, добрые сказки».</w:t>
            </w:r>
          </w:p>
          <w:p w:rsidR="006D70B6" w:rsidRPr="00243A39" w:rsidRDefault="006D70B6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03.08.21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9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7B59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6D70B6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визитка «Великая литература для детей»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04.08.21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6D70B6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«Поиск сокровищ»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05.08.21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6D70B6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вежливости «Доброта спасет мир» 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06.08.21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243A3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духовной культуры «</w:t>
            </w:r>
            <w:r w:rsidR="006D70B6"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 книгах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07.08.21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Опыты своими руками. </w:t>
            </w:r>
            <w:r w:rsidR="006D70B6"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воды.</w:t>
            </w:r>
          </w:p>
          <w:p w:rsidR="006D70B6" w:rsidRPr="00243A39" w:rsidRDefault="00243A39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D70B6"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09.08.21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243A3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D70B6"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открытий капитана Врунгеля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10.08.21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243A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«Воздушная вечеринка» 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11.08.21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6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можем всё»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B6" w:rsidRPr="00243A39" w:rsidRDefault="00243A39" w:rsidP="00243A3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беседа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«Первая мировая война: великая и забытая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12.08.21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6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Каждая личность – образ книжного 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героя»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13.08.21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243A3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чудо – сундучок» 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14.08.21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3A39" w:rsidRPr="00243A39" w:rsidRDefault="00243A39" w:rsidP="006D7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Час информации «Терроризм без масок»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B6" w:rsidRPr="00243A39" w:rsidRDefault="00243A39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праздник «День рождения Светофора»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16.08.21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3A39" w:rsidRPr="00243A39" w:rsidRDefault="00243A39" w:rsidP="006D7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«Веселимся от души»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B6" w:rsidRPr="00243A39" w:rsidRDefault="00243A39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для детей «День любви и поцелуев»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17.08.21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3A39" w:rsidRPr="00243A39" w:rsidRDefault="00243A39" w:rsidP="006D7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движении»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B6" w:rsidRPr="00243A39" w:rsidRDefault="00243A39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программа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Левшей»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18.08.21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3A39" w:rsidRPr="00243A39" w:rsidRDefault="00243A39" w:rsidP="006D7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Конкурсная программа 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танцуем»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B6" w:rsidRPr="00243A39" w:rsidRDefault="00243A39" w:rsidP="00243A3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портивно-игровая</w:t>
            </w:r>
            <w:proofErr w:type="gramEnd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спорта».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«Яблочный Спас всем подарочков припас»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20.08.21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3A39" w:rsidRPr="00243A39" w:rsidRDefault="00243A39" w:rsidP="006D7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«День здоровья»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B6" w:rsidRPr="00243A39" w:rsidRDefault="00243A39" w:rsidP="00243A3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ематическая</w:t>
            </w:r>
            <w:proofErr w:type="gramEnd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 «День рождения Чебурашки».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21.08.21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3A39" w:rsidRPr="00243A39" w:rsidRDefault="00243A39" w:rsidP="006D7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месте весело шагать»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B6" w:rsidRPr="00243A39" w:rsidRDefault="00243A39" w:rsidP="00243A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сторический час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«Равнение на флаг!».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23.08.21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243A3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«Российские знамена» 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24.08.21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243A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оляна весёлых затей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25.08.21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«Государственный символ»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26.08.21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3A39" w:rsidRPr="00243A39" w:rsidRDefault="00243A39" w:rsidP="006D7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«День безопасности»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0B6" w:rsidRPr="00243A39" w:rsidRDefault="00243A39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икторина «Российский флаг – прекрасный триколор, известный миру сложною судьбою»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27.08.21</w:t>
            </w:r>
          </w:p>
          <w:p w:rsidR="007B5900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70B6" w:rsidRPr="00243A39" w:rsidRDefault="00243A39" w:rsidP="006D7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«Знание – великое дело».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28.08.21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243A3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«День устраивания секретиков» 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29.08.21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243A39" w:rsidP="00243A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0B6" w:rsidRPr="00243A39">
              <w:rPr>
                <w:rFonts w:ascii="Times New Roman" w:hAnsi="Times New Roman" w:cs="Times New Roman"/>
                <w:sz w:val="24"/>
                <w:szCs w:val="24"/>
              </w:rPr>
              <w:t>Академия капитана Врунгеля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165C36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36">
              <w:rPr>
                <w:rFonts w:ascii="Times New Roman" w:eastAsia="Times New Roman" w:hAnsi="Times New Roman" w:cs="Times New Roman"/>
                <w:sz w:val="24"/>
                <w:szCs w:val="24"/>
              </w:rPr>
              <w:t>30.08.21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165C36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«Сказочная эстафета»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D70B6" w:rsidRPr="004367EF" w:rsidTr="00DC181E">
        <w:trPr>
          <w:trHeight w:val="272"/>
        </w:trPr>
        <w:tc>
          <w:tcPr>
            <w:tcW w:w="166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31.08.21</w:t>
            </w:r>
          </w:p>
          <w:p w:rsidR="006D70B6" w:rsidRPr="00243A39" w:rsidRDefault="007B5900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70B6" w:rsidRPr="00243A39" w:rsidRDefault="006D70B6" w:rsidP="006D70B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«Прощай</w:t>
            </w:r>
            <w:r w:rsidR="00243A39" w:rsidRPr="0024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A39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2128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6D70B6" w:rsidRPr="00243A39" w:rsidRDefault="006D70B6" w:rsidP="006D70B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A372B8" w:rsidP="00A372B8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Музыкально-</w:t>
            </w:r>
            <w:r w:rsidRPr="00FE7FE0">
              <w:rPr>
                <w:b w:val="0"/>
                <w:sz w:val="24"/>
                <w:szCs w:val="24"/>
                <w:lang w:eastAsia="en-US"/>
              </w:rPr>
              <w:t>развлекательная программа «Карусель»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B8386F" w:rsidRDefault="00A372B8" w:rsidP="00A372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Конкурс «</w:t>
            </w:r>
            <w:r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Угадай мелодию»</w:t>
            </w:r>
            <w:r w:rsidR="00B8386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72B8" w:rsidRPr="00FE7FE0" w:rsidRDefault="00B8386F" w:rsidP="00A372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7E4637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A372B8"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B8386F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Конкурсно-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 программа  «Веселый светофор»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Викторина «Дорожные приключения»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B8386F" w:rsidP="00010479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Эко-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игра «Как не навредить природе?»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Викторина «Мир  полезных трав».</w:t>
            </w:r>
            <w:r w:rsidR="00A372B8"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B8386F" w:rsidP="0001047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Акция «Твори добро по всей земле»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 помощи пожилым.</w:t>
            </w:r>
          </w:p>
          <w:p w:rsidR="00A372B8" w:rsidRPr="00FE7FE0" w:rsidRDefault="00B8386F" w:rsidP="0001047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B8386F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о вредных привычках «Остановись и подумай»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Default="00B8386F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«Веселый экспресс»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B8386F" w:rsidP="00010479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Конкурсно-</w:t>
            </w:r>
            <w:r w:rsidR="00A372B8">
              <w:rPr>
                <w:b w:val="0"/>
                <w:color w:val="000000"/>
                <w:sz w:val="24"/>
                <w:szCs w:val="24"/>
                <w:lang w:eastAsia="en-US"/>
              </w:rPr>
              <w:t>игровая программа «Крутые девчонки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B8386F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«В гостях у клоунов»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</w:rPr>
              <w:t>Работа творческих 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B8386F" w:rsidP="00010479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>
              <w:rPr>
                <w:b w:val="0"/>
                <w:color w:val="000000"/>
                <w:sz w:val="24"/>
                <w:szCs w:val="24"/>
                <w:lang w:eastAsia="en-US"/>
              </w:rPr>
              <w:t>И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гровая</w:t>
            </w:r>
            <w:proofErr w:type="gramEnd"/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«Физкультуру не любить – под собою сук рубить»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Викторина «Зарядка для ума»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B8386F" w:rsidP="00010479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86F" w:rsidRDefault="00B8386F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Театрализованное представление «Сказки не стареют»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372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</w:p>
          <w:p w:rsidR="00A372B8" w:rsidRPr="00FE7FE0" w:rsidRDefault="00A372B8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838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Экспромт сказок.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</w:t>
            </w:r>
            <w:r w:rsidR="00B838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86F" w:rsidRDefault="00B8386F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Конкурсная программа «Веселые нотки»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A372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A372B8" w:rsidRPr="00FE7FE0" w:rsidRDefault="00A372B8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838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Викторина «Нет ничего прекраснее цветов»</w:t>
            </w:r>
            <w:r w:rsidR="00B838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  <w:r w:rsidR="00B838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B8386F" w:rsidP="00010479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«В гостях у Пеппи Длинный Чулок»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717127" w:rsidRDefault="00B8386F" w:rsidP="00010479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b w:val="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B8386F" w:rsidP="00010479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A372B8" w:rsidRPr="002B546E">
              <w:rPr>
                <w:b w:val="0"/>
                <w:sz w:val="24"/>
                <w:szCs w:val="24"/>
              </w:rPr>
              <w:t>Познавательная</w:t>
            </w:r>
            <w:proofErr w:type="gramEnd"/>
            <w:r w:rsidR="00A372B8" w:rsidRPr="002B546E">
              <w:rPr>
                <w:b w:val="0"/>
                <w:sz w:val="24"/>
                <w:szCs w:val="24"/>
              </w:rPr>
              <w:t xml:space="preserve"> пр</w:t>
            </w:r>
            <w:r w:rsidR="008F77BB">
              <w:rPr>
                <w:b w:val="0"/>
                <w:sz w:val="24"/>
                <w:szCs w:val="24"/>
              </w:rPr>
              <w:t>ограмма «Не шути дружок с огнём</w:t>
            </w:r>
            <w:r w:rsidR="00A372B8" w:rsidRPr="002B546E">
              <w:rPr>
                <w:b w:val="0"/>
                <w:sz w:val="24"/>
                <w:szCs w:val="24"/>
              </w:rPr>
              <w:t>, чтоб не пожалеть потом»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Pr="002B546E" w:rsidRDefault="00B8386F" w:rsidP="00010479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Конкурсно </w:t>
            </w:r>
            <w:proofErr w:type="gramStart"/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«Песочные фантазии»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pStyle w:val="a6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Квест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«Листая страницы нашей Тюменской области»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Викторина «Край родной,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навек любимый»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2B546E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«Как играли в старину»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F77BB" w:rsidRDefault="008F77BB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«Сказок мудрые уроки»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372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«Старт в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страну здоровья»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 размышления «Подросток, стиль жизни, здоровье»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17.08.21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="00A372B8"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 утенок не цыпленок,  а курносый поросенок»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372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Эко-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путешествие «По следам красной книги»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Викторина «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Лекарство под ногами»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8F77BB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>
              <w:rPr>
                <w:rFonts w:ascii="Times New Roman" w:hAnsi="Times New Roman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 «Волшебное стеклышко»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Развлекательная программа «Загадки тетушки совы»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Викторина «Отгадай-ка»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Развлекательная программа «Примите наши поздравления»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-Квест 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«Все мы разные, все мы равные»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b w:val="0"/>
                <w:color w:val="000000"/>
                <w:sz w:val="24"/>
                <w:szCs w:val="24"/>
                <w:lang w:eastAsia="en-US"/>
              </w:rPr>
              <w:t>Викторина «В мире закона и права»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Эко-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игра «Зеленый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Конкурс рисунков «Мир глазами детей»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 помощи пожилым «День добрых дел»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  <w:p w:rsidR="00A372B8" w:rsidRPr="00D55A29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A372B8" w:rsidRPr="00DB1CBC" w:rsidRDefault="00A372B8" w:rsidP="00010479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«В гостях у Почемучки»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8F77BB" w:rsidRDefault="008F77BB" w:rsidP="0001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72B8" w:rsidRPr="008F77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</w:t>
            </w:r>
            <w:proofErr w:type="gramStart"/>
            <w:r w:rsidR="00A372B8" w:rsidRPr="008F77B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A372B8" w:rsidRPr="008F77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«Цветы в песнях»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B31DB8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8F7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«Джунгли зовут»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Викторина «Загадочный язык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животных»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D55A29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«Сто затей для друзей»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8F77BB" w:rsidP="000104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8F77BB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A372B8"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Театрализованный</w:t>
            </w:r>
            <w:proofErr w:type="gramEnd"/>
            <w:r w:rsidR="00A372B8"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праздник «Дети наше будущее»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372B8" w:rsidRPr="00FE7FE0" w:rsidRDefault="00010479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372B8" w:rsidRPr="00FE7F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творческих мастерских.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A372B8" w:rsidRPr="00DB1CBC" w:rsidRDefault="00A372B8" w:rsidP="000104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7FE0" w:rsidRDefault="00A372B8" w:rsidP="000104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«</w:t>
            </w:r>
            <w:proofErr w:type="gramStart"/>
            <w:r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, свидание лето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здравствуй школа</w:t>
            </w:r>
            <w:r w:rsidRPr="00FE7FE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8" w:type="dxa"/>
          </w:tcPr>
          <w:p w:rsidR="00A372B8" w:rsidRPr="00CE6EE2" w:rsidRDefault="00A372B8" w:rsidP="0001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372B8" w:rsidRPr="00CE6EE2" w:rsidRDefault="00A372B8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372B8" w:rsidRPr="004367EF" w:rsidTr="007E4302">
        <w:trPr>
          <w:trHeight w:val="272"/>
        </w:trPr>
        <w:tc>
          <w:tcPr>
            <w:tcW w:w="9700" w:type="dxa"/>
            <w:gridSpan w:val="4"/>
          </w:tcPr>
          <w:p w:rsidR="00A372B8" w:rsidRPr="00CE6EE2" w:rsidRDefault="00A372B8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 сельское поселение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8E183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Викторина «Крылатые фразы из мультфильмов».</w:t>
            </w:r>
          </w:p>
          <w:p w:rsidR="00A372B8" w:rsidRPr="00494AC7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Конкурс рисунков «Любимые герои мультяшек».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Pr="005541BE" w:rsidRDefault="00A372B8" w:rsidP="00EF3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7E4637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A372B8"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программа «Красный, желтый, зелёный».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Игра-путешествие по станциям «Кругосветка».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Просмотр мультфильмов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 xml:space="preserve">Вечерний огонёк  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55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5541BE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494AC7">
              <w:rPr>
                <w:b w:val="0"/>
                <w:sz w:val="24"/>
                <w:szCs w:val="24"/>
              </w:rPr>
              <w:t>Игровая программа для детей «</w:t>
            </w:r>
            <w:r>
              <w:rPr>
                <w:b w:val="0"/>
                <w:sz w:val="24"/>
                <w:szCs w:val="24"/>
              </w:rPr>
              <w:t>Грибная карусель</w:t>
            </w:r>
            <w:r w:rsidRPr="00494AC7">
              <w:rPr>
                <w:b w:val="0"/>
                <w:sz w:val="24"/>
                <w:szCs w:val="24"/>
              </w:rPr>
              <w:t xml:space="preserve">». 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программа «Птичий переполох».</w:t>
            </w:r>
          </w:p>
          <w:p w:rsidR="00A372B8" w:rsidRPr="00494AC7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494AC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Вечерний огонёк.</w:t>
            </w:r>
            <w:r w:rsidRPr="008E183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55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494AC7" w:rsidRDefault="00A372B8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Познавательно-игровая программа «Наука плюс фантазия».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День рождения воздушного шарика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Игры на свежем воздухе.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Вечерний огонёк.</w:t>
            </w:r>
            <w:r w:rsidRPr="008E1838">
              <w:rPr>
                <w:b w:val="0"/>
                <w:sz w:val="24"/>
                <w:szCs w:val="24"/>
              </w:rPr>
              <w:t xml:space="preserve">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Конкурсно-игровая программа «Цветы приносят радость».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Час интересных сообщений «Эпоха немого кино».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 </w:t>
            </w:r>
            <w:proofErr w:type="gramStart"/>
            <w:r w:rsidRPr="00494AC7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«Весёлое морское путешествие».</w:t>
            </w:r>
          </w:p>
          <w:p w:rsidR="00A372B8" w:rsidRPr="00695177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Познавательный урок-игра «Интеллектуальный марафон».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Презентация «Братья Люмьер в кинематографе».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«Игры нашего детства».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450840" w:rsidRDefault="00A372B8" w:rsidP="00695177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695177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Конкурсно-</w:t>
            </w:r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lastRenderedPageBreak/>
              <w:t>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Только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смелым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покоряются моря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».                                                     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>- Презентация «Биография и творчество И.Айвазовского».</w:t>
            </w:r>
          </w:p>
          <w:p w:rsidR="00A372B8" w:rsidRDefault="00A372B8" w:rsidP="00695177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Просмотр мультфильмов.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372B8" w:rsidRDefault="00A372B8" w:rsidP="0069517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Вечерний огонёк.</w:t>
            </w:r>
            <w:r w:rsidRPr="008E1838">
              <w:rPr>
                <w:b w:val="0"/>
                <w:sz w:val="24"/>
                <w:szCs w:val="24"/>
              </w:rPr>
              <w:t xml:space="preserve">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A372B8" w:rsidRDefault="00A372B8" w:rsidP="006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EF3A01" w:rsidRDefault="00A372B8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8E1838" w:rsidRDefault="00A372B8" w:rsidP="00695177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695177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Познавательная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программа «Путешествие в страну Литературия».</w:t>
            </w:r>
          </w:p>
          <w:p w:rsidR="00A372B8" w:rsidRDefault="00A372B8" w:rsidP="00695177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Pr="00EF3A01" w:rsidRDefault="00A372B8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Викторина с игровыми моментами «Сладкоежка».</w:t>
            </w:r>
          </w:p>
          <w:p w:rsidR="00A372B8" w:rsidRPr="00494AC7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494AC7">
              <w:rPr>
                <w:rFonts w:eastAsia="Calibri"/>
                <w:b w:val="0"/>
                <w:sz w:val="24"/>
                <w:szCs w:val="24"/>
              </w:rPr>
              <w:t>Игровая программа «</w:t>
            </w:r>
            <w:r>
              <w:rPr>
                <w:rFonts w:eastAsia="Calibri"/>
                <w:b w:val="0"/>
                <w:sz w:val="24"/>
                <w:szCs w:val="24"/>
              </w:rPr>
              <w:t>Играем вместе</w:t>
            </w:r>
            <w:r w:rsidRPr="00494AC7">
              <w:rPr>
                <w:rFonts w:eastAsia="Calibri"/>
                <w:b w:val="0"/>
                <w:sz w:val="24"/>
                <w:szCs w:val="24"/>
              </w:rPr>
              <w:t>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Конкурс рисунков «Любимое занятие».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A372B8" w:rsidRPr="00DB1CBC" w:rsidRDefault="00A372B8" w:rsidP="007B590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450840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Конкурсно-</w:t>
            </w:r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Шабаш нечистой силы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».                                                     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>- Час интересных сообщений «История кинематографа».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Просмотр мультфильмов.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372B8" w:rsidRPr="00450840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6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494AC7" w:rsidRDefault="00A372B8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Конкурсная программа «Кросс-вопрос».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Конкурсная программа «Состязания </w:t>
            </w:r>
            <w:proofErr w:type="gramStart"/>
            <w:r>
              <w:rPr>
                <w:b w:val="0"/>
                <w:sz w:val="24"/>
                <w:szCs w:val="24"/>
              </w:rPr>
              <w:t>сильнейших</w:t>
            </w:r>
            <w:proofErr w:type="gramEnd"/>
            <w:r>
              <w:rPr>
                <w:b w:val="0"/>
                <w:sz w:val="24"/>
                <w:szCs w:val="24"/>
              </w:rPr>
              <w:t>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Мастер-класс «Декупаж одноразовой посуды».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 xml:space="preserve">Вечерний огонёк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Конкурсно-игровая  программа «По секрету всему свету».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Игровая программа «Весёлые заморочки».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Час интересных сообщений «Вода- это не шутки».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Беседа «Беречь природу - значит беречь Ролину».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Конкурсно-игровая программа «Медовый Спас».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Игра-эстафета по ПДД «Внимание- дорога!».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 xml:space="preserve">Вечерний огонёк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450840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Конкурсно-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познавательная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Черного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троля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».                                                     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 Устный журнал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Дню Тюменской области «Моя малая Родина».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Просмотр мультфильмов.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372B8" w:rsidRPr="00450840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 Вечерний огонёк.</w:t>
            </w:r>
            <w:r w:rsidRPr="008E1838">
              <w:rPr>
                <w:b w:val="0"/>
                <w:sz w:val="24"/>
                <w:szCs w:val="24"/>
              </w:rPr>
              <w:t xml:space="preserve">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A372B8" w:rsidRDefault="00A372B8" w:rsidP="001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EF3A01" w:rsidRDefault="00A372B8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15.08.21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8E183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Игровая программа «Мама и я – спортивная семья».</w:t>
            </w:r>
          </w:p>
          <w:p w:rsidR="00A372B8" w:rsidRPr="00494AC7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Pr="00494AC7" w:rsidRDefault="00A372B8" w:rsidP="00CB6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Познавательная игра «Путешествие в страну Театралия».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494AC7">
              <w:rPr>
                <w:rFonts w:eastAsia="Calibri"/>
                <w:b w:val="0"/>
                <w:sz w:val="24"/>
                <w:szCs w:val="24"/>
              </w:rPr>
              <w:t xml:space="preserve"> программа «</w:t>
            </w:r>
            <w:r>
              <w:rPr>
                <w:rFonts w:eastAsia="Calibri"/>
                <w:b w:val="0"/>
                <w:sz w:val="24"/>
                <w:szCs w:val="24"/>
              </w:rPr>
              <w:t>День матушки Земли».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Конкурс рисунков «Чистая планета».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450840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Весёлая скакалка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».                                                     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>- Игровая викторина «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Грибные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заморочки».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Мастер-класс «Птички из ниток».</w:t>
            </w:r>
          </w:p>
          <w:p w:rsidR="00A372B8" w:rsidRPr="00450840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1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494AC7" w:rsidRDefault="00A372B8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программа «Под белыми парусами».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>
              <w:rPr>
                <w:rFonts w:eastAsia="Calibri"/>
                <w:b w:val="0"/>
                <w:sz w:val="24"/>
                <w:szCs w:val="24"/>
              </w:rPr>
              <w:t xml:space="preserve"> программа «Поиск клада».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Просмотр мультфильмов, конкурс рисунков «Любимые мультяшки».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</w:t>
            </w:r>
            <w:r>
              <w:rPr>
                <w:b w:val="0"/>
                <w:sz w:val="24"/>
                <w:szCs w:val="24"/>
              </w:rPr>
              <w:t>й огонёк.</w:t>
            </w:r>
            <w:r w:rsidRPr="008E1838">
              <w:rPr>
                <w:b w:val="0"/>
                <w:sz w:val="24"/>
                <w:szCs w:val="24"/>
              </w:rPr>
              <w:t xml:space="preserve">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Викторина «Счастливый случай».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Конкурсно-игровая программа «Песенный калейдоскоп».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Караоке-клуб «До-ре-ми».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программа «Много профессий хороших и разных».</w:t>
            </w:r>
          </w:p>
          <w:p w:rsidR="00A372B8" w:rsidRDefault="00A372B8" w:rsidP="00326804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Конкурсно-игровая программа «Игры нашего двора».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Беседа «Курская битва».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450840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Презентация по экологии «Удивительный мир бабочек».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Мастер-класс «Бабочка из пластиковых бутылок».</w:t>
            </w:r>
          </w:p>
          <w:p w:rsidR="00A372B8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Игры на свежем воздухе.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</w:t>
            </w:r>
          </w:p>
          <w:p w:rsidR="00A372B8" w:rsidRPr="00450840" w:rsidRDefault="00A372B8" w:rsidP="00326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proofErr w:type="gramStart"/>
            <w:r w:rsidRPr="008E1838">
              <w:rPr>
                <w:b w:val="0"/>
                <w:sz w:val="24"/>
                <w:szCs w:val="24"/>
              </w:rPr>
              <w:t xml:space="preserve"> 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1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EF3A01" w:rsidRDefault="00A372B8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172778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Pr="00172778" w:rsidRDefault="00A372B8" w:rsidP="00172778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172778">
              <w:rPr>
                <w:b w:val="0"/>
                <w:color w:val="000000" w:themeColor="text1"/>
                <w:sz w:val="24"/>
                <w:szCs w:val="24"/>
              </w:rPr>
              <w:t>Викторина «День Российского флага».</w:t>
            </w:r>
          </w:p>
          <w:p w:rsidR="00A372B8" w:rsidRDefault="00A372B8" w:rsidP="00172778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Мастер-класс «Российский триколор».</w:t>
            </w:r>
          </w:p>
          <w:p w:rsidR="00A372B8" w:rsidRPr="00494AC7" w:rsidRDefault="00A372B8" w:rsidP="00172778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Игры на свежем воздухе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A372B8" w:rsidRPr="00EF3A01" w:rsidRDefault="00A372B8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23.08.21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3268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Час мужества «Героические страницы Курской битвы».</w:t>
            </w:r>
          </w:p>
          <w:p w:rsidR="00A372B8" w:rsidRDefault="00A372B8" w:rsidP="00172778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«Интересная поездка».                        </w:t>
            </w:r>
          </w:p>
          <w:p w:rsidR="00A372B8" w:rsidRDefault="00A372B8" w:rsidP="00172778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172778" w:rsidRDefault="00A372B8" w:rsidP="00172778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32680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8C75AA" w:rsidRDefault="00A372B8" w:rsidP="00172778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C75AA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Pr="008C75AA" w:rsidRDefault="00A372B8" w:rsidP="00172778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8C75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C75AA">
              <w:rPr>
                <w:b w:val="0"/>
                <w:color w:val="000000" w:themeColor="text1"/>
                <w:sz w:val="24"/>
                <w:szCs w:val="24"/>
              </w:rPr>
              <w:t>Конкурсно-игровая программа «Русские народные игры»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372B8" w:rsidRPr="008C75AA" w:rsidRDefault="00A372B8" w:rsidP="00172778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Конкурсно-игровая программа «С</w:t>
            </w:r>
            <w:r w:rsidRPr="008C75AA">
              <w:rPr>
                <w:b w:val="0"/>
                <w:color w:val="000000" w:themeColor="text1"/>
                <w:sz w:val="24"/>
                <w:szCs w:val="24"/>
              </w:rPr>
              <w:t>ухопутные соревнования</w:t>
            </w:r>
            <w:r>
              <w:rPr>
                <w:b w:val="0"/>
                <w:color w:val="000000" w:themeColor="text1"/>
                <w:sz w:val="24"/>
                <w:szCs w:val="24"/>
              </w:rPr>
              <w:t>».</w:t>
            </w:r>
          </w:p>
          <w:p w:rsidR="00A372B8" w:rsidRPr="008C75AA" w:rsidRDefault="00A372B8" w:rsidP="00172778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C75AA">
              <w:rPr>
                <w:b w:val="0"/>
                <w:color w:val="000000" w:themeColor="text1"/>
                <w:sz w:val="24"/>
                <w:szCs w:val="24"/>
              </w:rPr>
              <w:t>Просмотр мультфильмов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372B8" w:rsidRPr="008C75AA" w:rsidRDefault="00A372B8" w:rsidP="001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5AA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3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494AC7" w:rsidRDefault="00A372B8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A372B8" w:rsidRPr="00DB1CBC" w:rsidRDefault="00A372B8" w:rsidP="0032680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B726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Познавательно-игровая программа «Лет</w:t>
            </w:r>
            <w:proofErr w:type="gramStart"/>
            <w:r>
              <w:rPr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b w:val="0"/>
                <w:sz w:val="24"/>
                <w:szCs w:val="24"/>
              </w:rPr>
              <w:t xml:space="preserve"> чудная пора».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«Смешной стадион».                       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 загадками природы».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B7263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B726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Литературная игра «</w:t>
            </w:r>
            <w:proofErr w:type="gramStart"/>
            <w:r>
              <w:rPr>
                <w:b w:val="0"/>
                <w:sz w:val="24"/>
                <w:szCs w:val="24"/>
              </w:rPr>
              <w:t>Чудо-сказки</w:t>
            </w:r>
            <w:proofErr w:type="gramEnd"/>
            <w:r>
              <w:rPr>
                <w:b w:val="0"/>
                <w:sz w:val="24"/>
                <w:szCs w:val="24"/>
              </w:rPr>
              <w:t>».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«Школа поварят».                        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викторина «В гостях у сказки».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B7263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B726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Конкурсно-игровая программа «Мир цветов».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«Весёлая переменка».                        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A372B8" w:rsidRPr="008C75AA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B7263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450840" w:rsidRDefault="00A372B8" w:rsidP="00B7263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B7263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- Познавательная игра «Путешествие в Театралию».</w:t>
            </w:r>
          </w:p>
          <w:p w:rsidR="00A372B8" w:rsidRDefault="00A372B8" w:rsidP="00B7263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 викторина «Хоровод сказок».</w:t>
            </w:r>
          </w:p>
          <w:p w:rsidR="00A372B8" w:rsidRDefault="00A372B8" w:rsidP="00B726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Просмотр мультфильмов.</w:t>
            </w:r>
          </w:p>
          <w:p w:rsidR="00A372B8" w:rsidRPr="00C869E5" w:rsidRDefault="00A372B8" w:rsidP="00B726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55F32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955F32">
              <w:rPr>
                <w:b w:val="0"/>
                <w:sz w:val="24"/>
                <w:szCs w:val="24"/>
              </w:rPr>
              <w:t xml:space="preserve">  </w:t>
            </w:r>
            <w:r w:rsidRPr="00955F32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955F32">
              <w:rPr>
                <w:b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8C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EF3A01" w:rsidRDefault="00A372B8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7759EB" w:rsidRDefault="00A372B8" w:rsidP="00B7263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Конкурсная программа «Конкурс актёрского мастерства».</w:t>
            </w:r>
          </w:p>
          <w:p w:rsidR="00A372B8" w:rsidRPr="00494AC7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Pr="00EF3A01" w:rsidRDefault="00A372B8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B726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программа «Прощай лето!».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мыльных пузырей.</w:t>
            </w:r>
          </w:p>
          <w:p w:rsidR="00A372B8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«Весёлый клоун».</w:t>
            </w:r>
          </w:p>
          <w:p w:rsidR="00A372B8" w:rsidRPr="008C75AA" w:rsidRDefault="00A372B8" w:rsidP="008C75A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75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A372B8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5541BE" w:rsidRDefault="00A372B8" w:rsidP="00B72634">
            <w:pPr>
              <w:jc w:val="center"/>
              <w:rPr>
                <w:b/>
                <w:sz w:val="22"/>
                <w:szCs w:val="22"/>
              </w:rPr>
            </w:pPr>
            <w:r w:rsidRPr="005541BE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A372B8" w:rsidRPr="00DB1CBC" w:rsidRDefault="00A372B8" w:rsidP="003268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8C75AA" w:rsidRDefault="00A372B8" w:rsidP="008C75A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C75AA">
              <w:rPr>
                <w:b w:val="0"/>
                <w:sz w:val="24"/>
                <w:szCs w:val="24"/>
              </w:rPr>
              <w:t>Пятиминутка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Pr="008C75AA" w:rsidRDefault="00A372B8" w:rsidP="008C75A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C75AA">
              <w:rPr>
                <w:b w:val="0"/>
                <w:sz w:val="24"/>
                <w:szCs w:val="24"/>
              </w:rPr>
              <w:t xml:space="preserve">Конкурсно-игровая программа </w:t>
            </w:r>
            <w:r w:rsidRPr="008C75AA">
              <w:rPr>
                <w:b w:val="0"/>
                <w:sz w:val="24"/>
                <w:szCs w:val="24"/>
              </w:rPr>
              <w:lastRenderedPageBreak/>
              <w:t>«День именинника»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372B8" w:rsidRPr="008C75AA" w:rsidRDefault="00A372B8" w:rsidP="008C75A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C75AA">
              <w:rPr>
                <w:b w:val="0"/>
                <w:color w:val="000000" w:themeColor="text1"/>
                <w:sz w:val="24"/>
                <w:szCs w:val="24"/>
              </w:rPr>
              <w:t>Выставка «Коллекция летних поделок»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372B8" w:rsidRPr="008C75AA" w:rsidRDefault="00A372B8" w:rsidP="008C75AA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5AA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8C7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A372B8" w:rsidRPr="000C406A" w:rsidRDefault="00A372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A372B8" w:rsidRDefault="00A372B8" w:rsidP="008C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A372B8" w:rsidRPr="00494AC7" w:rsidRDefault="00A372B8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9700" w:type="dxa"/>
            <w:gridSpan w:val="4"/>
          </w:tcPr>
          <w:p w:rsidR="00A372B8" w:rsidRPr="004367EF" w:rsidRDefault="00A372B8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Дубровинское сельское поселение</w:t>
            </w:r>
          </w:p>
        </w:tc>
      </w:tr>
      <w:tr w:rsidR="00A372B8" w:rsidRPr="004367EF" w:rsidTr="006A18DF">
        <w:trPr>
          <w:trHeight w:val="601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Игра - викторина «Знаешь ли ты край, в котором  живешь?»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Pr="00965FF4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FE5F5F">
        <w:trPr>
          <w:trHeight w:val="3246"/>
        </w:trPr>
        <w:tc>
          <w:tcPr>
            <w:tcW w:w="1668" w:type="dxa"/>
            <w:tcBorders>
              <w:bottom w:val="single" w:sz="4" w:space="0" w:color="auto"/>
            </w:tcBorders>
          </w:tcPr>
          <w:p w:rsidR="00A372B8" w:rsidRPr="00DB1CBC" w:rsidRDefault="007E4637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A372B8"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</w:t>
            </w:r>
            <w:r>
              <w:rPr>
                <w:rFonts w:ascii="Times New Roman" w:hAnsi="Times New Roman"/>
                <w:sz w:val="24"/>
                <w:szCs w:val="24"/>
              </w:rPr>
              <w:t>ятиминуток по безопасности детей.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Фильм «П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утешествие по Тюменской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831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веселых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и находчивых «Птичьи разговоры»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«Поле чудес» «Необычные животные»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2B8" w:rsidRPr="004367EF" w:rsidTr="003B6EB6">
        <w:trPr>
          <w:trHeight w:val="561"/>
        </w:trPr>
        <w:tc>
          <w:tcPr>
            <w:tcW w:w="1668" w:type="dxa"/>
            <w:tcBorders>
              <w:bottom w:val="single" w:sz="4" w:space="0" w:color="auto"/>
            </w:tcBorders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Тематический час «Семь чудес Тюменской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«Умелые пожарные»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«В гостях у тети Кошки»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3B6EB6">
        <w:trPr>
          <w:trHeight w:val="1696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Познавательно – игровая программа «Я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Неваляшка»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965FF4">
              <w:t>Игры на свежем воздухе</w:t>
            </w:r>
            <w:r>
              <w:t>.</w:t>
            </w:r>
          </w:p>
          <w:p w:rsidR="00A372B8" w:rsidRPr="00965FF4" w:rsidRDefault="00A372B8" w:rsidP="003D5B0D">
            <w:pPr>
              <w:pStyle w:val="ab"/>
              <w:spacing w:before="0" w:beforeAutospacing="0" w:after="0" w:afterAutospacing="0"/>
            </w:pPr>
            <w:r>
              <w:t>-</w:t>
            </w:r>
            <w:r w:rsidRPr="00965FF4">
              <w:t>Театральная студия «Маскарад»</w:t>
            </w:r>
            <w: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3B6EB6">
        <w:trPr>
          <w:trHeight w:val="1056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Дню физкультурника «Будь здоров!»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«Со здоровьем я дружу»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Мультпросмотр 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Фольклорный час «Искусство древних мастеров досталось им в наследство»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Развлекательная программа «Господин самовар»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«Диско»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Литературный микс «Доброй сказке, добрый час»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 w:rsidRPr="00965FF4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>итай город»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«Своя игра» кота Леопольда «Час доброты»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A372B8" w:rsidRPr="00DB1CBC" w:rsidRDefault="00A372B8" w:rsidP="00244836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Информационный час «Как хлеб на стол пришел?»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– викторина «Курьезы и тайны природы»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bCs/>
                <w:sz w:val="24"/>
                <w:szCs w:val="24"/>
              </w:rPr>
              <w:t>Блиц – опрос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: «Библиотека: вчера, сегодня, завтра»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Путешествие в страну дорожных знаков «велосипед и пешеход»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Литературный час:  «Стихи на все случаи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«Крестики – нолики»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Театральная студия «Маскарад»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274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Литературно–музыкальная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«Тюменские строки»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iCs/>
                <w:sz w:val="24"/>
                <w:szCs w:val="24"/>
              </w:rPr>
              <w:t>Интеллектуальная игра «Что? Где? Когда?»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«Тюменский наш край»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Мультпросмотр 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Тематический час «Тюмень – столица деревень»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«Поле чудес» «Тюменский край»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Судия «Диско»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Видео просмотр  Сказки – мультфильмы!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CB6C42">
        <w:trPr>
          <w:trHeight w:val="1958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Виртуальная экскурсия  «Прогулки по Эрмитажу»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Информационный час «Третьяковская галерея»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Творческий конкурс «Веселый гример»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«Чудеса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lastRenderedPageBreak/>
              <w:t>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Виртуальное путешествие «Люблю тебя моя – Тюмень»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Квест «Путешествие по селу»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«Наливные яблочки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«Яблочный фреш»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Театральная студия «Маскарад»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CB6C42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965FF4">
              <w:rPr>
                <w:rFonts w:ascii="Times New Roman" w:hAnsi="Times New Roman"/>
                <w:shd w:val="clear" w:color="auto" w:fill="FFFFFF"/>
              </w:rPr>
              <w:t>Акция «</w:t>
            </w:r>
            <w:proofErr w:type="gramStart"/>
            <w:r w:rsidRPr="00965FF4">
              <w:rPr>
                <w:rFonts w:ascii="Times New Roman" w:hAnsi="Times New Roman"/>
                <w:shd w:val="clear" w:color="auto" w:fill="FFFFFF"/>
              </w:rPr>
              <w:t>Российский</w:t>
            </w:r>
            <w:proofErr w:type="gramEnd"/>
            <w:r w:rsidRPr="00965FF4">
              <w:rPr>
                <w:rFonts w:ascii="Times New Roman" w:hAnsi="Times New Roman"/>
                <w:shd w:val="clear" w:color="auto" w:fill="FFFFFF"/>
              </w:rPr>
              <w:t xml:space="preserve"> триколор - звучит гордо!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 чтецов «Славлю Отечество»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«Мы народ и мы едины!»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Литературно-исторический круиз «Три цвета русской славы»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«Диско»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E5F5F" w:rsidRDefault="00A372B8" w:rsidP="003D5B0D">
            <w:pPr>
              <w:widowControl/>
              <w:tabs>
                <w:tab w:val="left" w:pos="220"/>
                <w:tab w:val="left" w:pos="286"/>
              </w:tabs>
              <w:suppressAutoHyphens w:val="0"/>
              <w:autoSpaceDE/>
              <w:rPr>
                <w:rFonts w:ascii="Times New Roman" w:hAnsi="Times New Roman"/>
                <w:sz w:val="24"/>
                <w:szCs w:val="24"/>
              </w:rPr>
            </w:pPr>
            <w:r w:rsidRPr="00FE5F5F">
              <w:rPr>
                <w:rFonts w:ascii="Times New Roman" w:hAnsi="Times New Roman"/>
                <w:sz w:val="24"/>
                <w:szCs w:val="24"/>
              </w:rPr>
              <w:t>Исторический час «Флаг – наша гордость!»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«Знаешь ли ты край, в котором  живешь?»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Развлекательная программа «Самый лучший….»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Театрализованно - игровая программа «Природа и мы – лучшие друзья»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Акция «Подари чистоту» (уборка территории)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3D5B0D">
        <w:trPr>
          <w:trHeight w:val="1695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A372B8" w:rsidRPr="00DB1CBC" w:rsidRDefault="00A372B8" w:rsidP="003D5B0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</w:rPr>
              <w:t>Обзор «Всё, что мне дорого»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«Я - цветок»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Музыкально-познавательная игра «Песня и цветы»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Обзор «Моя земля – края родные»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«Кисточка, клей и ножницы»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Театральная студия «Маскарад»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tabs>
                <w:tab w:val="center" w:pos="4242"/>
                <w:tab w:val="left" w:pos="5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 чтецов «Вот оно, какое наше лето!»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tabs>
                <w:tab w:val="center" w:pos="4242"/>
                <w:tab w:val="left" w:pos="5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«Шахматный король»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«С красками по радуге»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«Диско»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Книжное ассорти «Чтение с увлечением»</w:t>
            </w:r>
          </w:p>
        </w:tc>
        <w:tc>
          <w:tcPr>
            <w:tcW w:w="2128" w:type="dxa"/>
          </w:tcPr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Pr="003B6EB6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Библиокафе «Для книгоежек!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Квест «Найди сокровище»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EE74A2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372B8" w:rsidRPr="004367EF" w:rsidTr="00DC181E">
        <w:trPr>
          <w:trHeight w:val="553"/>
        </w:trPr>
        <w:tc>
          <w:tcPr>
            <w:tcW w:w="1668" w:type="dxa"/>
          </w:tcPr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A372B8" w:rsidRPr="00DB1CBC" w:rsidRDefault="00A372B8" w:rsidP="003D5B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Концертная программа «Как здорово, что все мы здесь сегодня собрались»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B8" w:rsidRPr="00965FF4" w:rsidRDefault="00A372B8" w:rsidP="003D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«Диско»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372B8" w:rsidRDefault="00A372B8" w:rsidP="003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2F0D68" w:rsidRDefault="00A372B8" w:rsidP="00A372B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вечер, посвященный дню памяти и славы воинов погибших в первой мировой войне «Память о первой мировой».</w:t>
            </w:r>
          </w:p>
          <w:p w:rsidR="00A372B8" w:rsidRPr="002F0D68" w:rsidRDefault="00A372B8" w:rsidP="00770C4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«Мы на перекрестке!».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Интеллектуальная профилактическая игра</w:t>
            </w:r>
          </w:p>
          <w:p w:rsidR="00A372B8" w:rsidRPr="00F020E2" w:rsidRDefault="00A372B8" w:rsidP="00A372B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«Украденное солнце!».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  <w:p w:rsidR="00A372B8" w:rsidRDefault="00A372B8" w:rsidP="00770C4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«Знание волшебная сила!».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(Поделки из пластмассовых бутылок).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«Нет ничего красивее цветов!».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«Прекрасные цветы!».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«Цветик – семицветик!».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 по желанию детей.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«Чтобы солнышко светило, чтоб на всех его хватило!».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несчастных случаев с детьми «Мой путь в школу!».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Квест, посвященный году науки и технологии «Неизвестные факты,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открытиях!».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загадок «От чего и почему».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Деловая игра «Здоровье ты и твои друзья!».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репку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«Шоколадный счастливчик!».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(клеим, лепим, мастерим).</w:t>
            </w:r>
          </w:p>
          <w:p w:rsidR="00A372B8" w:rsidRPr="00F020E2" w:rsidRDefault="00A372B8" w:rsidP="00A372B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«Спортивные эстафеты».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Русские народные игры «Делу время, потехе час!».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«Наши любимые животные!».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 скупись на комплименты!».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«Чтобы солнышко светило!».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программа, посвященная Дню физкультурника</w:t>
            </w:r>
          </w:p>
          <w:p w:rsidR="00A372B8" w:rsidRPr="00F020E2" w:rsidRDefault="00A372B8" w:rsidP="00FE794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дух!».</w:t>
            </w:r>
          </w:p>
          <w:p w:rsidR="00A372B8" w:rsidRPr="00C702B9" w:rsidRDefault="00A372B8" w:rsidP="00FE7940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знатоков, пословиц, поговорок и загадок.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«Хорошее настроение!».</w:t>
            </w:r>
          </w:p>
          <w:p w:rsidR="00A372B8" w:rsidRPr="00C702B9" w:rsidRDefault="00A372B8" w:rsidP="00FE7940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«Бумажные фантазии».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«К нам приехал Мойдодыр!».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игровая программа «Причины возникновения пожаров!».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«Знание волшебная сила!».</w:t>
            </w:r>
          </w:p>
          <w:p w:rsidR="00A372B8" w:rsidRPr="00F020E2" w:rsidRDefault="00A372B8" w:rsidP="00770C45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 на свежем воздухе по желанию детей.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«Наливное яблочко!».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мелками на асфальте «Мир глазами ребенка!».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«Зеленая аптечка!».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«Травы Сибири!».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«Самый лучший день в году!».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Танцевальная программа «Давайте потанцуем».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22.08.21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Государственному флагу России</w:t>
            </w:r>
          </w:p>
          <w:p w:rsidR="00A372B8" w:rsidRPr="00F020E2" w:rsidRDefault="00A372B8" w:rsidP="00A372B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цвета!».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«Флаг России!».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памяти, посвященный дню разгрома советскими войсками, немецко фашисткие войска в Курской битве «Огненная дуга!».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«Украденное солнце!».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по ПДД «Я - Пешеход!».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A372B8" w:rsidRPr="00DB1CBC" w:rsidRDefault="00A372B8" w:rsidP="00A372B8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– путешествие.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«Лучший знаток российских фильмов!».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– путешествие «По лесным тропинкам!».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 по желанию детей.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«Хорошее настроение!».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курения «Никотин – разрушает и убивает!».</w:t>
            </w:r>
          </w:p>
        </w:tc>
        <w:tc>
          <w:tcPr>
            <w:tcW w:w="2128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«Игра веселая пора!».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Экологический конкурс «Сохраним природу вместе!».</w:t>
            </w:r>
          </w:p>
        </w:tc>
        <w:tc>
          <w:tcPr>
            <w:tcW w:w="2128" w:type="dxa"/>
          </w:tcPr>
          <w:p w:rsidR="00A372B8" w:rsidRPr="00C702B9" w:rsidRDefault="00A372B8" w:rsidP="00A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A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морям, по волнам!».</w:t>
            </w:r>
          </w:p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«Я художник!».</w:t>
            </w:r>
          </w:p>
        </w:tc>
        <w:tc>
          <w:tcPr>
            <w:tcW w:w="2128" w:type="dxa"/>
          </w:tcPr>
          <w:p w:rsidR="00A372B8" w:rsidRPr="00C702B9" w:rsidRDefault="00A372B8" w:rsidP="00A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A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A372B8" w:rsidRPr="00DB1CBC" w:rsidRDefault="00A372B8" w:rsidP="00A372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F020E2" w:rsidRDefault="00A372B8" w:rsidP="00A372B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«Как здорово, что все мы здесь сегодня собрались!».</w:t>
            </w:r>
          </w:p>
        </w:tc>
        <w:tc>
          <w:tcPr>
            <w:tcW w:w="2128" w:type="dxa"/>
          </w:tcPr>
          <w:p w:rsidR="00A372B8" w:rsidRPr="00C702B9" w:rsidRDefault="00A372B8" w:rsidP="00A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A372B8" w:rsidRPr="00C702B9" w:rsidRDefault="00A372B8" w:rsidP="00A3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7E4637" w:rsidRPr="004367EF" w:rsidTr="00602407">
        <w:trPr>
          <w:trHeight w:val="272"/>
        </w:trPr>
        <w:tc>
          <w:tcPr>
            <w:tcW w:w="9700" w:type="dxa"/>
            <w:gridSpan w:val="4"/>
          </w:tcPr>
          <w:p w:rsidR="007E4637" w:rsidRPr="00262789" w:rsidRDefault="007E4637" w:rsidP="007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7">
              <w:rPr>
                <w:rFonts w:ascii="Times New Roman" w:hAnsi="Times New Roman" w:cs="Times New Roman"/>
                <w:b/>
                <w:sz w:val="24"/>
                <w:szCs w:val="24"/>
              </w:rPr>
              <w:t>Мотушинский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временно отсутствует.</w:t>
            </w:r>
          </w:p>
        </w:tc>
      </w:tr>
      <w:tr w:rsidR="00A372B8" w:rsidRPr="004367EF" w:rsidTr="00DC181E">
        <w:trPr>
          <w:trHeight w:val="272"/>
        </w:trPr>
        <w:tc>
          <w:tcPr>
            <w:tcW w:w="9700" w:type="dxa"/>
            <w:gridSpan w:val="4"/>
          </w:tcPr>
          <w:p w:rsidR="00A372B8" w:rsidRPr="00262789" w:rsidRDefault="00A372B8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A372B8" w:rsidRPr="004367EF" w:rsidTr="004D238B">
        <w:trPr>
          <w:trHeight w:val="1347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викторина «Фруктово-ягодное ассорти»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4D238B">
        <w:trPr>
          <w:trHeight w:val="420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Развлекательная программа «</w:t>
            </w:r>
            <w:r w:rsidRPr="00D0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затеи».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4D238B">
        <w:trPr>
          <w:trHeight w:val="56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Развлекательно игровая программа «Светофорыч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4D238B">
        <w:trPr>
          <w:trHeight w:val="713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 «</w:t>
            </w:r>
            <w:r w:rsidRPr="00D00C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Правила дорожного движения».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4D238B">
        <w:trPr>
          <w:trHeight w:val="471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«Вперед пожарные»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4D238B">
        <w:trPr>
          <w:trHeight w:val="480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состязания «Карлсон и его друзья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4D238B">
        <w:trPr>
          <w:trHeight w:val="619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«Борьба с королём Мусором»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4D238B">
        <w:trPr>
          <w:trHeight w:val="603"/>
        </w:trPr>
        <w:tc>
          <w:tcPr>
            <w:tcW w:w="1668" w:type="dxa"/>
          </w:tcPr>
          <w:p w:rsidR="00A372B8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«Сохраним нашу природу».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F95F73">
        <w:trPr>
          <w:trHeight w:val="673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Музыкально-конкурсная программа «Нам песня поможет дружбу умножить»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F95F73">
        <w:trPr>
          <w:trHeight w:val="669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Конкурсно – </w:t>
            </w:r>
            <w:proofErr w:type="gramStart"/>
            <w:r w:rsidRPr="00D0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</w:t>
            </w:r>
            <w:proofErr w:type="gramEnd"/>
            <w:r w:rsidRPr="00D0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«Ах, лето!»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72B8" w:rsidRPr="00D00C8D" w:rsidRDefault="00A372B8" w:rsidP="005E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gramStart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«Сохраним нашу природу».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Поле чудес: «Забавный 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«Большая шуточная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Мастер класс: «Подарок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«Спешите делать добрые дела».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«Спас яблочки припас»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7E4637">
        <w:trPr>
          <w:trHeight w:val="278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рождение Чебурашки»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F95F73">
        <w:trPr>
          <w:trHeight w:val="562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21.08.21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пятими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«День памяти жертв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F95F73">
        <w:trPr>
          <w:trHeight w:val="489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«Главный символ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F95F73">
        <w:trPr>
          <w:trHeight w:val="567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Мы здоровы».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F95F73">
        <w:trPr>
          <w:trHeight w:val="477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«Дорога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российского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7E4637">
        <w:trPr>
          <w:trHeight w:val="561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7E4637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2B8"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7E4637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372B8" w:rsidRPr="00D00C8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«Красота в природе».</w:t>
            </w:r>
          </w:p>
          <w:p w:rsidR="00A372B8" w:rsidRPr="00D00C8D" w:rsidRDefault="007E4637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72B8"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7E4637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72B8"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«Ах,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(поделка из природного материала)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B7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912"/>
        </w:trPr>
        <w:tc>
          <w:tcPr>
            <w:tcW w:w="1668" w:type="dxa"/>
          </w:tcPr>
          <w:p w:rsidR="00A372B8" w:rsidRPr="00DB1CBC" w:rsidRDefault="00A372B8" w:rsidP="00B726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.08.21</w:t>
            </w:r>
          </w:p>
          <w:p w:rsidR="00A372B8" w:rsidRPr="008E180A" w:rsidRDefault="00A372B8" w:rsidP="00B7263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«Скоро встретимся мы снова»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00C8D" w:rsidRDefault="00A372B8" w:rsidP="00D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C8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A372B8" w:rsidRPr="008E180A" w:rsidRDefault="00A372B8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F6098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DB1CBC">
              <w:t>Игровая</w:t>
            </w:r>
            <w:proofErr w:type="gramEnd"/>
            <w:r w:rsidRPr="00DB1CBC">
              <w:t xml:space="preserve"> программа «Калейдоскоп имён»</w:t>
            </w:r>
            <w:r>
              <w:t>.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DB1CBC">
              <w:t>Настольные игры</w:t>
            </w:r>
            <w:r>
              <w:t>.</w:t>
            </w:r>
            <w:r w:rsidRPr="00DB1CBC">
              <w:t xml:space="preserve"> 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DB1CBC">
              <w:t>Подвижные игры на свежем воздухе</w:t>
            </w:r>
            <w: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7E4637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A372B8"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A372B8" w:rsidRPr="00DB1CBC" w:rsidRDefault="00A372B8" w:rsidP="00881E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F6098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DB1CBC">
              <w:t>Литературный</w:t>
            </w:r>
            <w:proofErr w:type="gramEnd"/>
            <w:r w:rsidRPr="00DB1CBC">
              <w:t xml:space="preserve"> праздник «Голоса детства»</w:t>
            </w:r>
            <w:r>
              <w:t>.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DB1CBC">
              <w:t>Настольные игры</w:t>
            </w:r>
            <w:r>
              <w:t>.</w:t>
            </w:r>
            <w:r w:rsidRPr="00DB1CBC">
              <w:t xml:space="preserve"> 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DB1CBC">
              <w:t>Подвижные игры на свежем воздухе</w:t>
            </w:r>
            <w: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F60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 рамках акции «Безопасное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Дорожный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F60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DB1CBC" w:rsidRDefault="00A372B8" w:rsidP="001F60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F6098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DB1CBC">
              <w:t>Игра-воображение «Лесная книга жалоб и предложений»</w:t>
            </w:r>
            <w:r>
              <w:t>.</w:t>
            </w:r>
          </w:p>
          <w:p w:rsidR="00A372B8" w:rsidRPr="00DB1CBC" w:rsidRDefault="00A372B8" w:rsidP="001F6098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DB1CBC">
              <w:t>Игровая</w:t>
            </w:r>
            <w:proofErr w:type="gramEnd"/>
            <w:r w:rsidRPr="00DB1CBC">
              <w:t xml:space="preserve"> программа «Весёлые старты»</w:t>
            </w:r>
            <w:r>
              <w:t>.</w:t>
            </w:r>
          </w:p>
          <w:p w:rsidR="00A372B8" w:rsidRPr="00DB1CBC" w:rsidRDefault="00A372B8" w:rsidP="001F6098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DB1CBC">
              <w:t>Настольные игры</w:t>
            </w:r>
            <w:r>
              <w:t>.</w:t>
            </w:r>
            <w:r w:rsidRPr="00DB1CBC">
              <w:t xml:space="preserve"> </w:t>
            </w:r>
          </w:p>
          <w:p w:rsidR="00A372B8" w:rsidRPr="001F6098" w:rsidRDefault="00A372B8" w:rsidP="001F60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577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F60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 рамках акции «Безопасное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бзор книжной выставки «Курить или не курить?»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Инфармационный час «Кто курит табак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сам себе враг»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06.08.21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 рамках акции «Безопасное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кция «Вода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безопасная территория»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 зная броду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не суйся в воду»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D25660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DB1CBC">
              <w:t>Настольные игры</w:t>
            </w:r>
            <w:r>
              <w:t>.</w:t>
            </w:r>
            <w:r w:rsidRPr="00DB1CBC">
              <w:t xml:space="preserve"> </w:t>
            </w:r>
          </w:p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 рамках акции «Безопасное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гровая программа «Я б в пожарные пошёл»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D25660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DB1CBC">
              <w:t>Настольные игры</w:t>
            </w:r>
            <w:r>
              <w:t>.</w:t>
            </w:r>
            <w:r w:rsidRPr="00DB1CBC">
              <w:t xml:space="preserve"> </w:t>
            </w:r>
          </w:p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Час дружеского общения «33 секрета солнечного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D256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 «Что нам стоит дом построить -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нарисуем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будем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b"/>
              <w:spacing w:before="0" w:beforeAutospacing="0" w:after="0" w:afterAutospacing="0"/>
            </w:pPr>
            <w:r>
              <w:t>- Настольные игры.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5C5CA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«Были и небылицы из жизни зверя и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1763A4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A372B8" w:rsidRPr="00DB1CBC" w:rsidRDefault="00A372B8" w:rsidP="00B72634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Викторина «Державный стяг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DB1CB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года науки и технологий.</w:t>
            </w:r>
          </w:p>
          <w:p w:rsidR="00A372B8" w:rsidRPr="00DB1CBC" w:rsidRDefault="00A372B8" w:rsidP="00DB1CB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Викторина «Семь чудес света»</w:t>
            </w:r>
          </w:p>
          <w:p w:rsidR="00A372B8" w:rsidRPr="00DB1CBC" w:rsidRDefault="00A372B8" w:rsidP="00DB1CB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игра-викторина «День Незнаек и Почемучек»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ind w:left="33"/>
            </w:pPr>
            <w:r w:rsidRPr="00DB1CBC">
              <w:t xml:space="preserve">Настольные игры </w:t>
            </w:r>
          </w:p>
          <w:p w:rsidR="00A372B8" w:rsidRPr="00DB1CBC" w:rsidRDefault="00A372B8" w:rsidP="00DB1CB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Час мастерилок «Очень 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«Проще простого»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Час хорошей литературы «Корзинка радости»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5C5CA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14.08.21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Выставка книг «Тюмень – Тюменская область-Сибирь»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Литературный час «Сундучок краеведа»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«Земля Тюменская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старты».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A372B8" w:rsidRPr="00DB1CBC" w:rsidRDefault="00A372B8" w:rsidP="00881E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«Наш весёлый,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«Парад школьных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1763A4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Турнир умников «Экология похода в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-Конкурсно-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Сюжетно-игровая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найти конфеты знаний?»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нашего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«Рукодельное лукошко»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«Танцевальный марафон».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1763A4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EB4130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весёлый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1763A4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22.08.21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Урок – путешествие «Белый, синий, красный цвет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символ славы и побед»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«Овеянный славой флаг наш и герб»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1763A4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Стихокарусель «Какого цвета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1763A4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A372B8" w:rsidRPr="00DB1CBC" w:rsidRDefault="00A372B8" w:rsidP="00DB1CBC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час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, посвящённый Курской битве 1943 года «Великая битва на Курской дуге»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A372B8" w:rsidRPr="00DB1CBC" w:rsidRDefault="00A372B8" w:rsidP="00881EAE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1763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Час дружеского общения «Встречи на скамейке»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скакалочка»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AD7DB2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Час мастерилок «Чудо ручки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удо штучки»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«Газетные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AD7DB2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«Игры наших бабушек»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красное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вонче пой»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AD7DB2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AD7DB2">
        <w:trPr>
          <w:trHeight w:val="1387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«Шляпные сражения»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AD7DB2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класс «Попробуем сочинить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–викторина «Знатоки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AD7DB2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AD7DB2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Летних чтений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Книжные тропинки читающего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A372B8" w:rsidRPr="00AD7DB2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C85518">
            <w:pPr>
              <w:pStyle w:val="ab"/>
              <w:spacing w:before="0" w:beforeAutospacing="0" w:after="0" w:afterAutospacing="0"/>
              <w:jc w:val="center"/>
            </w:pPr>
            <w:r w:rsidRPr="00DB1CBC">
              <w:t>Шамитова Н.М</w:t>
            </w:r>
            <w:r>
              <w:t>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A372B8" w:rsidRPr="00DB1CBC" w:rsidRDefault="00A372B8" w:rsidP="00DB1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«Гиннес шоу».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B8" w:rsidRPr="00DB1CBC" w:rsidRDefault="00A372B8" w:rsidP="00AD7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B1CBC" w:rsidRDefault="00A372B8" w:rsidP="00DB1C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372B8" w:rsidRPr="00DB1CBC" w:rsidRDefault="00A372B8" w:rsidP="005C5CA5">
            <w:pPr>
              <w:pStyle w:val="ab"/>
              <w:spacing w:before="0" w:beforeAutospacing="0" w:after="0" w:afterAutospacing="0"/>
              <w:jc w:val="center"/>
            </w:pPr>
            <w:r w:rsidRPr="00DB1CBC">
              <w:t>Кожухарь С.С.</w:t>
            </w:r>
          </w:p>
        </w:tc>
      </w:tr>
      <w:tr w:rsidR="00A372B8" w:rsidRPr="004367EF" w:rsidTr="00DC181E">
        <w:trPr>
          <w:trHeight w:val="272"/>
        </w:trPr>
        <w:tc>
          <w:tcPr>
            <w:tcW w:w="9700" w:type="dxa"/>
            <w:gridSpan w:val="4"/>
          </w:tcPr>
          <w:p w:rsidR="00A372B8" w:rsidRPr="004F7D62" w:rsidRDefault="00A372B8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946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со старухой Шапокляк»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946EB0" w:rsidRDefault="00A372B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6EB0">
              <w:rPr>
                <w:rFonts w:ascii="Times New Roman" w:hAnsi="Times New Roman" w:cs="Times New Roman"/>
                <w:sz w:val="24"/>
                <w:szCs w:val="24"/>
              </w:rPr>
              <w:t>Час творчества «Краски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72B8" w:rsidRPr="00946EB0" w:rsidRDefault="00A372B8" w:rsidP="00946EB0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«Оранжевое настроение»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7E4637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A372B8"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«Эрудит-лото»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народов мира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Спортивно-игровая программа «Прекрасная пора – лето»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Конкурсная программа «У реки у озера»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«Из нас слагается народ»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Спортивная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«В мире спорта»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Беседа «Как хлеб на стол пришел»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«Из нас слагается народ»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946EB0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Музыкальная викторина «Угадайка»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ind w:right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DD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«Ура, каникулы!»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Конкурсная программа «Шарики воздушные»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программа. «Каша – матушка наша»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 фольклорным островам»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Настольне игры  «Шах и мат»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«Школа пожарных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Поле чудес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«Цвет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нашем доме».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- </w:t>
            </w:r>
            <w:r w:rsidRPr="00DD4B6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Познавательно-развлекательная </w:t>
            </w:r>
            <w:r w:rsidRPr="00DD4B6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программа «Яркая радуга детства»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Час загадок «У нас в гостях загадка»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«Оранжевое настроение»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Караульноярский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09.08.21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946EB0">
            <w:pPr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 w:rsidRPr="00DD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страну этикета».</w:t>
            </w:r>
          </w:p>
          <w:p w:rsidR="00A372B8" w:rsidRPr="00DD4B63" w:rsidRDefault="00A372B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Экологический дартс 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Моментальный 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946EB0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для детей «В гостях у Почемучки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».</w:t>
            </w:r>
          </w:p>
          <w:p w:rsidR="00A372B8" w:rsidRPr="00DD4B63" w:rsidRDefault="00A372B8" w:rsidP="00946EB0">
            <w:pPr>
              <w:shd w:val="clear" w:color="auto" w:fill="FFFFFF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Викторина «Земные просторы»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.</w:t>
            </w:r>
          </w:p>
          <w:p w:rsidR="00A372B8" w:rsidRPr="00DD4B63" w:rsidRDefault="00A372B8" w:rsidP="00946EB0">
            <w:pPr>
              <w:shd w:val="clear" w:color="auto" w:fill="FFFFFF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«Веселые старты»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946EB0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по правилам дорожного движения «Мой друг велосипед»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946EB0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Викторина «Добрый сказочник Чуковский»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Спортивная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 «Наш веселый звонкий мяч»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«Ах, пчёлочка  злотая»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Час творчества  «Пчёлка собирает нектар»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«Сказочный чемпионат»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программа «Минута Славы»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 Час добрых дел «Спешите делать добрые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мячом.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Краеведческая виртуальная экскурсия по городам Тюменской области «О той земле, где ты родился»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Краеведческая игра-викторина «Листая страницы истории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«Поле чудес» на тему «Лекарственные растения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Игровая</w:t>
            </w:r>
            <w:proofErr w:type="gramEnd"/>
            <w:r w:rsidRPr="00DD4B6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программа «Игры народов мира»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:rsidR="00A372B8" w:rsidRDefault="00A372B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Час рисунка «Где бывал, что видал – на бумаге рисовал»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портивная эстафета.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Викторина «Богатырская наша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Громкие чтения былин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946EB0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исторических сообщений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«Фотография: описание, история и интересные факты»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17.08.21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Познавательно-развлекательная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по правилам хорошего поведения «Хорошее слово и кошке приятно»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Литературная викторина «Музей пушкинских сказок»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«Мир загадок и кроссвордов»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Игра-путешествие «По дорогам сказок»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игровая программа «Загадочный язык животных»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Спортивная программа «Сильные смелые, ловкие умелые»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«Яблочный спас собрал сегодня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Мастер-класс «Наливное яблочко»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Конкурс блюд из яблок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презентацией «Собака – лучший друг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Беседа «Домашние питомцы»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83646A" w:rsidRDefault="00A372B8" w:rsidP="008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946EB0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«Дорогой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«За компьютер не садись, а на улице резвись»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83646A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Мастер-класс «Флаг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Конкурс стихов о России.</w:t>
            </w:r>
          </w:p>
          <w:p w:rsidR="00A372B8" w:rsidRPr="00DD4B63" w:rsidRDefault="00A372B8" w:rsidP="00DD4B63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DD4B6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«Оранжевое настроение»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«Тренажёр для 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Викторина «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Лекарственный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растения Тюменской области»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Спортивно- игровая программа «Весёлая карусель»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Поле чудес «Великие изобретения рядом с нами»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«Берегите природу, нам здесь жить»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Викторина «Добрый сказочник»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A372B8" w:rsidRPr="00DB1CBC" w:rsidRDefault="00A372B8" w:rsidP="00946EB0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 брейн-р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инг «Мы все в ответе за нашу планету»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Познавательно-развлекательная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для детей «Мы шагаем по планете»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Викторина «Наедине с природой»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на тему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мультиман»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«Веселый зоопарк»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 программа «Приглашаем в Мультландию»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презентацией «Чистота – залог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час «Чистый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 спорт – ты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Игра-викторина по секторам «В гостях у старого сказочника»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Час здоровья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игра «Будем знать всё на пять»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ind w:right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«Веселые правила хорошего тона».</w:t>
            </w:r>
          </w:p>
          <w:p w:rsidR="00A372B8" w:rsidRPr="00DD4B63" w:rsidRDefault="00A372B8" w:rsidP="00DD4B63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«Оранжевое настроение»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«Фестиваль впечатлений»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DD4B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госпожи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именинника «Банкет для сладкоежек»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1668" w:type="dxa"/>
          </w:tcPr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A372B8" w:rsidRPr="00DB1CBC" w:rsidRDefault="00A372B8" w:rsidP="00946E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72B8" w:rsidRPr="00DD4B63" w:rsidRDefault="00A372B8" w:rsidP="00DD4B63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игровая программа «Народным играм жить и крепнуть»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A372B8" w:rsidRPr="00DD4B63" w:rsidRDefault="00A372B8" w:rsidP="00DD4B63">
            <w:pPr>
              <w:shd w:val="clear" w:color="auto" w:fill="FFFFFF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Развлекательная</w:t>
            </w:r>
            <w:r w:rsidRPr="00DD4B63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программа «Праздник солнца, праздник лета»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.</w:t>
            </w:r>
          </w:p>
          <w:p w:rsidR="00A372B8" w:rsidRPr="00DD4B63" w:rsidRDefault="00A372B8" w:rsidP="00DD4B63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D4B6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«Оранжевое настроение»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372B8" w:rsidRPr="00DD4B63" w:rsidRDefault="00A372B8" w:rsidP="00DD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63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372B8" w:rsidRPr="004367EF" w:rsidTr="00DC181E">
        <w:trPr>
          <w:trHeight w:val="272"/>
        </w:trPr>
        <w:tc>
          <w:tcPr>
            <w:tcW w:w="9700" w:type="dxa"/>
            <w:gridSpan w:val="4"/>
          </w:tcPr>
          <w:p w:rsidR="00A372B8" w:rsidRPr="00B91AA7" w:rsidRDefault="00A372B8" w:rsidP="00A422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AA7">
              <w:rPr>
                <w:rFonts w:ascii="Times New Roman" w:hAnsi="Times New Roman" w:cs="Times New Roman"/>
                <w:b/>
                <w:sz w:val="24"/>
              </w:rPr>
              <w:t>Маранское сельское поселение</w:t>
            </w: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207752" w:rsidRDefault="00207752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 w:rsidRPr="00207752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</w:t>
            </w:r>
            <w:r w:rsidRPr="002077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4637" w:rsidRPr="00207752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«Воспитатель – это призвание»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4637" w:rsidRPr="00207752" w:rsidRDefault="00207752" w:rsidP="00B22E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E4637" w:rsidRPr="00207752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Конкурсная программа «Лето в разгаре»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E4637" w:rsidRPr="00207752" w:rsidRDefault="00207752" w:rsidP="00B22ED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E4637" w:rsidRPr="002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275680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11639A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07752" w:rsidRDefault="00207752" w:rsidP="00B22ED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E4637">
              <w:rPr>
                <w:rFonts w:ascii="Times New Roman" w:hAnsi="Times New Roman"/>
              </w:rPr>
              <w:t>Познавательная игра «Веселая математика»</w:t>
            </w:r>
            <w:r>
              <w:rPr>
                <w:rFonts w:ascii="Times New Roman" w:hAnsi="Times New Roman"/>
              </w:rPr>
              <w:t>.</w:t>
            </w:r>
          </w:p>
          <w:p w:rsidR="007E4637" w:rsidRPr="00207752" w:rsidRDefault="00207752" w:rsidP="00B22ED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  <w:shd w:val="clear" w:color="auto" w:fill="FFFFFF"/>
              </w:rPr>
              <w:t>Час чтения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7E4637" w:rsidRPr="002D7118" w:rsidRDefault="00207752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11639A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lastRenderedPageBreak/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207752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E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«На Ильин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Default="00207752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Рисунок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1F41F7" w:rsidRDefault="00207752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7E4637" w:rsidRPr="007E4637" w:rsidRDefault="007E4637" w:rsidP="00B2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37"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  <w:r w:rsidRPr="007E4637">
              <w:rPr>
                <w:rFonts w:ascii="Times New Roman" w:hAnsi="Times New Roman" w:cs="Times New Roman"/>
              </w:rPr>
              <w:t xml:space="preserve"> Л.В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207752" w:rsidRDefault="00207752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Познавательно-</w:t>
            </w:r>
            <w:r w:rsidR="007E4637">
              <w:rPr>
                <w:rFonts w:ascii="Times New Roman" w:hAnsi="Times New Roman" w:cs="Times New Roman"/>
                <w:sz w:val="24"/>
                <w:shd w:val="clear" w:color="auto" w:fill="FFFFFF"/>
              </w:rPr>
              <w:t>игровая программа «Светофор спешит на помощь»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</w:p>
          <w:p w:rsidR="007E4637" w:rsidRDefault="00207752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4637" w:rsidRPr="00207752" w:rsidRDefault="00207752" w:rsidP="00B22ED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275680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Default="007E4637" w:rsidP="00B22EDF">
            <w:pPr>
              <w:pStyle w:val="a9"/>
              <w:jc w:val="center"/>
              <w:rPr>
                <w:b/>
              </w:rPr>
            </w:pPr>
          </w:p>
        </w:tc>
      </w:tr>
      <w:tr w:rsidR="007E4637" w:rsidRPr="004367EF" w:rsidTr="00207752">
        <w:trPr>
          <w:trHeight w:val="1881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207752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Мастер-класс «</w:t>
            </w:r>
            <w:proofErr w:type="gramStart"/>
            <w:r w:rsidR="007E4637">
              <w:rPr>
                <w:rFonts w:ascii="Times New Roman" w:hAnsi="Times New Roman" w:cs="Times New Roman"/>
                <w:bCs/>
              </w:rPr>
              <w:t>Прекрасное</w:t>
            </w:r>
            <w:proofErr w:type="gramEnd"/>
            <w:r w:rsidR="007E4637">
              <w:rPr>
                <w:rFonts w:ascii="Times New Roman" w:hAnsi="Times New Roman" w:cs="Times New Roman"/>
                <w:bCs/>
              </w:rPr>
              <w:t xml:space="preserve"> своими руками»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07752" w:rsidRDefault="00207752" w:rsidP="00B22E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«Муравьиные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752" w:rsidRDefault="00207752" w:rsidP="00B22ED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  <w:shd w:val="clear" w:color="auto" w:fill="FFFFFF"/>
              </w:rPr>
              <w:t>Веселый обруч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7E4637" w:rsidRPr="00207752" w:rsidRDefault="00207752" w:rsidP="00B22E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</w:rPr>
              <w:t>Игровая гостина</w:t>
            </w:r>
            <w:r>
              <w:rPr>
                <w:rFonts w:ascii="Times New Roman" w:hAnsi="Times New Roman" w:cs="Times New Roman"/>
                <w:sz w:val="24"/>
              </w:rPr>
              <w:t>я.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275680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312649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207752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7E4637">
              <w:rPr>
                <w:rFonts w:ascii="Times New Roman" w:hAnsi="Times New Roman"/>
              </w:rPr>
              <w:t>Познавательный час «Село Покровское»</w:t>
            </w:r>
            <w:r>
              <w:rPr>
                <w:rFonts w:ascii="Times New Roman" w:hAnsi="Times New Roman"/>
              </w:rPr>
              <w:t>.</w:t>
            </w:r>
          </w:p>
          <w:p w:rsidR="007E4637" w:rsidRDefault="00207752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207752" w:rsidRDefault="00207752" w:rsidP="00B22EDF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275680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0858F1" w:rsidRDefault="007E4637" w:rsidP="00B22EDF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207752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 развлекательная программа «Потанцуем»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4637" w:rsidRPr="00207752" w:rsidRDefault="00207752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37" w:rsidRPr="00764A18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161D4D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161D4D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637" w:rsidRPr="00860CC7" w:rsidRDefault="007E4637" w:rsidP="00B22ED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207752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Конкурс рисунков на асфальте «</w:t>
            </w:r>
            <w:r w:rsidR="007E4637">
              <w:rPr>
                <w:rFonts w:ascii="Times New Roman" w:hAnsi="Times New Roman"/>
              </w:rPr>
              <w:t>В каждом рисунке- солнце»</w:t>
            </w:r>
            <w:r>
              <w:rPr>
                <w:rFonts w:ascii="Times New Roman" w:hAnsi="Times New Roman"/>
              </w:rPr>
              <w:t>.</w:t>
            </w:r>
          </w:p>
          <w:p w:rsidR="007E4637" w:rsidRDefault="00207752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Беседа «Природа не прощает ошибок»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7D3351" w:rsidRDefault="00207752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 w:rsidRPr="007D335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775642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B15462" w:rsidRDefault="007E4637" w:rsidP="00B22EDF">
            <w:pPr>
              <w:pStyle w:val="a6"/>
              <w:rPr>
                <w:b w:val="0"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207752" w:rsidP="00B22E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Патриотическая беседа «Победа у мыса Гангут»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207752" w:rsidP="00B22E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  <w:szCs w:val="24"/>
              </w:rPr>
              <w:t>Книжная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637" w:rsidRPr="00207752" w:rsidRDefault="00207752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4637" w:rsidRPr="007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860CC7" w:rsidRDefault="007E4637" w:rsidP="00B22E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207752" w:rsidP="00B22EDF">
            <w:pPr>
              <w:pStyle w:val="a9"/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- Игровая программа поле чудес «</w:t>
            </w:r>
            <w:r w:rsidR="007E4637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 xml:space="preserve">Огонь </w:t>
            </w:r>
            <w:r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 xml:space="preserve">- </w:t>
            </w:r>
            <w:r w:rsidR="007E4637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не шутка»</w:t>
            </w:r>
            <w:r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.</w:t>
            </w:r>
          </w:p>
          <w:p w:rsidR="007E4637" w:rsidRDefault="00207752" w:rsidP="00B22EDF">
            <w:pPr>
              <w:pStyle w:val="a9"/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 xml:space="preserve">- </w:t>
            </w:r>
            <w:r w:rsidR="007E4637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Рисунок на асфальте «Будь внимателен с электричеством»</w:t>
            </w:r>
            <w:r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.</w:t>
            </w:r>
          </w:p>
          <w:p w:rsidR="007E4637" w:rsidRPr="00207752" w:rsidRDefault="00207752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гостиная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7848F0" w:rsidRDefault="007E4637" w:rsidP="00B22EDF">
            <w:pPr>
              <w:pStyle w:val="a6"/>
              <w:rPr>
                <w:b w:val="0"/>
                <w:sz w:val="24"/>
              </w:rPr>
            </w:pPr>
            <w:r w:rsidRPr="007848F0">
              <w:rPr>
                <w:b w:val="0"/>
                <w:sz w:val="24"/>
                <w:szCs w:val="24"/>
              </w:rPr>
              <w:t>Арсентьева</w:t>
            </w:r>
            <w:r w:rsidRPr="007848F0">
              <w:rPr>
                <w:b w:val="0"/>
              </w:rPr>
              <w:t xml:space="preserve"> </w:t>
            </w:r>
            <w:r w:rsidRPr="007848F0">
              <w:rPr>
                <w:b w:val="0"/>
                <w:sz w:val="24"/>
              </w:rPr>
              <w:t>Л.В</w:t>
            </w:r>
            <w:r>
              <w:rPr>
                <w:b w:val="0"/>
                <w:sz w:val="24"/>
              </w:rPr>
              <w:t>.</w:t>
            </w:r>
          </w:p>
          <w:p w:rsidR="007E4637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</w:t>
            </w:r>
          </w:p>
          <w:p w:rsidR="007E4637" w:rsidRPr="00860CC7" w:rsidRDefault="007E4637" w:rsidP="00B22E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B15462" w:rsidRDefault="00207752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E463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E46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</w:t>
            </w:r>
            <w:r w:rsidR="007E4637" w:rsidRPr="00B15462">
              <w:rPr>
                <w:rFonts w:ascii="Times New Roman" w:hAnsi="Times New Roman" w:cs="Times New Roman"/>
                <w:sz w:val="24"/>
                <w:szCs w:val="24"/>
              </w:rPr>
              <w:t>еселый муравейник»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2E7613" w:rsidRDefault="00207752" w:rsidP="00B22ED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4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4637" w:rsidRPr="00207752" w:rsidRDefault="00207752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4637" w:rsidRPr="007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1F41F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7E4637">
              <w:rPr>
                <w:rFonts w:ascii="Times New Roman" w:hAnsi="Times New Roman" w:cs="Times New Roman"/>
                <w:bCs/>
              </w:rPr>
              <w:t>Тематический час «Август спасами богат»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Игровая  программа </w:t>
            </w:r>
            <w:r w:rsidR="007E4637">
              <w:rPr>
                <w:rFonts w:ascii="Times New Roman" w:hAnsi="Times New Roman" w:cs="Times New Roman"/>
                <w:sz w:val="24"/>
              </w:rPr>
              <w:t>«Великолепная семерка»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E4637" w:rsidRPr="00B605CC" w:rsidRDefault="00051A2A" w:rsidP="00B22ED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</w:t>
            </w:r>
            <w:proofErr w:type="gramStart"/>
            <w:r>
              <w:rPr>
                <w:b w:val="0"/>
                <w:sz w:val="24"/>
              </w:rPr>
              <w:t>В</w:t>
            </w:r>
            <w:proofErr w:type="gramEnd"/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</w:p>
          <w:p w:rsidR="007E4637" w:rsidRPr="00E54018" w:rsidRDefault="007E4637" w:rsidP="00B22EDF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7E4637" w:rsidRPr="002E7613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- </w:t>
            </w:r>
            <w:proofErr w:type="gramStart"/>
            <w:r w:rsidR="007E4637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Спортивно-развлекательная</w:t>
            </w:r>
            <w:proofErr w:type="gramEnd"/>
            <w:r w:rsidR="007E463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программа «Манит нас веселый двор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».</w:t>
            </w:r>
          </w:p>
          <w:p w:rsidR="007E4637" w:rsidRPr="00D90B2C" w:rsidRDefault="00051A2A" w:rsidP="00B22ED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«Веселая лаборатория»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4637" w:rsidRPr="002D7118" w:rsidRDefault="00051A2A" w:rsidP="00B22E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E4637" w:rsidRPr="007D3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637" w:rsidRPr="00E54018" w:rsidRDefault="007E4637" w:rsidP="00B22EDF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7E4637" w:rsidRPr="00860CC7" w:rsidRDefault="007E4637" w:rsidP="00B22E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14.08.21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  <w:szCs w:val="24"/>
              </w:rPr>
              <w:t>Квест «Путешествие по Тюменской области</w:t>
            </w:r>
            <w:r w:rsidR="007E4637" w:rsidRPr="00740F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637" w:rsidRDefault="00051A2A" w:rsidP="00B22E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  <w:szCs w:val="24"/>
              </w:rPr>
              <w:t>Конкурс рисунка «Моя родная сторона»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637" w:rsidRPr="000629C1" w:rsidRDefault="00051A2A" w:rsidP="00B22E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E4637" w:rsidRPr="007D3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321F9F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37" w:rsidRPr="004367EF" w:rsidTr="00A661B3">
        <w:trPr>
          <w:trHeight w:val="551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Экологическая викторина «Загадки в лесу на каждом шагу»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E463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E46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КВН «Все сказки в гости к 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7848F0" w:rsidRDefault="00051A2A" w:rsidP="00B22ED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</w:rPr>
              <w:t>Шашечный турнир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8700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A21AAC" w:rsidRDefault="007E4637" w:rsidP="00B22EDF">
            <w:pPr>
              <w:pStyle w:val="a6"/>
              <w:rPr>
                <w:b w:val="0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Рисунок на асфальте «Сказочный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Литературная минутка «Книжка на ладошке»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Pr="000629C1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Скакалочный 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7252CA" w:rsidRDefault="007E4637" w:rsidP="00B22EDF">
            <w:pPr>
              <w:pStyle w:val="a6"/>
              <w:rPr>
                <w:b w:val="0"/>
                <w:sz w:val="24"/>
              </w:rPr>
            </w:pPr>
            <w:r w:rsidRPr="007252CA">
              <w:rPr>
                <w:b w:val="0"/>
                <w:sz w:val="24"/>
              </w:rPr>
              <w:t>.</w:t>
            </w:r>
            <w:r w:rsidRPr="007252CA">
              <w:rPr>
                <w:b w:val="0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860CC7" w:rsidRDefault="007E4637" w:rsidP="00B22EDF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7D3351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7E4637"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  <w:proofErr w:type="gramEnd"/>
            <w:r w:rsidR="007E4637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«Калейдоскоп детских улыбок»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161D4D" w:rsidRDefault="00051A2A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 w:rsidRPr="007D335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637" w:rsidRPr="00860CC7" w:rsidRDefault="007E4637" w:rsidP="00B22ED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Пресс- час «Журнальный калейдоскоп»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7D3351" w:rsidRDefault="00051A2A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 w:rsidRPr="007D335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AB4EB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7E4637">
              <w:rPr>
                <w:rFonts w:ascii="Times New Roman" w:hAnsi="Times New Roman" w:cs="Times New Roman"/>
              </w:rPr>
              <w:t>Игровая</w:t>
            </w:r>
            <w:proofErr w:type="gramEnd"/>
            <w:r w:rsidR="007E4637">
              <w:rPr>
                <w:rFonts w:ascii="Times New Roman" w:hAnsi="Times New Roman" w:cs="Times New Roman"/>
              </w:rPr>
              <w:t xml:space="preserve"> программа «Веселые старты»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Фольклёрно-</w:t>
            </w:r>
            <w:r w:rsidR="007E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«Катись, катись яблочко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E4637" w:rsidRPr="00051A2A" w:rsidRDefault="00051A2A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37" w:rsidRPr="00764A18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b w:val="0"/>
                <w:sz w:val="24"/>
              </w:rPr>
              <w:t>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2E7613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F25BE4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 w:rsidRPr="0058364D">
              <w:rPr>
                <w:rFonts w:ascii="Times New Roman" w:hAnsi="Times New Roman" w:cs="Times New Roman"/>
                <w:sz w:val="24"/>
              </w:rPr>
              <w:t>Конкурс рисунков «Наше лето</w:t>
            </w:r>
            <w:r w:rsidR="007E46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="007E4637"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 w:rsidR="007E4637">
              <w:rPr>
                <w:rFonts w:ascii="Times New Roman" w:hAnsi="Times New Roman" w:cs="Times New Roman"/>
                <w:sz w:val="24"/>
              </w:rPr>
              <w:t xml:space="preserve"> программа «Форд Боярд»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E4637" w:rsidRPr="00051A2A" w:rsidRDefault="00051A2A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4637" w:rsidRPr="007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b w:val="0"/>
                <w:sz w:val="24"/>
              </w:rPr>
              <w:t>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9D7C36" w:rsidRDefault="007E4637" w:rsidP="00B22E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602407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58364D" w:rsidRDefault="00051A2A" w:rsidP="00B22E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E4637" w:rsidRPr="0058364D">
              <w:rPr>
                <w:rFonts w:ascii="Times New Roman" w:hAnsi="Times New Roman" w:cs="Times New Roman"/>
                <w:sz w:val="24"/>
              </w:rPr>
              <w:t>Час информации « Державный стяг России»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E4637" w:rsidRDefault="00051A2A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E463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="007E46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волшебный слов и поступков»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7D3351" w:rsidRDefault="00051A2A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b w:val="0"/>
                <w:sz w:val="24"/>
              </w:rPr>
              <w:t>рсентьева Л.В.</w:t>
            </w:r>
          </w:p>
          <w:p w:rsidR="007E4637" w:rsidRPr="00216707" w:rsidRDefault="007E4637" w:rsidP="00B22E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EB4130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A54AA3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Мастер класс «Триколор»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E4637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вательно-</w:t>
            </w:r>
            <w:r w:rsidR="007E4637" w:rsidRPr="00A84D1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E4637"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«Государственный 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051A2A" w:rsidRDefault="00051A2A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4637" w:rsidRPr="007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b w:val="0"/>
                <w:sz w:val="24"/>
              </w:rPr>
              <w:t>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860CC7" w:rsidRDefault="007E4637" w:rsidP="00B22EDF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Историко-патриотический час «Переломная Курская дуга»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eastAsia="Times New Roman" w:hAnsi="Times New Roman"/>
                <w:sz w:val="24"/>
                <w:szCs w:val="24"/>
              </w:rPr>
              <w:t>Веселые чтения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4637" w:rsidRPr="00051A2A" w:rsidRDefault="00051A2A" w:rsidP="00B22ED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4637" w:rsidRPr="007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6411B8" w:rsidRDefault="007E4637" w:rsidP="00B22EDF">
            <w:pPr>
              <w:pStyle w:val="a6"/>
              <w:rPr>
                <w:b w:val="0"/>
                <w:sz w:val="24"/>
              </w:rPr>
            </w:pPr>
            <w:r w:rsidRPr="006411B8">
              <w:rPr>
                <w:b w:val="0"/>
                <w:color w:val="000000" w:themeColor="text1"/>
                <w:sz w:val="24"/>
                <w:szCs w:val="24"/>
              </w:rPr>
              <w:t>Рахимова Л.М</w:t>
            </w:r>
            <w:r w:rsidRPr="00B91E9B">
              <w:rPr>
                <w:color w:val="000000" w:themeColor="text1"/>
                <w:sz w:val="24"/>
                <w:szCs w:val="24"/>
              </w:rPr>
              <w:t>.</w:t>
            </w:r>
          </w:p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</w:t>
            </w:r>
          </w:p>
          <w:p w:rsidR="007E4637" w:rsidRPr="00860CC7" w:rsidRDefault="007E4637" w:rsidP="00B22E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  <w:szCs w:val="24"/>
              </w:rPr>
              <w:t>Информационный час «В 43-м под Курском»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637" w:rsidRPr="002C0A47" w:rsidRDefault="00051A2A" w:rsidP="00B22EDF">
            <w:pPr>
              <w:pStyle w:val="a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E4637">
              <w:rPr>
                <w:rFonts w:ascii="Times New Roman" w:eastAsia="Times New Roman" w:hAnsi="Times New Roman" w:cs="Times New Roman"/>
                <w:sz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E4637" w:rsidRPr="009E15E4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b w:val="0"/>
                <w:sz w:val="24"/>
              </w:rPr>
              <w:t>рсентьева Л.В.</w:t>
            </w:r>
          </w:p>
          <w:p w:rsidR="007E4637" w:rsidRPr="002E7613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613">
              <w:rPr>
                <w:rFonts w:ascii="Times New Roman" w:hAnsi="Times New Roman" w:cs="Times New Roman"/>
                <w:sz w:val="24"/>
              </w:rPr>
              <w:t>.</w:t>
            </w:r>
          </w:p>
          <w:p w:rsidR="007E4637" w:rsidRPr="00860CC7" w:rsidRDefault="007E4637" w:rsidP="00B22E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7E4637" w:rsidRPr="00DB1CBC" w:rsidRDefault="007E4637" w:rsidP="00B22EDF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051A2A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Фотовыставка «Я и мой велосипед»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Pr="00D90B2C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Памятка «</w:t>
            </w:r>
            <w:r w:rsidR="007E4637">
              <w:rPr>
                <w:rFonts w:ascii="Times New Roman" w:hAnsi="Times New Roman" w:cs="Times New Roman"/>
              </w:rPr>
              <w:t>Если ты велосипедист»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Конкурсно-</w:t>
            </w:r>
            <w:r w:rsidR="007E4637">
              <w:rPr>
                <w:rFonts w:ascii="Times New Roman" w:eastAsia="Times New Roman" w:hAnsi="Times New Roman" w:cs="Times New Roman"/>
                <w:sz w:val="24"/>
              </w:rPr>
              <w:t>игровая программа «Волшебный круг»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E4637" w:rsidRPr="00051A2A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37" w:rsidRPr="00764A18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Default="007E4637" w:rsidP="00B22EDF">
            <w:pPr>
              <w:jc w:val="center"/>
              <w:rPr>
                <w:b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="007E4637">
              <w:rPr>
                <w:rFonts w:ascii="Times New Roman" w:hAnsi="Times New Roman" w:cs="Times New Roman"/>
              </w:rPr>
              <w:t>-п</w:t>
            </w:r>
            <w:proofErr w:type="gramEnd"/>
            <w:r w:rsidR="007E4637">
              <w:rPr>
                <w:rFonts w:ascii="Times New Roman" w:hAnsi="Times New Roman" w:cs="Times New Roman"/>
              </w:rPr>
              <w:t>утешествие «Поиск клада»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Pr="00593863" w:rsidRDefault="00051A2A" w:rsidP="00B22ED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Конкурсно-</w:t>
            </w:r>
            <w:r w:rsidR="007E4637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«День добрых дел»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4637" w:rsidRPr="007D3351" w:rsidRDefault="00051A2A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Pr="002C0A47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Кино-викторина «Волшебный мир детского кино»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051A2A" w:rsidP="00B22E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</w:t>
            </w:r>
            <w:r w:rsidR="007E4637">
              <w:rPr>
                <w:rFonts w:ascii="Times New Roman" w:hAnsi="Times New Roman"/>
                <w:sz w:val="24"/>
                <w:szCs w:val="24"/>
              </w:rPr>
              <w:t xml:space="preserve"> «Вот и лето прошло»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637" w:rsidRPr="00CC4966" w:rsidRDefault="00051A2A" w:rsidP="00B22EDF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</w:rPr>
              <w:t>Игровая гостиная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Pr="00B91E9B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051A2A" w:rsidP="00B2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7E4637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="007E4637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7E4637">
              <w:rPr>
                <w:rFonts w:ascii="Times New Roman" w:hAnsi="Times New Roman"/>
                <w:sz w:val="24"/>
              </w:rPr>
              <w:t xml:space="preserve"> «Живи с умом»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E4637" w:rsidRDefault="00051A2A" w:rsidP="00B2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</w:rPr>
              <w:t>Творческий час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E4637" w:rsidRPr="00051A2A" w:rsidRDefault="00051A2A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8F4D33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7E4637" w:rsidRDefault="007E4637" w:rsidP="00B22E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B22EDF" w:rsidP="00B22EDF">
            <w:pPr>
              <w:pStyle w:val="a9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День умельца</w:t>
            </w:r>
            <w:r>
              <w:rPr>
                <w:rFonts w:ascii="Times New Roman" w:hAnsi="Times New Roman" w:cs="Times New Roman"/>
              </w:rPr>
              <w:t>. К</w:t>
            </w:r>
            <w:r w:rsidR="007E4637">
              <w:rPr>
                <w:rFonts w:ascii="Times New Roman" w:hAnsi="Times New Roman" w:cs="Times New Roman"/>
              </w:rPr>
              <w:t>ружок «</w:t>
            </w:r>
            <w:proofErr w:type="gramStart"/>
            <w:r w:rsidR="007E4637">
              <w:rPr>
                <w:rFonts w:ascii="Times New Roman" w:hAnsi="Times New Roman" w:cs="Times New Roman"/>
              </w:rPr>
              <w:t>Очумелые</w:t>
            </w:r>
            <w:proofErr w:type="gramEnd"/>
            <w:r w:rsidR="007E4637">
              <w:rPr>
                <w:rFonts w:ascii="Times New Roman" w:hAnsi="Times New Roman" w:cs="Times New Roman"/>
              </w:rPr>
              <w:t xml:space="preserve"> ручки»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B22EDF" w:rsidP="00B22EDF">
            <w:pPr>
              <w:pStyle w:val="a9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gramStart"/>
            <w:r w:rsidR="007E4637">
              <w:rPr>
                <w:rFonts w:ascii="Times New Roman" w:hAnsi="Times New Roman" w:cs="Times New Roman"/>
                <w:sz w:val="24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овая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программа «Красный, желтый</w:t>
            </w:r>
            <w:r w:rsidR="007E4637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7E4637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зеленый»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7E4637" w:rsidRPr="007D3351" w:rsidRDefault="00B22EDF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6411B8" w:rsidRDefault="007E4637" w:rsidP="00B22EDF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</w:t>
            </w:r>
            <w:proofErr w:type="gramStart"/>
            <w:r>
              <w:rPr>
                <w:b w:val="0"/>
                <w:sz w:val="24"/>
              </w:rPr>
              <w:t>В</w:t>
            </w:r>
            <w:proofErr w:type="gramEnd"/>
          </w:p>
          <w:p w:rsidR="007E4637" w:rsidRPr="00682713" w:rsidRDefault="007E4637" w:rsidP="00B22ED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82713">
              <w:rPr>
                <w:b w:val="0"/>
                <w:color w:val="000000" w:themeColor="text1"/>
                <w:sz w:val="24"/>
                <w:szCs w:val="24"/>
              </w:rPr>
              <w:t>Рахимова Л.М</w:t>
            </w:r>
            <w:r w:rsidR="00B22EDF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E4637" w:rsidRDefault="007E4637" w:rsidP="00B22E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4637" w:rsidRPr="00BE5D49" w:rsidRDefault="007E4637" w:rsidP="00B22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Pr="00B22EDF" w:rsidRDefault="00B22EDF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</w:rPr>
              <w:t>Развлекательная программа «Вот и лето пролетело»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4637" w:rsidRDefault="00B22EDF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proofErr w:type="gramStart"/>
            <w:r w:rsidR="007E4637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7E4637">
              <w:rPr>
                <w:rFonts w:ascii="Times New Roman" w:hAnsi="Times New Roman"/>
                <w:sz w:val="24"/>
                <w:szCs w:val="24"/>
              </w:rPr>
              <w:t>ветофор –наш лучший друг»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637" w:rsidRPr="00B22EDF" w:rsidRDefault="00B22EDF" w:rsidP="00B22EDF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37" w:rsidRPr="00764A18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682713" w:rsidRDefault="007E4637" w:rsidP="00B22ED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82713">
              <w:rPr>
                <w:b w:val="0"/>
                <w:color w:val="000000" w:themeColor="text1"/>
                <w:sz w:val="24"/>
                <w:szCs w:val="24"/>
              </w:rPr>
              <w:t>Рахимова Л.М</w:t>
            </w:r>
            <w:r w:rsidR="00B22EDF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E4637" w:rsidRDefault="007E4637" w:rsidP="00B22EDF">
            <w:pPr>
              <w:pStyle w:val="a6"/>
              <w:rPr>
                <w:b w:val="0"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1668" w:type="dxa"/>
          </w:tcPr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7E4637" w:rsidRPr="00DB1CBC" w:rsidRDefault="007E4637" w:rsidP="00B22E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637" w:rsidRDefault="00B22EDF" w:rsidP="00B22E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веселые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637" w:rsidRPr="00321F9F" w:rsidRDefault="00B22EDF" w:rsidP="00B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637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4637" w:rsidRPr="00EB4130" w:rsidRDefault="007E4637" w:rsidP="00B2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7E4637" w:rsidRPr="00321F9F" w:rsidRDefault="007E4637" w:rsidP="00B22EDF">
            <w:pPr>
              <w:pStyle w:val="a6"/>
              <w:rPr>
                <w:b w:val="0"/>
                <w:sz w:val="24"/>
              </w:rPr>
            </w:pPr>
            <w:r w:rsidRPr="00321F9F">
              <w:rPr>
                <w:b w:val="0"/>
                <w:sz w:val="24"/>
              </w:rPr>
              <w:t>Арсентьева Л.В.</w:t>
            </w:r>
          </w:p>
          <w:p w:rsidR="007E4637" w:rsidRPr="00321F9F" w:rsidRDefault="007E4637" w:rsidP="00B22ED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321F9F">
              <w:rPr>
                <w:b w:val="0"/>
                <w:color w:val="000000" w:themeColor="text1"/>
                <w:sz w:val="24"/>
                <w:szCs w:val="24"/>
              </w:rPr>
              <w:t>Рахимова Л.М</w:t>
            </w:r>
            <w:r w:rsidR="00B22EDF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E4637" w:rsidRPr="00321F9F" w:rsidRDefault="007E4637" w:rsidP="00B22EDF">
            <w:pPr>
              <w:jc w:val="center"/>
              <w:rPr>
                <w:b/>
                <w:sz w:val="24"/>
              </w:rPr>
            </w:pPr>
          </w:p>
        </w:tc>
      </w:tr>
      <w:tr w:rsidR="007E4637" w:rsidRPr="004367EF" w:rsidTr="00DC181E">
        <w:trPr>
          <w:trHeight w:val="272"/>
        </w:trPr>
        <w:tc>
          <w:tcPr>
            <w:tcW w:w="9700" w:type="dxa"/>
            <w:gridSpan w:val="4"/>
          </w:tcPr>
          <w:p w:rsidR="007E4637" w:rsidRPr="004367EF" w:rsidRDefault="007E4637" w:rsidP="00BB4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«Летняя открытка».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«Сказки и дети».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«Берегите природу».</w:t>
            </w:r>
          </w:p>
        </w:tc>
        <w:tc>
          <w:tcPr>
            <w:tcW w:w="2128" w:type="dxa"/>
          </w:tcPr>
          <w:p w:rsidR="00602407" w:rsidRPr="00D74217" w:rsidRDefault="00602407" w:rsidP="009519F6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году науки и технологий.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интересных сообщений «Великие учёные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нашей земли».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4B40B6" w:rsidRDefault="004B40B6" w:rsidP="004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«Бодрые,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весёлые».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«Космические дали».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«На летней полянке».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загадок.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Творческая мастерская «Л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пейзаж»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«Мы смельчаки».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час.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F61C0" w:rsidRDefault="00602407" w:rsidP="00DF61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«Птички певчие».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«Красота лесной природы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материала).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«Чистый воздух»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07.08.21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здоровья «Берегите здоровья с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молоду».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Викторина «Нет ничего прекраснее цветов».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лесным тропинкам».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Свободный час.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(Поделки из природного материала).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«Безопасная дорога».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час.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по интересам «Библиоша».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«Читаем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граем».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4B40B6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разминка.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«Наши любимые животные».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Творческий час «Город мастеров».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«Знаешь ли ты?».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разминка.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«Отряд МЧС».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Танцевальная зарядка «Шире к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Конкурсная игровая программа «Страна детства».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«Путь в неизведанное».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«Тип топ компания».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«Сказочное путешествие».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«Тип-топ компания».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Развлекательно-игровая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«Ребятам о зверятах».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Познавательно-игровая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«Путешествие в страну В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ежливости».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4B40B6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«Шире круг».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 страницам Сказок».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«Что за чудо эти шляпки».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час.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минутка.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«Воздушное шоу».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«Спички детям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игрушка».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602407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Конкурсная программа «Сильнее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дальше».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«Весёлые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превращения».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минутка.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«Огонь не шутка».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час.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Default="00602407" w:rsidP="00602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«Почемучка».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цветов «Красота природы».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«Любимые ягоды».</w:t>
            </w:r>
          </w:p>
          <w:p w:rsidR="00602407" w:rsidRPr="00602407" w:rsidRDefault="00602407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Вечерний огонёк.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детства</w:t>
            </w:r>
            <w:proofErr w:type="gramStart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 безопасности «01 спешит на помощь».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4B40B6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 «Ура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каникулы».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«Все работы хороши».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Викторина «О ж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ивотных».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Развлекательная программа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«Танцуй</w:t>
            </w:r>
            <w:proofErr w:type="gramStart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анцуй».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602407" w:rsidRPr="00DB1CBC" w:rsidRDefault="00602407" w:rsidP="00602407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0B6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«Шире круг».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«Эти забавные животные»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F87AA9" w:rsidRDefault="00602407" w:rsidP="00F87A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602407" w:rsidRPr="004367EF" w:rsidTr="00DC181E">
        <w:trPr>
          <w:trHeight w:val="27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узыкальная минутка.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«Велотрек»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час.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Развлекательная программа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танцуй».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4B40B6">
        <w:trPr>
          <w:trHeight w:val="278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«Бумажки».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«Под лучиками солнца».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4B40B6">
        <w:trPr>
          <w:trHeight w:val="835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0B6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«Личная 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ена».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«Дорожная азбука».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952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минутка.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программа «Я здоровья берегу,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себе я помогу».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час.</w:t>
            </w:r>
          </w:p>
        </w:tc>
        <w:tc>
          <w:tcPr>
            <w:tcW w:w="2128" w:type="dxa"/>
          </w:tcPr>
          <w:p w:rsidR="00602407" w:rsidRPr="00D74217" w:rsidRDefault="00602407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07" w:rsidRPr="004367EF" w:rsidTr="00DC181E">
        <w:trPr>
          <w:trHeight w:val="278"/>
        </w:trPr>
        <w:tc>
          <w:tcPr>
            <w:tcW w:w="1668" w:type="dxa"/>
          </w:tcPr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602407" w:rsidRPr="00DB1CBC" w:rsidRDefault="00602407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02407" w:rsidRPr="0060240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602407" w:rsidRPr="006024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«Витамины и их значение».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«Большие прыгалки».</w:t>
            </w:r>
          </w:p>
          <w:p w:rsidR="00602407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407" w:rsidRPr="00602407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602407" w:rsidRPr="00D74217" w:rsidRDefault="00602407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407" w:rsidRPr="00D74217" w:rsidRDefault="00602407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B6" w:rsidRPr="004367EF" w:rsidTr="00DC181E">
        <w:trPr>
          <w:trHeight w:val="930"/>
        </w:trPr>
        <w:tc>
          <w:tcPr>
            <w:tcW w:w="1668" w:type="dxa"/>
          </w:tcPr>
          <w:p w:rsidR="004B40B6" w:rsidRPr="00DB1CBC" w:rsidRDefault="004B40B6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4B40B6" w:rsidRPr="00DB1CBC" w:rsidRDefault="004B40B6" w:rsidP="006024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0B6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Танцевальная зарядка «Тип-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компания»</w:t>
            </w:r>
          </w:p>
          <w:p w:rsidR="004B40B6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«Сказка в гости к нам пришла».</w:t>
            </w:r>
          </w:p>
          <w:p w:rsidR="004B40B6" w:rsidRPr="00602407" w:rsidRDefault="004B40B6" w:rsidP="0060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60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«Джунгли зовут».</w:t>
            </w:r>
          </w:p>
        </w:tc>
        <w:tc>
          <w:tcPr>
            <w:tcW w:w="2128" w:type="dxa"/>
          </w:tcPr>
          <w:p w:rsidR="004B40B6" w:rsidRPr="00D74217" w:rsidRDefault="004B40B6" w:rsidP="00B90D9D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4B40B6" w:rsidRPr="00D74217" w:rsidRDefault="004B40B6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4B40B6" w:rsidRPr="00D74217" w:rsidRDefault="004B40B6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40B6" w:rsidRPr="00D74217" w:rsidRDefault="004B40B6" w:rsidP="00B90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Рубрика «Калейдоскоп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по ПДД «Герои с полосатым жезлом»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Конкурс рисунка «Безопасность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«Отдыхаем с пользой»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«Здесь край мой, исток мой, дорога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Игра по станциям «День железнодорожника»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 «Летняя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«Моя полезная 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«Мир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 программа «Анекдот </w:t>
            </w:r>
            <w:proofErr w:type="gramStart"/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«Богатырская 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«Пальчиковый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про русских богатырей.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«Я – 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«Создай альбом «Вот, как я отдыхал летом»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86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07.08.21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«Будущее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о родном крае» к юбилею Ярковского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B90D9D">
        <w:trPr>
          <w:trHeight w:val="581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Литературный час «Вальтер Скотт»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альбома «Вот, как я отдыхал в Тюменской области» 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«Танцуй и пой»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«Я самый сильный!»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Конкурс рисунка «Лето! Лето!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Просмотр любимых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6434B5">
        <w:trPr>
          <w:trHeight w:val="579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«В стране здоровячков»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«Стань сильным»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Дворовые игры «Родные улочки»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545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 «Летняя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Акция «Комсомольский значок»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proofErr w:type="gramStart"/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мечтою о мире живем»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«Комсомольский значок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«Многонациональная мозаика Тюменского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«День рождения Тюменской области»</w:t>
            </w:r>
            <w:r w:rsidR="000B2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F9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«Дискодетсво».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«Церемония бантиков»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«Бабочка для костюма».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«Сделай мир добрее»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0B2F90">
        <w:trPr>
          <w:trHeight w:val="515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беседа «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флага»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17.08.21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программа </w:t>
            </w:r>
          </w:p>
          <w:p w:rsidR="00B90D9D" w:rsidRPr="00B90D9D" w:rsidRDefault="00B90D9D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«Команда мечты»</w:t>
            </w:r>
            <w:r w:rsidR="000B2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из любимых мультфильмов и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A031D5">
        <w:trPr>
          <w:trHeight w:val="489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«Делаем гоночные машины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 «Театр юного зрителя»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B90D9D">
        <w:trPr>
          <w:trHeight w:val="537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«Делу – время,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потехе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«Милые животныена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камнях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Час свободной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30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«Чудо-ленточка»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«Занавески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«Театруля»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580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из природного материала»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«Кураж».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848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России важный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флага Родины моей»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Мастер- класс «Изготовление флага»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A031D5">
        <w:trPr>
          <w:trHeight w:val="622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книжному морю, под парусом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«Подари улыбку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976"/>
        </w:trPr>
        <w:tc>
          <w:tcPr>
            <w:tcW w:w="1668" w:type="dxa"/>
          </w:tcPr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«Мульти-пульти музыкальная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«Зеленый абажур, зеленая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«Город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A031D5">
        <w:trPr>
          <w:trHeight w:val="576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B90D9D" w:rsidRPr="00DB1CBC" w:rsidRDefault="00B90D9D" w:rsidP="00B90D9D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Конкурно-игровая программа «Шапочное сражение»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Музыкальный час «Караоке кафе»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477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–игровая  программа «Шар-Ах-Шоу»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«Кто не курит  и не пьет, тот рекорды все побьет»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848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красное, звонче пой!»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«Праздник именинников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501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«Музыкальный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из природного материала»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501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конкурсно-игровая программа «Все это называется природой»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«Летний гербарий»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0D9D" w:rsidRPr="001B6F82" w:rsidRDefault="00B90D9D" w:rsidP="0039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0B2F90">
        <w:trPr>
          <w:trHeight w:val="557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Закрытие летнего читального зала «Вместе весело играть»</w:t>
            </w:r>
          </w:p>
        </w:tc>
        <w:tc>
          <w:tcPr>
            <w:tcW w:w="2128" w:type="dxa"/>
          </w:tcPr>
          <w:p w:rsidR="00B90D9D" w:rsidRPr="001B6F82" w:rsidRDefault="00B90D9D" w:rsidP="0039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90D9D" w:rsidRPr="00B90D9D" w:rsidRDefault="00B90D9D" w:rsidP="000B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D" w:rsidRPr="004367EF" w:rsidTr="00DC181E">
        <w:trPr>
          <w:trHeight w:val="560"/>
        </w:trPr>
        <w:tc>
          <w:tcPr>
            <w:tcW w:w="1668" w:type="dxa"/>
          </w:tcPr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B90D9D" w:rsidRPr="00DB1CBC" w:rsidRDefault="00B90D9D" w:rsidP="00B90D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 программа «До новых встреч!»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9D" w:rsidRPr="00B90D9D" w:rsidRDefault="000B2F90" w:rsidP="00B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D9D" w:rsidRPr="00B90D9D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«Танцуй и веселись»</w:t>
            </w:r>
          </w:p>
        </w:tc>
        <w:tc>
          <w:tcPr>
            <w:tcW w:w="2128" w:type="dxa"/>
          </w:tcPr>
          <w:p w:rsidR="00B90D9D" w:rsidRPr="001B6F82" w:rsidRDefault="00B90D9D" w:rsidP="00B90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90D9D" w:rsidRPr="00B90D9D" w:rsidRDefault="00B90D9D" w:rsidP="00B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1A2B5F">
              <w:rPr>
                <w:rFonts w:ascii="Times New Roman" w:hAnsi="Times New Roman" w:cs="Times New Roman"/>
                <w:sz w:val="24"/>
                <w:szCs w:val="24"/>
              </w:rPr>
              <w:t>лекательная</w:t>
            </w:r>
            <w:proofErr w:type="gramEnd"/>
            <w:r w:rsidR="001A2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«Мы строим город детства»</w:t>
            </w:r>
          </w:p>
        </w:tc>
        <w:tc>
          <w:tcPr>
            <w:tcW w:w="2128" w:type="dxa"/>
          </w:tcPr>
          <w:p w:rsidR="002C422D" w:rsidRPr="0039647D" w:rsidRDefault="002C422D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2C422D" w:rsidRPr="002C422D" w:rsidRDefault="002C422D" w:rsidP="002C422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2C422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="002C422D" w:rsidRPr="001A2B5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«Светофор спешит на помощь»</w:t>
            </w:r>
            <w:proofErr w:type="gramEnd"/>
          </w:p>
        </w:tc>
        <w:tc>
          <w:tcPr>
            <w:tcW w:w="2128" w:type="dxa"/>
          </w:tcPr>
          <w:p w:rsidR="002C422D" w:rsidRPr="0039647D" w:rsidRDefault="002C422D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2C422D" w:rsidRPr="0039647D" w:rsidRDefault="002C422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1A2B5F">
              <w:rPr>
                <w:rFonts w:ascii="Times New Roman" w:hAnsi="Times New Roman" w:cs="Times New Roman"/>
                <w:sz w:val="24"/>
                <w:szCs w:val="24"/>
              </w:rPr>
              <w:t xml:space="preserve">курсно – </w:t>
            </w:r>
            <w:proofErr w:type="gramStart"/>
            <w:r w:rsidR="001A2B5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1A2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«Звездный час»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2C422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39647D" w:rsidRDefault="002C422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</w:t>
            </w:r>
            <w:r w:rsidR="001A2B5F">
              <w:rPr>
                <w:rFonts w:ascii="Times New Roman" w:hAnsi="Times New Roman" w:cs="Times New Roman"/>
                <w:sz w:val="24"/>
                <w:szCs w:val="24"/>
              </w:rPr>
              <w:t>тельная программа «Незнайка на Л</w:t>
            </w: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уне»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1A2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1A2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«Курьезы и тайны природы»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39647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Игра «Кто хочет стать миллионером» на тему «Имена»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«Сто к одному»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39647D" w:rsidRDefault="002C422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C422D" w:rsidRPr="001A2B5F" w:rsidRDefault="002C422D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«Вперед за приключениями»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39647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Викторина «Тюменская область территория известная»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Литературная игра «Мой край Тюменский»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Интеллектуально - познавательная игра «Путешествие по Тюменской области»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2C422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39647D" w:rsidRDefault="002C422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Музыкально - развлекательная игра</w:t>
            </w:r>
            <w:r w:rsidR="001A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«Цветы в песнях»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добрых дел</w:t>
            </w:r>
            <w:r w:rsidR="001A2B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1A2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«Зеленый двор»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1B6F82" w:rsidRDefault="002C422D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2C422D" w:rsidRPr="00DB1CBC" w:rsidRDefault="002C422D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DC181E">
        <w:trPr>
          <w:trHeight w:val="560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Игра «Летние забавы»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2C422D" w:rsidRPr="004367EF" w:rsidTr="00172EC5">
        <w:trPr>
          <w:trHeight w:val="278"/>
        </w:trPr>
        <w:tc>
          <w:tcPr>
            <w:tcW w:w="1668" w:type="dxa"/>
          </w:tcPr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2C422D" w:rsidRPr="00DB1CBC" w:rsidRDefault="002C422D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422D" w:rsidRPr="001A2B5F" w:rsidRDefault="002C422D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128" w:type="dxa"/>
          </w:tcPr>
          <w:p w:rsidR="002C422D" w:rsidRPr="008535DD" w:rsidRDefault="002C422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2C422D" w:rsidRPr="002C422D" w:rsidRDefault="002C422D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Экологическая  игра «Умники и умницы»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Конкурсная  игра «Зов Джунглей»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A2B5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39647D" w:rsidRDefault="001A2B5F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22.08.21</w:t>
            </w:r>
          </w:p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A2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«Лес чудес»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«Пешеход»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39647D" w:rsidRDefault="001A2B5F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Игровая  программа «Я, ты, он, она - вместе целая страна»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39647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1A2B5F" w:rsidRPr="00DB1CBC" w:rsidRDefault="001A2B5F" w:rsidP="00172EC5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игра </w:t>
            </w:r>
          </w:p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«Звездный час»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Викторина «Край 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 xml:space="preserve"> на век любимый»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Конкурсно –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лекательная программа </w:t>
            </w: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«Папа, мама, я дружная семья»</w:t>
            </w:r>
          </w:p>
        </w:tc>
        <w:tc>
          <w:tcPr>
            <w:tcW w:w="2128" w:type="dxa"/>
          </w:tcPr>
          <w:p w:rsidR="001A2B5F" w:rsidRPr="008535DD" w:rsidRDefault="001A2B5F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</w:p>
        </w:tc>
        <w:tc>
          <w:tcPr>
            <w:tcW w:w="2128" w:type="dxa"/>
          </w:tcPr>
          <w:p w:rsidR="001A2B5F" w:rsidRPr="008535DD" w:rsidRDefault="001A2B5F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Игра «Кто хочет стать миллионером»</w:t>
            </w:r>
          </w:p>
        </w:tc>
        <w:tc>
          <w:tcPr>
            <w:tcW w:w="2128" w:type="dxa"/>
          </w:tcPr>
          <w:p w:rsidR="001A2B5F" w:rsidRPr="008535DD" w:rsidRDefault="001A2B5F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39647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2D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1A2B5F" w:rsidRPr="004367EF" w:rsidTr="00DC181E">
        <w:trPr>
          <w:trHeight w:val="560"/>
        </w:trPr>
        <w:tc>
          <w:tcPr>
            <w:tcW w:w="1668" w:type="dxa"/>
          </w:tcPr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1A2B5F" w:rsidRPr="00DB1CBC" w:rsidRDefault="001A2B5F" w:rsidP="00172E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B5F" w:rsidRPr="001A2B5F" w:rsidRDefault="001A2B5F" w:rsidP="001A2B5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B5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28" w:type="dxa"/>
          </w:tcPr>
          <w:p w:rsidR="001A2B5F" w:rsidRPr="008535DD" w:rsidRDefault="001A2B5F" w:rsidP="001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22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1A2B5F" w:rsidRPr="002C422D" w:rsidRDefault="001A2B5F" w:rsidP="00172EC5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5F" w:rsidRPr="004367EF" w:rsidTr="00DC181E">
        <w:trPr>
          <w:trHeight w:val="272"/>
        </w:trPr>
        <w:tc>
          <w:tcPr>
            <w:tcW w:w="9700" w:type="dxa"/>
            <w:gridSpan w:val="4"/>
          </w:tcPr>
          <w:p w:rsidR="001A2B5F" w:rsidRPr="004367EF" w:rsidRDefault="001A2B5F" w:rsidP="0042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C74727" w:rsidRPr="004367EF" w:rsidTr="00172EC5">
        <w:trPr>
          <w:trHeight w:val="561"/>
        </w:trPr>
        <w:tc>
          <w:tcPr>
            <w:tcW w:w="1668" w:type="dxa"/>
          </w:tcPr>
          <w:p w:rsidR="00C74727" w:rsidRPr="00DB1CBC" w:rsidRDefault="00C74727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01.08.21</w:t>
            </w:r>
          </w:p>
          <w:p w:rsidR="00C74727" w:rsidRPr="00DB1CBC" w:rsidRDefault="00C74727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74727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4727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«Умники и умницы»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4727" w:rsidRPr="005101C4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727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74727" w:rsidRPr="005101C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C74727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«Утереть нос»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727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7472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«Команда мечты»</w:t>
            </w:r>
          </w:p>
        </w:tc>
        <w:tc>
          <w:tcPr>
            <w:tcW w:w="2128" w:type="dxa"/>
          </w:tcPr>
          <w:p w:rsidR="00C74727" w:rsidRPr="007F5452" w:rsidRDefault="00C74727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Плехановский СК</w:t>
            </w:r>
          </w:p>
        </w:tc>
        <w:tc>
          <w:tcPr>
            <w:tcW w:w="2077" w:type="dxa"/>
          </w:tcPr>
          <w:p w:rsidR="00C74727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278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</w:t>
            </w: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Свободная 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«Поиграй с Нафаней»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Pr="005101C4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278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03.08.21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«Витаминка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«Сокровища капитана Тича»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172EC5">
        <w:trPr>
          <w:trHeight w:val="1034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Викторина «Цветочные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Праздник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Игровой  час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1136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Беседа «Опасные ситуации в жизни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F86BD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«Дорожный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конкурс «Весёлые поварята»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1407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06.08.21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«Страна загадок и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«Бантик-фантик»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540117">
        <w:trPr>
          <w:trHeight w:val="1122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07.08.21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proofErr w:type="gramStart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поделки из дерева)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городу Светофорску»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9D" w:rsidRPr="004367EF" w:rsidTr="00540117">
        <w:trPr>
          <w:trHeight w:val="1128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«Хорошее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Бабы Яги»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9D" w:rsidRPr="004367EF" w:rsidTr="00172EC5">
        <w:trPr>
          <w:trHeight w:val="1297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09.08.21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Мастер класс «Не вся упаковка мусор»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«Мистер 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1412"/>
        </w:trPr>
        <w:tc>
          <w:tcPr>
            <w:tcW w:w="1668" w:type="dxa"/>
          </w:tcPr>
          <w:p w:rsidR="00B9659D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10.08.21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 «Детям знать положено»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«Летние шарады»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8710CC">
              <w:rPr>
                <w:rFonts w:ascii="Times New Roman" w:hAnsi="Times New Roman" w:cs="Times New Roman"/>
                <w:sz w:val="24"/>
                <w:szCs w:val="24"/>
              </w:rPr>
              <w:t>Соревнования велосипедистов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9D" w:rsidRPr="004367EF" w:rsidTr="00DC181E">
        <w:trPr>
          <w:trHeight w:val="1136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«Экспромт»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«Фруктландия»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Мастерская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1125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«Лесные жители»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планетам»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Кружок издел</w:t>
            </w:r>
            <w:r w:rsidR="0059510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из травы и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172EC5">
        <w:trPr>
          <w:trHeight w:val="1152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Викторина «Обо всем на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EC5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«Яблочное 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Викторина «Лечебные травы»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1400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14.08.21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8710CC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игра </w:t>
            </w:r>
            <w:r w:rsidR="00B9659D" w:rsidRPr="008710CC">
              <w:rPr>
                <w:rFonts w:ascii="Times New Roman" w:hAnsi="Times New Roman" w:cs="Times New Roman"/>
                <w:sz w:val="24"/>
                <w:szCs w:val="24"/>
              </w:rPr>
              <w:t>«Кругосветка»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«Люблю тебя, 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8710CC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9D" w:rsidRPr="004367EF" w:rsidTr="00DC181E">
        <w:trPr>
          <w:trHeight w:val="1400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15.08.21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«Сказка за сказкой»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гровая программа «Весёлое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сладкоборье»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9D" w:rsidRPr="004367EF" w:rsidTr="00DC181E">
        <w:trPr>
          <w:trHeight w:val="1400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–путешествие по сказке В.Катаева «Цветик-семицветик»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Караоке-студия «Запевай-ка»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72149E">
        <w:trPr>
          <w:trHeight w:val="1128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17.08.21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«В гости к старичку </w:t>
            </w:r>
            <w:proofErr w:type="gramStart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есовичку»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«Экологическая тропа»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Мастер-класс «Солёное тесто»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9D" w:rsidRPr="004367EF" w:rsidTr="00DC181E">
        <w:trPr>
          <w:trHeight w:val="1400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класс «Бумажные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«Грибной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Игровой час.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1400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Громкие чтения «Читаем книги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игра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«Экологическая кругосветка»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 поделок «Бумажные фантазии».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172EC5">
        <w:trPr>
          <w:trHeight w:val="970"/>
        </w:trPr>
        <w:tc>
          <w:tcPr>
            <w:tcW w:w="1668" w:type="dxa"/>
          </w:tcPr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B9659D" w:rsidRPr="00DB1CBC" w:rsidRDefault="00B9659D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«Яблочный спас»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«Это весёлое, звонкое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1074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21.08.21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«Эстафета туристов»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Флага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9D" w:rsidRPr="004367EF" w:rsidTr="00DC181E">
        <w:trPr>
          <w:trHeight w:val="1400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lastRenderedPageBreak/>
              <w:t>22.08.21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«Российский триколор».</w:t>
            </w:r>
          </w:p>
          <w:p w:rsidR="00B9659D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«Живой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Кружок поделок из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9D" w:rsidRPr="004367EF" w:rsidTr="00DC181E">
        <w:trPr>
          <w:trHeight w:val="1400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23.08.21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 богатый урожай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азвлекательно-игровая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Летняя игротека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«Оригам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9D" w:rsidRPr="004367EF" w:rsidTr="00DC181E">
        <w:trPr>
          <w:trHeight w:val="1400"/>
        </w:trPr>
        <w:tc>
          <w:tcPr>
            <w:tcW w:w="1668" w:type="dxa"/>
          </w:tcPr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DB1CBC">
              <w:t>24.08.21</w:t>
            </w:r>
          </w:p>
          <w:p w:rsidR="00B9659D" w:rsidRPr="00DB1CBC" w:rsidRDefault="00B9659D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«Спичечный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«Волшебное стёклышко»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proofErr w:type="gramStart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="00B9659D" w:rsidRPr="005101C4">
              <w:rPr>
                <w:rFonts w:ascii="Times New Roman" w:hAnsi="Times New Roman" w:cs="Times New Roman"/>
                <w:sz w:val="24"/>
                <w:szCs w:val="24"/>
              </w:rPr>
              <w:t>епка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659D" w:rsidRPr="007F5452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B9659D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9D" w:rsidRPr="00413F3F" w:rsidRDefault="00B9659D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54" w:rsidRPr="004367EF" w:rsidTr="0072149E">
        <w:trPr>
          <w:trHeight w:val="1037"/>
        </w:trPr>
        <w:tc>
          <w:tcPr>
            <w:tcW w:w="1668" w:type="dxa"/>
          </w:tcPr>
          <w:p w:rsidR="005B5C54" w:rsidRPr="00DB1CBC" w:rsidRDefault="005B5C54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5B5C54" w:rsidRPr="00DB1CBC" w:rsidRDefault="005B5C54" w:rsidP="00595103">
            <w:pPr>
              <w:pStyle w:val="ab"/>
              <w:spacing w:before="0" w:beforeAutospacing="0" w:after="0" w:afterAutospacing="0"/>
              <w:jc w:val="center"/>
            </w:pPr>
            <w:r w:rsidRPr="00243A39">
              <w:t>1</w:t>
            </w:r>
            <w:r>
              <w:t>7</w:t>
            </w:r>
            <w:r w:rsidRPr="00243A39">
              <w:rPr>
                <w:vertAlign w:val="superscript"/>
              </w:rPr>
              <w:t>00</w:t>
            </w:r>
            <w:r>
              <w:t>-20</w:t>
            </w:r>
            <w:r w:rsidRPr="00243A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B5C54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B5C5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5B5C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нашего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C54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C54" w:rsidRPr="005101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«Летняя фиеста»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C54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</w:t>
            </w:r>
            <w:r w:rsidR="005B5C54" w:rsidRPr="005101C4"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B5C54" w:rsidRPr="007F5452" w:rsidRDefault="005B5C54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B5C54" w:rsidRDefault="005B5C54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C54" w:rsidRPr="00413F3F" w:rsidRDefault="005B5C54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C54" w:rsidRPr="004367EF" w:rsidTr="0072149E">
        <w:trPr>
          <w:trHeight w:val="1128"/>
        </w:trPr>
        <w:tc>
          <w:tcPr>
            <w:tcW w:w="1668" w:type="dxa"/>
          </w:tcPr>
          <w:p w:rsidR="005B5C54" w:rsidRPr="00DB1CBC" w:rsidRDefault="005B5C54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5B5C54" w:rsidRPr="00DB1CBC" w:rsidRDefault="005B5C54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B5C54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C54" w:rsidRPr="005101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«Спортивный рюкзачок»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C54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C54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ремя, </w:t>
            </w:r>
            <w:r w:rsidR="005B5C54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потехе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C54" w:rsidRPr="005101C4">
              <w:rPr>
                <w:rFonts w:ascii="Times New Roman" w:hAnsi="Times New Roman" w:cs="Times New Roman"/>
                <w:sz w:val="24"/>
                <w:szCs w:val="24"/>
              </w:rPr>
              <w:t>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C54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C54" w:rsidRPr="005101C4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B5C54" w:rsidRPr="007F5452" w:rsidRDefault="005B5C54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B5C54" w:rsidRDefault="005B5C54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C54" w:rsidRPr="00413F3F" w:rsidRDefault="005B5C54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EB" w:rsidRPr="004367EF" w:rsidTr="00172EC5">
        <w:trPr>
          <w:trHeight w:val="1126"/>
        </w:trPr>
        <w:tc>
          <w:tcPr>
            <w:tcW w:w="1668" w:type="dxa"/>
          </w:tcPr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173EB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>–класс</w:t>
            </w:r>
            <w:proofErr w:type="gramEnd"/>
            <w:r w:rsidR="001173EB">
              <w:rPr>
                <w:rFonts w:ascii="Times New Roman" w:hAnsi="Times New Roman" w:cs="Times New Roman"/>
                <w:sz w:val="24"/>
                <w:szCs w:val="24"/>
              </w:rPr>
              <w:t xml:space="preserve"> «Книжкина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«Календарь»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173EB" w:rsidRPr="007F5452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1173EB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413F3F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3EB" w:rsidRPr="004367EF" w:rsidTr="00DC181E">
        <w:trPr>
          <w:trHeight w:val="1400"/>
        </w:trPr>
        <w:tc>
          <w:tcPr>
            <w:tcW w:w="1668" w:type="dxa"/>
          </w:tcPr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173EB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>Мастер-класс «Слайм»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="001173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 «Путешествие в страну З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>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5101C4" w:rsidRDefault="00172EC5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>Конкурс рисунков «Снова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173EB" w:rsidRPr="007F5452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1173EB" w:rsidRPr="00413F3F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3EB" w:rsidRPr="004367EF" w:rsidTr="00DC181E">
        <w:trPr>
          <w:trHeight w:val="1400"/>
        </w:trPr>
        <w:tc>
          <w:tcPr>
            <w:tcW w:w="1668" w:type="dxa"/>
          </w:tcPr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«Прощальный костёр» </w:t>
            </w:r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«Картофельный банкет»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лето».</w:t>
            </w:r>
          </w:p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Игровой час.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поделок. Подведение итогов.</w:t>
            </w:r>
          </w:p>
        </w:tc>
        <w:tc>
          <w:tcPr>
            <w:tcW w:w="2128" w:type="dxa"/>
          </w:tcPr>
          <w:p w:rsidR="001173EB" w:rsidRPr="007F5452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1173EB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413F3F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EB" w:rsidRPr="004367EF" w:rsidTr="00DC181E">
        <w:trPr>
          <w:trHeight w:val="1054"/>
        </w:trPr>
        <w:tc>
          <w:tcPr>
            <w:tcW w:w="1668" w:type="dxa"/>
          </w:tcPr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 w:rsidR="001173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173EB">
              <w:rPr>
                <w:rFonts w:ascii="Times New Roman" w:hAnsi="Times New Roman" w:cs="Times New Roman"/>
                <w:sz w:val="24"/>
                <w:szCs w:val="24"/>
              </w:rPr>
              <w:t>Награждение самых активных читателей.</w:t>
            </w:r>
          </w:p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173EB" w:rsidRPr="007F5452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1173EB" w:rsidRPr="00413F3F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3EB" w:rsidRPr="004367EF" w:rsidTr="00DC181E">
        <w:trPr>
          <w:trHeight w:val="1054"/>
        </w:trPr>
        <w:tc>
          <w:tcPr>
            <w:tcW w:w="1668" w:type="dxa"/>
          </w:tcPr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BC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1173EB" w:rsidRPr="00DB1CBC" w:rsidRDefault="001173EB" w:rsidP="005951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4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3EB">
              <w:rPr>
                <w:rFonts w:ascii="Times New Roman" w:hAnsi="Times New Roman" w:cs="Times New Roman"/>
                <w:sz w:val="24"/>
                <w:szCs w:val="24"/>
              </w:rPr>
              <w:t xml:space="preserve">  романтики»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«До свидани</w:t>
            </w:r>
            <w:r w:rsidR="007E06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лето».</w:t>
            </w:r>
          </w:p>
          <w:p w:rsidR="001173EB" w:rsidRPr="005101C4" w:rsidRDefault="00595103" w:rsidP="005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Игровой час.</w:t>
            </w:r>
            <w:r w:rsidR="007E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EB" w:rsidRPr="005101C4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поделок. Подведение итогов.</w:t>
            </w:r>
          </w:p>
        </w:tc>
        <w:tc>
          <w:tcPr>
            <w:tcW w:w="2128" w:type="dxa"/>
          </w:tcPr>
          <w:p w:rsidR="001173EB" w:rsidRPr="007F5452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1173EB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EB" w:rsidRPr="00413F3F" w:rsidRDefault="001173EB" w:rsidP="0059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A3" w:rsidRPr="004367EF" w:rsidTr="00DC181E">
        <w:trPr>
          <w:trHeight w:val="272"/>
        </w:trPr>
        <w:tc>
          <w:tcPr>
            <w:tcW w:w="1668" w:type="dxa"/>
          </w:tcPr>
          <w:p w:rsidR="00FD43A3" w:rsidRPr="00614FB6" w:rsidRDefault="00FD43A3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lastRenderedPageBreak/>
              <w:t>01.08.21</w:t>
            </w:r>
          </w:p>
          <w:p w:rsidR="00FD43A3" w:rsidRPr="00614FB6" w:rsidRDefault="00FD43A3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D43A3" w:rsidRPr="00614FB6" w:rsidRDefault="00873822" w:rsidP="00614FB6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614FB6">
              <w:rPr>
                <w:bCs/>
              </w:rPr>
              <w:t>Конкурсно-</w:t>
            </w:r>
            <w:r w:rsidR="00FD43A3" w:rsidRPr="00614FB6">
              <w:rPr>
                <w:bCs/>
              </w:rPr>
              <w:t>игровая программа «Летние забавы»</w:t>
            </w:r>
          </w:p>
        </w:tc>
        <w:tc>
          <w:tcPr>
            <w:tcW w:w="2128" w:type="dxa"/>
          </w:tcPr>
          <w:p w:rsidR="00FD43A3" w:rsidRPr="00614FB6" w:rsidRDefault="00FD43A3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D43A3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  <w:r w:rsidR="00FD43A3" w:rsidRPr="00614FB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D43A3" w:rsidRPr="00614FB6" w:rsidRDefault="00FD43A3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A3" w:rsidRPr="004367EF" w:rsidTr="00DC181E">
        <w:trPr>
          <w:trHeight w:val="272"/>
        </w:trPr>
        <w:tc>
          <w:tcPr>
            <w:tcW w:w="1668" w:type="dxa"/>
          </w:tcPr>
          <w:p w:rsidR="00FD43A3" w:rsidRPr="00614FB6" w:rsidRDefault="00FD43A3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FD43A3" w:rsidRPr="00614FB6" w:rsidRDefault="00FD43A3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D43A3" w:rsidRPr="00614FB6" w:rsidRDefault="00FD43A3" w:rsidP="00614FB6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14FB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Библиотечный урок «Правила обращения с книгой»</w:t>
            </w:r>
          </w:p>
        </w:tc>
        <w:tc>
          <w:tcPr>
            <w:tcW w:w="2128" w:type="dxa"/>
          </w:tcPr>
          <w:p w:rsidR="00FD43A3" w:rsidRPr="00614FB6" w:rsidRDefault="00FD43A3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D43A3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</w:t>
            </w:r>
            <w:r w:rsidR="00FD43A3" w:rsidRPr="00614F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D43A3" w:rsidRPr="00614FB6" w:rsidRDefault="00FD43A3" w:rsidP="0061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A3" w:rsidRPr="004367EF" w:rsidTr="00DC181E">
        <w:trPr>
          <w:trHeight w:val="272"/>
        </w:trPr>
        <w:tc>
          <w:tcPr>
            <w:tcW w:w="1668" w:type="dxa"/>
          </w:tcPr>
          <w:p w:rsidR="00FD43A3" w:rsidRPr="00614FB6" w:rsidRDefault="00FD43A3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03.08.21</w:t>
            </w:r>
          </w:p>
          <w:p w:rsidR="00FD43A3" w:rsidRPr="00614FB6" w:rsidRDefault="00FD43A3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D43A3" w:rsidRPr="00614FB6" w:rsidRDefault="00FD43A3" w:rsidP="0061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посвященный Дню памяти российских воинов, погибших в</w:t>
            </w:r>
            <w:proofErr w:type="gramStart"/>
            <w:r w:rsidRPr="00614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 – 1918гг.,</w:t>
            </w:r>
            <w:r w:rsidR="00873822" w:rsidRPr="0061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«Исторические факты»</w:t>
            </w:r>
            <w:r w:rsidRPr="006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FD43A3" w:rsidRPr="00614FB6" w:rsidRDefault="00FD43A3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D43A3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  <w:r w:rsidR="00FD43A3" w:rsidRPr="00614FB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D43A3" w:rsidRPr="00614FB6" w:rsidRDefault="00FD43A3" w:rsidP="0061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A3" w:rsidRPr="004367EF" w:rsidTr="00DC181E">
        <w:trPr>
          <w:trHeight w:val="272"/>
        </w:trPr>
        <w:tc>
          <w:tcPr>
            <w:tcW w:w="1668" w:type="dxa"/>
          </w:tcPr>
          <w:p w:rsidR="00FD43A3" w:rsidRPr="00614FB6" w:rsidRDefault="00FD43A3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FD43A3" w:rsidRPr="00614FB6" w:rsidRDefault="00FD43A3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614FB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D43A3" w:rsidRPr="00614FB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Книжная выставка «Самые популярные книги лета»</w:t>
            </w:r>
            <w:r w:rsidRPr="00614FB6">
              <w:rPr>
                <w:color w:val="000000"/>
                <w:sz w:val="24"/>
                <w:szCs w:val="24"/>
              </w:rPr>
              <w:t>.</w:t>
            </w:r>
          </w:p>
          <w:p w:rsidR="00FD43A3" w:rsidRPr="00614FB6" w:rsidRDefault="00873822" w:rsidP="00614FB6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614FB6">
              <w:rPr>
                <w:color w:val="000000"/>
                <w:sz w:val="24"/>
                <w:szCs w:val="24"/>
              </w:rPr>
              <w:t xml:space="preserve">- </w:t>
            </w:r>
            <w:r w:rsidR="00FD43A3" w:rsidRPr="00614FB6">
              <w:rPr>
                <w:b w:val="0"/>
                <w:noProof/>
                <w:color w:val="000000"/>
                <w:sz w:val="24"/>
                <w:szCs w:val="24"/>
              </w:rPr>
              <w:t>Конкурсно-игровая программа «Игры детства»</w:t>
            </w:r>
            <w:r w:rsidRPr="00614FB6">
              <w:rPr>
                <w:b w:val="0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D43A3" w:rsidRPr="00614FB6" w:rsidRDefault="00FD43A3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FD43A3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</w:t>
            </w:r>
            <w:r w:rsidR="00FD43A3" w:rsidRPr="00614F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D43A3" w:rsidRPr="00614FB6" w:rsidRDefault="00FD43A3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Конкурс «Рисунки- иллюстрации к любимым сказкам на асфальте».</w:t>
            </w:r>
            <w:r w:rsidRPr="0061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6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«Безопасное лето»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06.08.21</w:t>
            </w:r>
          </w:p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14FB6">
              <w:rPr>
                <w:b w:val="0"/>
                <w:sz w:val="24"/>
                <w:szCs w:val="24"/>
                <w:lang w:bidi="en-US"/>
              </w:rPr>
              <w:t>- Игра «По экологической тропе».</w:t>
            </w:r>
          </w:p>
          <w:p w:rsidR="00873822" w:rsidRPr="00614FB6" w:rsidRDefault="00873822" w:rsidP="00614FB6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14FB6">
              <w:rPr>
                <w:b w:val="0"/>
                <w:color w:val="000000"/>
                <w:sz w:val="24"/>
                <w:szCs w:val="24"/>
              </w:rPr>
              <w:t>- Конкурсно-игровая программа «Передай добро по кругу»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07.08.21</w:t>
            </w:r>
          </w:p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614FB6">
              <w:rPr>
                <w:b w:val="0"/>
                <w:color w:val="000000"/>
                <w:sz w:val="24"/>
                <w:szCs w:val="24"/>
              </w:rPr>
              <w:t>Конкурсно-игровая программа «Детскотека»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tabs>
                <w:tab w:val="left" w:pos="286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«Основы безопасного поведения на воде и у воды»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09.08.21</w:t>
            </w:r>
          </w:p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14F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614F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программа «День народов мира», посвященная Международному дню коренных народов мира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10.08.21</w:t>
            </w:r>
          </w:p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Конкурсно-игровая программа </w:t>
            </w: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«Алло! Мы ищем таланты!»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tabs>
                <w:tab w:val="left" w:pos="256"/>
                <w:tab w:val="left" w:pos="28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 В рамках районной             акции «Безопасное детство» беседа «Правила поведения в лесу».</w:t>
            </w:r>
            <w:r w:rsidRPr="0061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3822" w:rsidRPr="00614FB6" w:rsidRDefault="00873822" w:rsidP="00614FB6">
            <w:pPr>
              <w:tabs>
                <w:tab w:val="left" w:pos="256"/>
                <w:tab w:val="left" w:pos="286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«Мы рисуем лето» 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  <w:r w:rsidRPr="00614FB6">
              <w:rPr>
                <w:lang w:bidi="en-US"/>
              </w:rPr>
              <w:t>- Акция «В библиотеку всей семьей»</w:t>
            </w:r>
            <w:r w:rsidRPr="00614FB6">
              <w:rPr>
                <w:b/>
                <w:color w:val="000000"/>
              </w:rPr>
              <w:t>.</w:t>
            </w:r>
          </w:p>
          <w:p w:rsidR="00873822" w:rsidRPr="00614FB6" w:rsidRDefault="00873822" w:rsidP="00614FB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14F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Игровая программа «Дружим с витаминами»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9464D4">
        <w:trPr>
          <w:trHeight w:val="491"/>
        </w:trPr>
        <w:tc>
          <w:tcPr>
            <w:tcW w:w="1668" w:type="dxa"/>
          </w:tcPr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- Краеведческие посиделки «Сибирь – мой край родной», посвященные Дню образования Тюменской области.</w:t>
            </w:r>
          </w:p>
          <w:p w:rsidR="00873822" w:rsidRPr="00614FB6" w:rsidRDefault="00873822" w:rsidP="00614FB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 – </w:t>
            </w:r>
            <w:proofErr w:type="gramStart"/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14F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Физкультурника «Со спортом дружим и танцуем»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14.08.21</w:t>
            </w:r>
          </w:p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14FB6">
              <w:rPr>
                <w:b w:val="0"/>
                <w:color w:val="000000"/>
                <w:sz w:val="24"/>
                <w:szCs w:val="24"/>
              </w:rPr>
              <w:t>Конкурсно-игровая программа «Танцуй и веселись»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15.08.21</w:t>
            </w:r>
          </w:p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Конкурсно – </w:t>
            </w:r>
            <w:proofErr w:type="gramStart"/>
            <w:r w:rsidRPr="006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6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«С днем рожденья»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17.08.21</w:t>
            </w:r>
          </w:p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lastRenderedPageBreak/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Игровая программа </w:t>
            </w:r>
            <w:r w:rsidRPr="00614FB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«Солнце, </w:t>
            </w:r>
            <w:r w:rsidRPr="00614FB6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воздух и вода»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2" w:rsidRPr="004367EF" w:rsidTr="00873822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18.08.21</w:t>
            </w:r>
          </w:p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Прогулка по деревне «Цветочный калейдоскоп».</w:t>
            </w:r>
          </w:p>
          <w:p w:rsidR="00873822" w:rsidRPr="00614FB6" w:rsidRDefault="00873822" w:rsidP="00614FB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iCs/>
                <w:sz w:val="24"/>
                <w:szCs w:val="24"/>
              </w:rPr>
              <w:t>- Конкурсно-игровая программа «Театральные посиделки»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Конкурс рисунков по мотивам любимых сказок «Что за прелесть эти сказки».</w:t>
            </w:r>
          </w:p>
          <w:p w:rsidR="00873822" w:rsidRPr="00614FB6" w:rsidRDefault="00873822" w:rsidP="00614FB6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614F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Игровая программа «Игры детства»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873822" w:rsidRPr="00614FB6" w:rsidRDefault="00873822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Игра «Калейдоскоп профессий.</w:t>
            </w:r>
            <w:r w:rsidRPr="00614F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73822" w:rsidRPr="00614FB6" w:rsidRDefault="00873822" w:rsidP="00614FB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4FB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- </w:t>
            </w:r>
            <w:r w:rsidRPr="00614F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Конкурсно – </w:t>
            </w:r>
            <w:proofErr w:type="gramStart"/>
            <w:r w:rsidRPr="00614FB6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</w:t>
            </w:r>
            <w:proofErr w:type="gramEnd"/>
            <w:r w:rsidRPr="00614F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программа </w:t>
            </w:r>
            <w:r w:rsidRPr="00614F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73822" w:rsidRPr="004367EF" w:rsidTr="00DC181E">
        <w:trPr>
          <w:trHeight w:val="272"/>
        </w:trPr>
        <w:tc>
          <w:tcPr>
            <w:tcW w:w="1668" w:type="dxa"/>
          </w:tcPr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21.08.21</w:t>
            </w:r>
          </w:p>
          <w:p w:rsidR="00873822" w:rsidRPr="00614FB6" w:rsidRDefault="00873822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822" w:rsidRPr="00614FB6" w:rsidRDefault="00873822" w:rsidP="00614FB6">
            <w:pPr>
              <w:tabs>
                <w:tab w:val="left" w:pos="28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Конкурсно-игровая программа «Детскотека»</w:t>
            </w:r>
          </w:p>
        </w:tc>
        <w:tc>
          <w:tcPr>
            <w:tcW w:w="2128" w:type="dxa"/>
          </w:tcPr>
          <w:p w:rsidR="00873822" w:rsidRPr="00614FB6" w:rsidRDefault="00873822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73822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  <w:r w:rsidR="00873822" w:rsidRPr="00614FB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14FB6" w:rsidRPr="004367EF" w:rsidTr="00DC181E">
        <w:trPr>
          <w:trHeight w:val="272"/>
        </w:trPr>
        <w:tc>
          <w:tcPr>
            <w:tcW w:w="1668" w:type="dxa"/>
          </w:tcPr>
          <w:p w:rsidR="00614FB6" w:rsidRPr="00614FB6" w:rsidRDefault="00614FB6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22.08.21</w:t>
            </w:r>
          </w:p>
          <w:p w:rsidR="00614FB6" w:rsidRPr="00614FB6" w:rsidRDefault="00614FB6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4FB6" w:rsidRPr="00614FB6" w:rsidRDefault="00614FB6" w:rsidP="0061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Игра - викторина «Знамя единства», посвященная Дню государственного флага России.</w:t>
            </w:r>
          </w:p>
          <w:p w:rsidR="00614FB6" w:rsidRPr="00614FB6" w:rsidRDefault="00614FB6" w:rsidP="0061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- Конкурсно – игровая программа, посвященная Дню государственного флага России «Россия – Родина моя»</w:t>
            </w:r>
          </w:p>
        </w:tc>
        <w:tc>
          <w:tcPr>
            <w:tcW w:w="2128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14FB6" w:rsidRPr="004367EF" w:rsidTr="00DC181E">
        <w:trPr>
          <w:trHeight w:val="272"/>
        </w:trPr>
        <w:tc>
          <w:tcPr>
            <w:tcW w:w="1668" w:type="dxa"/>
          </w:tcPr>
          <w:p w:rsidR="00614FB6" w:rsidRPr="00614FB6" w:rsidRDefault="00614FB6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23.08.21</w:t>
            </w:r>
          </w:p>
          <w:p w:rsidR="00614FB6" w:rsidRPr="00614FB6" w:rsidRDefault="00614FB6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4FB6" w:rsidRPr="00614FB6" w:rsidRDefault="00614FB6" w:rsidP="0061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«Мгновения истории: Курская битва», </w:t>
            </w:r>
            <w:proofErr w:type="gramStart"/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14FB6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славы. Разгром советскими войсками немецко-фашистских войск в Курской битве (1943)</w:t>
            </w:r>
          </w:p>
        </w:tc>
        <w:tc>
          <w:tcPr>
            <w:tcW w:w="2128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B6" w:rsidRPr="004367EF" w:rsidTr="00DC181E">
        <w:trPr>
          <w:trHeight w:val="272"/>
        </w:trPr>
        <w:tc>
          <w:tcPr>
            <w:tcW w:w="1668" w:type="dxa"/>
          </w:tcPr>
          <w:p w:rsidR="00614FB6" w:rsidRPr="00614FB6" w:rsidRDefault="00614FB6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614FB6" w:rsidRPr="00614FB6" w:rsidRDefault="00614FB6" w:rsidP="00614FB6">
            <w:pPr>
              <w:pStyle w:val="ab"/>
              <w:spacing w:before="0" w:beforeAutospacing="0" w:after="0" w:afterAutospacing="0"/>
              <w:jc w:val="center"/>
            </w:pPr>
            <w:r w:rsidRPr="00614FB6">
              <w:t>17</w:t>
            </w:r>
            <w:r w:rsidRPr="00614FB6">
              <w:rPr>
                <w:vertAlign w:val="superscript"/>
              </w:rPr>
              <w:t>00</w:t>
            </w:r>
            <w:r w:rsidRPr="00614FB6">
              <w:t>-20</w:t>
            </w:r>
            <w:r w:rsidRPr="00614FB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4FB6" w:rsidRPr="00614FB6" w:rsidRDefault="00614FB6" w:rsidP="00614FB6">
            <w:pPr>
              <w:pStyle w:val="ab"/>
              <w:spacing w:before="0" w:beforeAutospacing="0" w:after="0" w:afterAutospacing="0"/>
            </w:pPr>
            <w:r w:rsidRPr="00614FB6">
              <w:rPr>
                <w:lang w:bidi="en-US"/>
              </w:rPr>
              <w:t>Оформление папки «Государственные символы России»</w:t>
            </w:r>
          </w:p>
        </w:tc>
        <w:tc>
          <w:tcPr>
            <w:tcW w:w="2128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14FB6" w:rsidRPr="004367EF" w:rsidTr="00DC181E">
        <w:trPr>
          <w:trHeight w:val="272"/>
        </w:trPr>
        <w:tc>
          <w:tcPr>
            <w:tcW w:w="1668" w:type="dxa"/>
          </w:tcPr>
          <w:p w:rsidR="00614FB6" w:rsidRPr="00614FB6" w:rsidRDefault="00614FB6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614FB6" w:rsidRPr="00614FB6" w:rsidRDefault="00614FB6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4FB6" w:rsidRPr="00614FB6" w:rsidRDefault="00614FB6" w:rsidP="00614FB6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14FB6">
              <w:rPr>
                <w:b w:val="0"/>
                <w:sz w:val="24"/>
                <w:szCs w:val="24"/>
                <w:lang w:bidi="en-US"/>
              </w:rPr>
              <w:t>Конкурс «Лидер чтения за лето»</w:t>
            </w:r>
            <w:r w:rsidRPr="00614FB6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14FB6" w:rsidRPr="00614FB6" w:rsidRDefault="00614FB6" w:rsidP="00614FB6">
            <w:pPr>
              <w:pStyle w:val="a6"/>
              <w:ind w:left="624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14FB6" w:rsidRPr="004367EF" w:rsidTr="00DC181E">
        <w:trPr>
          <w:trHeight w:val="272"/>
        </w:trPr>
        <w:tc>
          <w:tcPr>
            <w:tcW w:w="1668" w:type="dxa"/>
          </w:tcPr>
          <w:p w:rsidR="00614FB6" w:rsidRPr="00614FB6" w:rsidRDefault="00614FB6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614FB6" w:rsidRPr="00614FB6" w:rsidRDefault="00614FB6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4FB6" w:rsidRPr="00614FB6" w:rsidRDefault="00614FB6" w:rsidP="00614FB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Праздник «Прощай, лето» </w:t>
            </w:r>
          </w:p>
        </w:tc>
        <w:tc>
          <w:tcPr>
            <w:tcW w:w="2128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14FB6" w:rsidRPr="004367EF" w:rsidTr="00DC181E">
        <w:trPr>
          <w:trHeight w:val="272"/>
        </w:trPr>
        <w:tc>
          <w:tcPr>
            <w:tcW w:w="1668" w:type="dxa"/>
          </w:tcPr>
          <w:p w:rsidR="00614FB6" w:rsidRPr="00614FB6" w:rsidRDefault="00614FB6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614FB6" w:rsidRPr="00614FB6" w:rsidRDefault="00614FB6" w:rsidP="00614F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14F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4FB6" w:rsidRPr="00614FB6" w:rsidRDefault="00614FB6" w:rsidP="00614FB6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4FB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«Книжные тропинки читающего лета»</w:t>
            </w:r>
          </w:p>
        </w:tc>
        <w:tc>
          <w:tcPr>
            <w:tcW w:w="2128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14FB6" w:rsidRPr="00614FB6" w:rsidRDefault="00614FB6" w:rsidP="0061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6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14FB6" w:rsidRPr="004367EF" w:rsidTr="00DC181E">
        <w:trPr>
          <w:trHeight w:val="272"/>
        </w:trPr>
        <w:tc>
          <w:tcPr>
            <w:tcW w:w="9700" w:type="dxa"/>
            <w:gridSpan w:val="4"/>
          </w:tcPr>
          <w:p w:rsidR="00614FB6" w:rsidRPr="004367EF" w:rsidRDefault="00614FB6" w:rsidP="00096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01.08.21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Театрализованная игровая программа  «Быть здоровым - это тоже наука».</w:t>
            </w: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Соревнование по прыжкам через скакалку.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626A2B">
        <w:trPr>
          <w:trHeight w:val="1621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 Литературный праздник </w:t>
            </w: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«Сказ о рыбаке и рыбки».</w:t>
            </w: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«Крыловские басни».</w:t>
            </w: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«Творим, выдумываем, изобретаем».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CB7212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«Поэтический кросс».</w:t>
            </w: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мире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сказок».</w:t>
            </w:r>
          </w:p>
          <w:p w:rsidR="00CB7212" w:rsidRPr="007D0697" w:rsidRDefault="00CB7212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«Сказки и игры народов».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CB7212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«Сказка ложь, да в ней намёк».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стране сказок».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Просмотр м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ультфильмов.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«Рыцари дорожной безопасности»</w:t>
            </w:r>
            <w:r w:rsidR="007853D0" w:rsidRPr="007D06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D0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06.08.21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Мастерская. Творчество из пластика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(оформление  альбома)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7212"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онкурсная программа </w:t>
            </w:r>
          </w:p>
          <w:p w:rsidR="00CB7212" w:rsidRPr="007D0697" w:rsidRDefault="00CB7212" w:rsidP="007D069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</w:t>
            </w:r>
            <w:r w:rsidR="007853D0"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>за здоровый образ жизни!»</w:t>
            </w:r>
            <w:r w:rsidR="007853D0"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Брейн-ринг «Хочу все знать»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1477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«Уроки старого гнома».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Игра по станциям «Сладкое дерево».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980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«Знайка-читайка»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«Исторический момент»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«Человек открывает Землю»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09.08.21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Спортивный час «Я могу, я умею!»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Конкурсно-игровая программа «Робинзонада»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Спортивное ШОУ «Кувырком, бегом, вприпрыжку».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>Бесе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да «Что значит быть здоровым»   Игротека.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Беседа «Учись быть пешеходом»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здоровье сберегу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- сам себе я помогу»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«Безопасное колесо»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по радуге-дуге».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</w:t>
            </w:r>
            <w:r w:rsidR="00CB7212"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штурм»» Наука </w:t>
            </w:r>
            <w:r w:rsidR="00CB7212"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вокруг нас»</w:t>
            </w:r>
            <w:r w:rsidRPr="007D0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ные велосипедисты» 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Чистый четверг (прополка клумб и уборка территории)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CB7212" w:rsidRPr="007D0697" w:rsidRDefault="007853D0" w:rsidP="007D06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Сказка о царстве цветов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14.08.21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 «От степей Казахстана до Ледовитого океана».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«Мой край»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15.08.21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с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Жужей»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«Вместе весело шагать»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«Веселая математика»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«Поле чудес»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«В поисках бабочки»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853D0" w:rsidRPr="007D0697" w:rsidRDefault="007853D0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Викторина «Спасибо деду за Победу!»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697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«Звезда Памяти»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D0697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«Берега родного края»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Эстафета «Мои края»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F204F0">
        <w:trPr>
          <w:trHeight w:val="1454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Народно-фольклорная</w:t>
            </w:r>
            <w:proofErr w:type="gramEnd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Яблочный край»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Эстафета «Золотое яблочко»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 Игротека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42559F">
        <w:trPr>
          <w:trHeight w:val="1180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«История моего края»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Интерактивная познавательная игра «В гостях у Кулибина»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«Пчёлка </w:t>
            </w:r>
            <w:proofErr w:type="gramStart"/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руженица».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«Медовик»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1433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22.08.21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программа «Флаг-ШОУ»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697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беседа «Флаг России»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«Мир науки глазами детей»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113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23.08.21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«Музыкальная шкатулка»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«Теремок»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24.08.21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Спортивная игра «Арт-Олимпиада»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CB7212" w:rsidRPr="007D0697" w:rsidRDefault="00CB7212" w:rsidP="007D069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«Перекрёстки культур»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Викторина «Любовь к одному апельсину»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на новый лад»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Викторина «Солнце и его семья»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Игротека, 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мелодию»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Спротивный час «Будущие чемпионы»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Игра на местности «Найди меня»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697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Марафон дворовых игр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F204F0">
        <w:trPr>
          <w:trHeight w:val="860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«Лето, до свидания!»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«Краски»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Игротека,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D0697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Химический КВН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«Чудеса из ничего»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212" w:rsidRPr="007D0697" w:rsidRDefault="007D0697" w:rsidP="007D06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  <w:proofErr w:type="gramStart"/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CB7212"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«Веселые науки без скуки»</w:t>
            </w:r>
            <w:r w:rsidRPr="007D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B7212" w:rsidRPr="004367EF" w:rsidTr="00DC181E">
        <w:trPr>
          <w:trHeight w:val="272"/>
        </w:trPr>
        <w:tc>
          <w:tcPr>
            <w:tcW w:w="166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7212" w:rsidRPr="007D0697" w:rsidRDefault="00CB7212" w:rsidP="007D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летнего сезона. </w:t>
            </w:r>
            <w:proofErr w:type="gramStart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D06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«Вокруг лета на дельтолетоплане»</w:t>
            </w:r>
            <w:r w:rsidR="007D0697" w:rsidRPr="007D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B7212" w:rsidRPr="007D0697" w:rsidRDefault="00CB7212" w:rsidP="007D06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B7212" w:rsidRPr="004367EF" w:rsidTr="00DC181E">
        <w:trPr>
          <w:trHeight w:val="272"/>
        </w:trPr>
        <w:tc>
          <w:tcPr>
            <w:tcW w:w="9700" w:type="dxa"/>
            <w:gridSpan w:val="4"/>
          </w:tcPr>
          <w:p w:rsidR="00CB7212" w:rsidRPr="00344985" w:rsidRDefault="00CB7212" w:rsidP="00E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B611AD" w:rsidRPr="008D6070" w:rsidTr="00450A23">
        <w:trPr>
          <w:trHeight w:val="272"/>
        </w:trPr>
        <w:tc>
          <w:tcPr>
            <w:tcW w:w="1668" w:type="dxa"/>
          </w:tcPr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01.08.21</w:t>
            </w:r>
          </w:p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11AD" w:rsidRDefault="0042559F" w:rsidP="00011F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1AD">
              <w:rPr>
                <w:rFonts w:ascii="Times New Roman" w:hAnsi="Times New Roman" w:cs="Times New Roman"/>
                <w:sz w:val="24"/>
                <w:szCs w:val="24"/>
              </w:rPr>
              <w:t>Агиткомпания «Вы не читаете в библиотеке! Тогда мы идем к вам!»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AD" w:rsidRDefault="00450A23" w:rsidP="00011F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611AD" w:rsidRPr="00756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Угадай мелодию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11AD" w:rsidRPr="00756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«Музыкальная шкатулка»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611AD" w:rsidRPr="00570C13" w:rsidRDefault="00450A23" w:rsidP="00011F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611AD" w:rsidRPr="005F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611AD" w:rsidRPr="00DD117D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611AD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B611AD" w:rsidRPr="00011F95" w:rsidRDefault="00B611AD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 w:rsidR="00011F95" w:rsidRPr="00011F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11AD" w:rsidRPr="00011F95" w:rsidRDefault="00B611AD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1AD" w:rsidRPr="00E853AA" w:rsidRDefault="00B611AD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244591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Познавательно-и</w:t>
            </w:r>
            <w:r w:rsidRPr="00244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гровая</w:t>
            </w:r>
            <w:proofErr w:type="gramEnd"/>
            <w:r w:rsidRPr="00244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программа «У Светофора каникул </w:t>
            </w:r>
            <w:r w:rsidRPr="00244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нет»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011F95" w:rsidRPr="00244591" w:rsidRDefault="00011F95" w:rsidP="00011F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Выставка-конкурс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44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исуем, мастерим, творим»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591">
              <w:rPr>
                <w:rFonts w:ascii="Times New Roman" w:hAnsi="Times New Roman" w:cs="Times New Roman"/>
                <w:sz w:val="24"/>
                <w:szCs w:val="24"/>
              </w:rPr>
              <w:t>Час тихого чтения «Посидим в тишине»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03.08.21</w:t>
            </w:r>
          </w:p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«Чтобы не было беды».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«Поиграем-угадаем»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«А лучше не болеть».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562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«Бабушкин сундук»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Поле чудес «Узнать героя»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чтецов «Вот оно какое, наше лето!»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«Ловкачи».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06.08.21</w:t>
            </w:r>
          </w:p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244591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5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творчества «Сказки в красках»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95B98">
              <w:rPr>
                <w:rFonts w:ascii="Times New Roman" w:hAnsi="Times New Roman" w:cs="Times New Roman"/>
                <w:sz w:val="24"/>
                <w:szCs w:val="24"/>
              </w:rPr>
              <w:t>«Цветы в песнях»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570C1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«Хочу все знать».  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1AD" w:rsidRPr="008D6070" w:rsidTr="00450A23">
        <w:trPr>
          <w:trHeight w:val="272"/>
        </w:trPr>
        <w:tc>
          <w:tcPr>
            <w:tcW w:w="1668" w:type="dxa"/>
          </w:tcPr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11AD" w:rsidRDefault="00450A23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1AD" w:rsidRPr="00E853AA">
              <w:rPr>
                <w:rFonts w:ascii="Times New Roman" w:hAnsi="Times New Roman" w:cs="Times New Roman"/>
                <w:sz w:val="24"/>
                <w:szCs w:val="24"/>
              </w:rPr>
              <w:t>Занимательный игровой час 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 «В стране здоровячков».</w:t>
            </w:r>
          </w:p>
          <w:p w:rsidR="00B611AD" w:rsidRDefault="00450A23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1AD" w:rsidRPr="00E853A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«Поляна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AD" w:rsidRPr="00E853AA" w:rsidRDefault="00450A23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1A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1A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611AD" w:rsidRPr="00DD117D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611AD" w:rsidRPr="0096385C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B611AD" w:rsidRPr="001D307C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244591" w:rsidRDefault="00011F95" w:rsidP="00011F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Экопутешествие  «По синему морю к зеленой земле»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подводный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мир».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65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09.08.21</w:t>
            </w:r>
          </w:p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 </w:t>
            </w: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 страницам великих открытий»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«В мире изобретений».</w:t>
            </w:r>
          </w:p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«Безопасное колесо»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«Фиксики».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1AD" w:rsidRPr="008D6070" w:rsidTr="00450A23">
        <w:trPr>
          <w:trHeight w:val="264"/>
        </w:trPr>
        <w:tc>
          <w:tcPr>
            <w:tcW w:w="1668" w:type="dxa"/>
          </w:tcPr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11AD" w:rsidRDefault="00450A23" w:rsidP="00011F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1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11AD" w:rsidRDefault="00450A23" w:rsidP="00011F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B611AD"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  <w:proofErr w:type="gramEnd"/>
            <w:r w:rsidR="00B611AD"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«В гостях у сказки»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11AD" w:rsidRPr="00E853AA" w:rsidRDefault="00450A23" w:rsidP="00011F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1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лепки из </w:t>
            </w:r>
            <w:r w:rsidR="00B611AD" w:rsidRPr="00335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пластилина</w:t>
            </w:r>
            <w:proofErr w:type="gramStart"/>
            <w:r w:rsidR="00B611AD" w:rsidRPr="00335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="00B611AD" w:rsidRPr="00335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мелые ручки»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611AD" w:rsidRPr="00DD117D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611AD" w:rsidRPr="0096385C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B611AD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AD" w:rsidRPr="00E853AA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121EAB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знатоков фольклора «Загадки, пословицы, поговорки»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вест «Ключи от лета».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Шахматы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121EAB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интересных сообщений «Нам от болезней всех полезней»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F95" w:rsidRPr="0033574E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программа «О спорт! Ты -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мир!»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Игра-конкурс «Рисуем, пишем левой»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25855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«Слабое звено»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Подвижные игры на улице.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1AD" w:rsidRPr="008D6070" w:rsidTr="00450A23">
        <w:trPr>
          <w:trHeight w:val="272"/>
        </w:trPr>
        <w:tc>
          <w:tcPr>
            <w:tcW w:w="1668" w:type="dxa"/>
          </w:tcPr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14.08.21</w:t>
            </w:r>
          </w:p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11AD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1AD" w:rsidRPr="00E853AA">
              <w:rPr>
                <w:rFonts w:ascii="Times New Roman" w:hAnsi="Times New Roman" w:cs="Times New Roman"/>
                <w:sz w:val="24"/>
                <w:szCs w:val="24"/>
              </w:rPr>
              <w:t>Книжная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авка «Знай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читай наших». </w:t>
            </w:r>
          </w:p>
          <w:p w:rsidR="00B611AD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Виртуальная экскурсия </w:t>
            </w:r>
            <w:r w:rsidR="00B611AD" w:rsidRPr="00E853AA">
              <w:rPr>
                <w:rFonts w:ascii="Times New Roman" w:hAnsi="Times New Roman" w:cs="Times New Roman"/>
                <w:sz w:val="24"/>
                <w:szCs w:val="24"/>
              </w:rPr>
              <w:t>«На просторах Тюменского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AD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11AD" w:rsidRPr="00E853AA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рисунков </w:t>
            </w:r>
            <w:r w:rsidR="00B611AD" w:rsidRPr="00E853AA"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1AD" w:rsidRPr="00E853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11AD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="00B611AD" w:rsidRPr="00E853AA">
              <w:rPr>
                <w:rFonts w:ascii="Times New Roman" w:hAnsi="Times New Roman" w:cs="Times New Roman"/>
                <w:sz w:val="24"/>
                <w:szCs w:val="24"/>
              </w:rPr>
              <w:t>путешествие «По лесной тропе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611AD" w:rsidRPr="00DD117D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611AD" w:rsidRPr="0096385C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B611AD" w:rsidRPr="00E853AA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15.08.21</w:t>
            </w:r>
          </w:p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121EAB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 </w:t>
            </w:r>
            <w:r w:rsidRPr="00121EAB">
              <w:rPr>
                <w:rFonts w:ascii="Times New Roman" w:hAnsi="Times New Roman" w:cs="Times New Roman"/>
                <w:sz w:val="24"/>
                <w:szCs w:val="24"/>
              </w:rPr>
              <w:t>«Приключения  Незнайки и его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Pr="00F0655A" w:rsidRDefault="00011F95" w:rsidP="00011F95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-  </w:t>
            </w:r>
            <w:r w:rsidRPr="00481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«В поисках сокровищ»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F95" w:rsidRPr="00F0655A" w:rsidRDefault="00011F95" w:rsidP="0001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F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121EAB" w:rsidRDefault="00011F95" w:rsidP="00011F95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121EAB">
              <w:rPr>
                <w:lang w:eastAsia="en-US"/>
              </w:rPr>
              <w:t>- Этикет – игра «Хорошо и там, и тут, где по имени зовут»</w:t>
            </w:r>
            <w:r>
              <w:rPr>
                <w:lang w:eastAsia="en-US"/>
              </w:rPr>
              <w:t>.</w:t>
            </w:r>
          </w:p>
          <w:p w:rsidR="00011F95" w:rsidRPr="00121EAB" w:rsidRDefault="00011F95" w:rsidP="00011F95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121EAB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>Мастер-класс «Герои сказок».</w:t>
            </w:r>
          </w:p>
          <w:p w:rsidR="00011F95" w:rsidRPr="00F0655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Спортивные </w:t>
            </w:r>
            <w:r w:rsidRPr="00121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свежем воздухе «Мы любим спорт»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1AD" w:rsidRPr="008D6070" w:rsidTr="00450A23">
        <w:trPr>
          <w:trHeight w:val="272"/>
        </w:trPr>
        <w:tc>
          <w:tcPr>
            <w:tcW w:w="1668" w:type="dxa"/>
          </w:tcPr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11AD" w:rsidRDefault="00011F95" w:rsidP="00011F95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611AD">
              <w:rPr>
                <w:bCs/>
                <w:color w:val="000000"/>
              </w:rPr>
              <w:t xml:space="preserve">Конкурс детского рисунка </w:t>
            </w:r>
            <w:r w:rsidR="00B611AD" w:rsidRPr="00481322">
              <w:rPr>
                <w:bCs/>
                <w:color w:val="000000"/>
              </w:rPr>
              <w:t xml:space="preserve">«Вот </w:t>
            </w:r>
            <w:proofErr w:type="gramStart"/>
            <w:r w:rsidR="00B611AD" w:rsidRPr="00481322">
              <w:rPr>
                <w:bCs/>
                <w:color w:val="000000"/>
              </w:rPr>
              <w:t>оно</w:t>
            </w:r>
            <w:proofErr w:type="gramEnd"/>
            <w:r w:rsidR="00B611AD" w:rsidRPr="00481322">
              <w:rPr>
                <w:bCs/>
                <w:color w:val="000000"/>
              </w:rPr>
              <w:t xml:space="preserve"> какое наше лето»</w:t>
            </w:r>
            <w:r>
              <w:rPr>
                <w:bCs/>
                <w:color w:val="000000"/>
              </w:rPr>
              <w:t>.</w:t>
            </w:r>
          </w:p>
          <w:p w:rsidR="00B611AD" w:rsidRPr="0033574E" w:rsidRDefault="00B611AD" w:rsidP="00011F95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 xml:space="preserve">-  </w:t>
            </w:r>
            <w:r w:rsidRPr="0033574E">
              <w:rPr>
                <w:rFonts w:ascii="yandex-sans" w:hAnsi="yandex-sans" w:cs="Times New Roman"/>
                <w:color w:val="000000"/>
                <w:sz w:val="23"/>
                <w:szCs w:val="23"/>
              </w:rPr>
              <w:t>Игра-приключение</w:t>
            </w:r>
            <w:proofErr w:type="gramStart"/>
            <w:r w:rsidRPr="0033574E">
              <w:rPr>
                <w:rFonts w:ascii="yandex-sans" w:hAnsi="yandex-sans" w:cs="Times New Roman"/>
                <w:color w:val="000000"/>
                <w:sz w:val="23"/>
                <w:szCs w:val="23"/>
              </w:rPr>
              <w:t>«П</w:t>
            </w:r>
            <w:proofErr w:type="gramEnd"/>
            <w:r w:rsidRPr="0033574E">
              <w:rPr>
                <w:rFonts w:ascii="yandex-sans" w:hAnsi="yandex-sans" w:cs="Times New Roman"/>
                <w:color w:val="000000"/>
                <w:sz w:val="23"/>
                <w:szCs w:val="23"/>
              </w:rPr>
              <w:t>ираты Карибского моря»</w:t>
            </w:r>
            <w:r w:rsidR="00011F95">
              <w:rPr>
                <w:rFonts w:ascii="yandex-sans" w:hAnsi="yandex-sans" w:cs="Times New Roman"/>
                <w:color w:val="000000"/>
                <w:sz w:val="23"/>
                <w:szCs w:val="23"/>
              </w:rPr>
              <w:t>.</w:t>
            </w:r>
          </w:p>
          <w:p w:rsidR="00B611AD" w:rsidRPr="00E853AA" w:rsidRDefault="00011F95" w:rsidP="00011F95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gramStart"/>
            <w:r w:rsidR="00B611AD" w:rsidRPr="00F0655A">
              <w:rPr>
                <w:bCs/>
                <w:color w:val="000000"/>
              </w:rPr>
              <w:t>Игровая</w:t>
            </w:r>
            <w:proofErr w:type="gramEnd"/>
            <w:r w:rsidR="00B611AD" w:rsidRPr="00F0655A">
              <w:rPr>
                <w:bCs/>
                <w:color w:val="000000"/>
              </w:rPr>
              <w:t xml:space="preserve"> программа «Час загадок»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</w:tcPr>
          <w:p w:rsidR="00B611AD" w:rsidRPr="00DD117D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611AD" w:rsidRPr="0096385C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B611AD" w:rsidRPr="00E853AA" w:rsidRDefault="00B611AD" w:rsidP="00011F9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215B67" w:rsidRDefault="00011F95" w:rsidP="00011F95">
            <w:pPr>
              <w:pStyle w:val="ab"/>
              <w:spacing w:before="0" w:beforeAutospacing="0" w:after="0" w:afterAutospacing="0"/>
            </w:pPr>
            <w:r w:rsidRPr="00215B67">
              <w:rPr>
                <w:lang w:eastAsia="en-US"/>
              </w:rPr>
              <w:t>- Акция  продвижения  чтения  «Книжка в тельняшке»</w:t>
            </w:r>
            <w:r>
              <w:rPr>
                <w:lang w:eastAsia="en-US"/>
              </w:rPr>
              <w:t>.</w:t>
            </w:r>
          </w:p>
          <w:p w:rsidR="00011F95" w:rsidRDefault="00011F95" w:rsidP="00011F9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E853AA">
              <w:t>Познавательно-игровая</w:t>
            </w:r>
            <w:proofErr w:type="gramEnd"/>
            <w:r w:rsidRPr="00E853AA">
              <w:t xml:space="preserve"> программа «В гостях у Почемучки»</w:t>
            </w:r>
            <w:r>
              <w:t>.</w:t>
            </w:r>
          </w:p>
          <w:p w:rsidR="00011F95" w:rsidRPr="00570C13" w:rsidRDefault="00011F95" w:rsidP="00011F95">
            <w:pPr>
              <w:pStyle w:val="ab"/>
              <w:spacing w:before="0" w:beforeAutospacing="0" w:after="0" w:afterAutospacing="0"/>
            </w:pPr>
            <w:r>
              <w:t>- Теннисный турнир.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215B67" w:rsidRDefault="00011F95" w:rsidP="00011F95">
            <w:pPr>
              <w:pStyle w:val="ab"/>
              <w:spacing w:before="0" w:beforeAutospacing="0" w:after="0" w:afterAutospacing="0"/>
            </w:pPr>
            <w:r w:rsidRPr="00215B67">
              <w:t>- Весёлые посиделки  «Эх, яблочко»</w:t>
            </w:r>
            <w:r>
              <w:t>.</w:t>
            </w:r>
          </w:p>
          <w:p w:rsidR="00011F95" w:rsidRDefault="00011F95" w:rsidP="00011F95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t xml:space="preserve">- </w:t>
            </w:r>
            <w:r w:rsidRPr="00F0655A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Конкурснаяпрограмма </w:t>
            </w:r>
            <w:r w:rsidRPr="00CA573D">
              <w:rPr>
                <w:rFonts w:ascii="yandex-sans" w:hAnsi="yandex-sans" w:cs="Times New Roman"/>
                <w:color w:val="000000"/>
                <w:sz w:val="23"/>
                <w:szCs w:val="23"/>
              </w:rPr>
              <w:t>«Катись, катись, яблоко»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.</w:t>
            </w:r>
          </w:p>
          <w:p w:rsidR="00011F95" w:rsidRPr="00F0655A" w:rsidRDefault="00011F95" w:rsidP="00011F95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t xml:space="preserve">- </w:t>
            </w:r>
            <w:r w:rsidRPr="00F0655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215B67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Литературная гостиная </w:t>
            </w:r>
            <w:r w:rsidRPr="00215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«Чебурашка и его друзья»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F95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поделок </w:t>
            </w:r>
            <w:r w:rsidRPr="00481322">
              <w:rPr>
                <w:rFonts w:ascii="Times New Roman" w:hAnsi="Times New Roman" w:cs="Times New Roman"/>
                <w:sz w:val="24"/>
                <w:szCs w:val="24"/>
              </w:rPr>
              <w:t>«На все руки мастера»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Pr="00DA6DB1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655A">
              <w:rPr>
                <w:rFonts w:ascii="Times New Roman" w:hAnsi="Times New Roman" w:cs="Times New Roman"/>
                <w:sz w:val="24"/>
                <w:szCs w:val="24"/>
              </w:rPr>
              <w:t>Викторина «Сто вопросов»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1AD" w:rsidRPr="008D6070" w:rsidTr="00450A23">
        <w:trPr>
          <w:trHeight w:val="272"/>
        </w:trPr>
        <w:tc>
          <w:tcPr>
            <w:tcW w:w="1668" w:type="dxa"/>
          </w:tcPr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B611AD" w:rsidRPr="007D0697" w:rsidRDefault="00B611AD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11AD" w:rsidRDefault="00011F95" w:rsidP="00011F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B61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611AD" w:rsidRDefault="00011F95" w:rsidP="00011F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B611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программа «</w:t>
            </w:r>
            <w:r w:rsidR="00B611AD" w:rsidRPr="00481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лучше всех»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611AD" w:rsidRPr="00E853AA" w:rsidRDefault="00011F95" w:rsidP="000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1AD" w:rsidRPr="00DA6DB1">
              <w:rPr>
                <w:rFonts w:ascii="Times New Roman" w:hAnsi="Times New Roman" w:cs="Times New Roman"/>
                <w:sz w:val="24"/>
                <w:szCs w:val="24"/>
              </w:rPr>
              <w:t>Подвижные игры «Кочки - комочки»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611AD" w:rsidRPr="00DD117D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B611AD" w:rsidRPr="0096385C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B611AD" w:rsidRPr="00E853AA" w:rsidRDefault="00B611AD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22.08.21</w:t>
            </w:r>
          </w:p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Default="00011F95" w:rsidP="00011F95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Познавательно-творческий час «Этот флаг все в мире знают»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11F95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Игра-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триколор»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F95" w:rsidRPr="00481322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F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23.08.21</w:t>
            </w:r>
          </w:p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215B67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B67">
              <w:rPr>
                <w:rFonts w:ascii="Times New Roman" w:hAnsi="Times New Roman" w:cs="Times New Roman"/>
                <w:sz w:val="24"/>
                <w:szCs w:val="24"/>
              </w:rPr>
              <w:t>Акция «Книжкины жмурки»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Pr="00215B67" w:rsidRDefault="00011F95" w:rsidP="00011F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Литературно – творческий час  «На кого похож слон?»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15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игротека «Книжка, кубик, фишка»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011F95" w:rsidRDefault="00011F95" w:rsidP="00011F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24.08.21</w:t>
            </w:r>
          </w:p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нцевально-развлекательная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«Танец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жизнь»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pStyle w:val="ab"/>
              <w:spacing w:before="0" w:beforeAutospacing="0" w:after="0" w:afterAutospacing="0"/>
            </w:pPr>
            <w:r>
              <w:t>- Просмотр мульфильмов.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96385C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011F95" w:rsidRPr="007D0697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DA6DB1" w:rsidRDefault="00011F95" w:rsidP="00011F9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C81261">
              <w:t>Литературная викторина «В сказку добрую зовём»</w:t>
            </w:r>
            <w:r>
              <w:t>.</w:t>
            </w:r>
          </w:p>
          <w:p w:rsidR="00011F95" w:rsidRDefault="00011F95" w:rsidP="00011F9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E853AA">
              <w:t>Конкурсно-игровая программа «В гостях у сказки»</w:t>
            </w:r>
            <w:r>
              <w:t>.</w:t>
            </w:r>
          </w:p>
          <w:p w:rsidR="00011F95" w:rsidRPr="00E853AA" w:rsidRDefault="00011F95" w:rsidP="00011F95">
            <w:pPr>
              <w:pStyle w:val="ab"/>
              <w:spacing w:before="0" w:beforeAutospacing="0" w:after="0" w:afterAutospacing="0"/>
            </w:pPr>
            <w:r>
              <w:t>- Игра волейбол.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DD117D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 </w:t>
            </w: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 воздушным шариком по материкам и странам»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Познавательный час </w:t>
            </w: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возникновения воздушного шарика»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F95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 </w:t>
            </w: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«Дарим прохожим воздушный шарик»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8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</w:t>
            </w:r>
            <w:proofErr w:type="gramStart"/>
            <w:r w:rsidRPr="0048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48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«Шарики воздушные»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Default="00011F95" w:rsidP="00011F95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 w:rsidRPr="00B4485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B44856">
              <w:rPr>
                <w:lang w:eastAsia="en-US"/>
              </w:rPr>
              <w:t>Развлекательный час «Про тетрадь и карту, карандаш и парту»</w:t>
            </w:r>
            <w:r>
              <w:rPr>
                <w:lang w:eastAsia="en-US"/>
              </w:rPr>
              <w:t>.</w:t>
            </w:r>
          </w:p>
          <w:p w:rsidR="00011F95" w:rsidRPr="00481322" w:rsidRDefault="00011F95" w:rsidP="00011F95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  Квест </w:t>
            </w:r>
            <w:r w:rsidRPr="00481322">
              <w:rPr>
                <w:bCs/>
                <w:color w:val="000000"/>
              </w:rPr>
              <w:t>«На солнечной поляночке»</w:t>
            </w:r>
            <w:r>
              <w:rPr>
                <w:bCs/>
                <w:color w:val="000000"/>
              </w:rPr>
              <w:t>.</w:t>
            </w:r>
          </w:p>
          <w:p w:rsidR="00011F95" w:rsidRPr="00E853AA" w:rsidRDefault="00011F95" w:rsidP="00011F95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t>- Игра «Лото».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Default="00011F95" w:rsidP="00011F95">
            <w:pPr>
              <w:pStyle w:val="ab"/>
              <w:spacing w:before="0" w:beforeAutospacing="0" w:after="0" w:afterAutospacing="0"/>
            </w:pPr>
            <w:r>
              <w:t>- Поле чудес</w:t>
            </w:r>
            <w:r w:rsidRPr="00E853AA">
              <w:t xml:space="preserve"> «Мир растений»</w:t>
            </w:r>
            <w:r>
              <w:t>.</w:t>
            </w:r>
          </w:p>
          <w:p w:rsidR="00011F95" w:rsidRPr="00E853AA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«Цветочные фантазии»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F95" w:rsidRPr="00E853AA" w:rsidRDefault="00011F95" w:rsidP="00011F9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E853AA">
              <w:t>Своя игра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6F37EB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E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Pr="00F0655A" w:rsidRDefault="00011F95" w:rsidP="00011F9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>
              <w:rPr>
                <w:lang w:eastAsia="en-US"/>
              </w:rPr>
              <w:t xml:space="preserve">Выставка детского творчества </w:t>
            </w:r>
            <w:r w:rsidRPr="00F0655A">
              <w:rPr>
                <w:lang w:eastAsia="en-US"/>
              </w:rPr>
              <w:t>«До свидания, лето!»</w:t>
            </w:r>
            <w:r>
              <w:rPr>
                <w:lang w:eastAsia="en-US"/>
              </w:rPr>
              <w:t>.</w:t>
            </w:r>
          </w:p>
          <w:p w:rsidR="00011F95" w:rsidRDefault="00011F95" w:rsidP="00011F95">
            <w:pPr>
              <w:pStyle w:val="ab"/>
              <w:spacing w:before="0" w:beforeAutospacing="0" w:after="0" w:afterAutospacing="0"/>
              <w:ind w:hanging="108"/>
            </w:pPr>
            <w:r>
              <w:t xml:space="preserve">- Конкурсно-развлекательная программа «Прощай лето </w:t>
            </w:r>
            <w:proofErr w:type="gramStart"/>
            <w:r>
              <w:t>-з</w:t>
            </w:r>
            <w:proofErr w:type="gramEnd"/>
            <w:r>
              <w:t>дравствуй школа».</w:t>
            </w:r>
          </w:p>
          <w:p w:rsidR="00011F95" w:rsidRPr="00E853AA" w:rsidRDefault="00011F95" w:rsidP="00011F95">
            <w:pPr>
              <w:pStyle w:val="ab"/>
              <w:spacing w:before="0" w:beforeAutospacing="0" w:after="0" w:afterAutospacing="0"/>
              <w:ind w:hanging="108"/>
            </w:pPr>
            <w:r>
              <w:t xml:space="preserve">  - </w:t>
            </w:r>
            <w:r w:rsidRPr="00F0655A">
              <w:t>Творческая мастерская «Пестрый городок»</w:t>
            </w:r>
            <w:r>
              <w:t>.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B37E11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F95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011F95" w:rsidRPr="00011F95" w:rsidRDefault="00011F95" w:rsidP="0001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F95" w:rsidRPr="00E853AA" w:rsidRDefault="00011F95" w:rsidP="0001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2C9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картошки»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95" w:rsidRPr="006D2C92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Занимательная игротека </w:t>
            </w:r>
            <w:r w:rsidRPr="00215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«Книжка, кубик, фишка»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F95" w:rsidRPr="006D2C92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2C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C92">
              <w:rPr>
                <w:rFonts w:ascii="Times New Roman" w:hAnsi="Times New Roman" w:cs="Times New Roman"/>
                <w:sz w:val="24"/>
                <w:szCs w:val="24"/>
              </w:rPr>
              <w:t>оказ мультфильмов</w:t>
            </w:r>
          </w:p>
          <w:p w:rsidR="00011F95" w:rsidRPr="003A507D" w:rsidRDefault="00011F95" w:rsidP="00011F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C92">
              <w:rPr>
                <w:rFonts w:ascii="Times New Roman" w:hAnsi="Times New Roman" w:cs="Times New Roman"/>
                <w:sz w:val="24"/>
                <w:szCs w:val="24"/>
              </w:rPr>
              <w:t xml:space="preserve"> «Кинозал Незнайки»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011F95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011F95">
              <w:rPr>
                <w:sz w:val="22"/>
                <w:szCs w:val="22"/>
              </w:rPr>
              <w:t>Сайфутдинова Р.В</w:t>
            </w:r>
            <w:r>
              <w:rPr>
                <w:sz w:val="22"/>
                <w:szCs w:val="22"/>
              </w:rPr>
              <w:t>.</w:t>
            </w:r>
          </w:p>
          <w:p w:rsidR="00011F95" w:rsidRPr="00E853AA" w:rsidRDefault="00011F95" w:rsidP="00011F9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011F95" w:rsidRPr="008D6070" w:rsidTr="00450A23">
        <w:trPr>
          <w:trHeight w:val="272"/>
        </w:trPr>
        <w:tc>
          <w:tcPr>
            <w:tcW w:w="1668" w:type="dxa"/>
          </w:tcPr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31.08.21</w:t>
            </w:r>
          </w:p>
          <w:p w:rsidR="00011F95" w:rsidRPr="007D0697" w:rsidRDefault="00011F95" w:rsidP="00011F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F95" w:rsidRDefault="00011F95" w:rsidP="00011F95">
            <w:pPr>
              <w:pStyle w:val="ab"/>
              <w:spacing w:before="0" w:beforeAutospacing="0" w:after="0" w:afterAutospacing="0"/>
            </w:pPr>
            <w:r>
              <w:t>- Конкурсная программа «Я так хочу, чтобы лето не кончалось».</w:t>
            </w:r>
          </w:p>
          <w:p w:rsidR="00011F95" w:rsidRDefault="00011F95" w:rsidP="00011F95">
            <w:pPr>
              <w:pStyle w:val="ab"/>
              <w:spacing w:before="0" w:beforeAutospacing="0" w:after="0" w:afterAutospacing="0"/>
            </w:pPr>
            <w:r>
              <w:t>- Игры на знание правил дорожного движения «У дорожных правил нет каникул».</w:t>
            </w:r>
          </w:p>
          <w:p w:rsidR="00011F95" w:rsidRPr="00E853AA" w:rsidRDefault="00011F95" w:rsidP="00011F95">
            <w:pPr>
              <w:pStyle w:val="ab"/>
              <w:spacing w:before="0" w:beforeAutospacing="0" w:after="0" w:afterAutospacing="0"/>
            </w:pPr>
            <w:r>
              <w:t>- Подвижные игры</w:t>
            </w:r>
          </w:p>
        </w:tc>
        <w:tc>
          <w:tcPr>
            <w:tcW w:w="2128" w:type="dxa"/>
          </w:tcPr>
          <w:p w:rsidR="00011F95" w:rsidRPr="00DD117D" w:rsidRDefault="00011F95" w:rsidP="000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F95" w:rsidRPr="006F37EB" w:rsidRDefault="00011F95" w:rsidP="00011F95">
            <w:pPr>
              <w:pStyle w:val="ab"/>
              <w:spacing w:before="0" w:beforeAutospacing="0" w:after="0" w:afterAutospacing="0"/>
              <w:jc w:val="center"/>
            </w:pPr>
            <w:r w:rsidRPr="006F37EB">
              <w:t>Галиев И.И.</w:t>
            </w:r>
          </w:p>
          <w:p w:rsidR="00011F95" w:rsidRDefault="00011F95" w:rsidP="00011F9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011F95" w:rsidRPr="004367EF" w:rsidTr="00DC181E">
        <w:trPr>
          <w:trHeight w:val="272"/>
        </w:trPr>
        <w:tc>
          <w:tcPr>
            <w:tcW w:w="9700" w:type="dxa"/>
            <w:gridSpan w:val="4"/>
          </w:tcPr>
          <w:p w:rsidR="00011F95" w:rsidRPr="004367EF" w:rsidRDefault="00011F95" w:rsidP="00F95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Староалександровское сельское поселение 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01.08.21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9B3757" w:rsidP="009B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«Бодрячок».</w:t>
            </w:r>
          </w:p>
          <w:p w:rsidR="009B3757" w:rsidRPr="00640444" w:rsidRDefault="009B3757" w:rsidP="009B375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гровая</w:t>
            </w:r>
            <w:proofErr w:type="gramEnd"/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 «Передай добро по кругу».</w:t>
            </w:r>
          </w:p>
          <w:p w:rsidR="009B3757" w:rsidRPr="00640444" w:rsidRDefault="009B3757" w:rsidP="009B375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Киновикторина 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«Кинопутешествие по страницам любимых книг»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9B3757" w:rsidP="009B3757">
            <w:pPr>
              <w:ind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757" w:rsidRPr="00F434D8" w:rsidRDefault="009B3757" w:rsidP="00421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9B3757" w:rsidP="009B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Физкультминутка.</w:t>
            </w:r>
          </w:p>
          <w:p w:rsidR="009B3757" w:rsidRPr="001B7D97" w:rsidRDefault="009B3757" w:rsidP="009B3757">
            <w:pPr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1B7D97">
              <w:rPr>
                <w:rFonts w:ascii="Times New Roman" w:hAnsi="Times New Roman" w:cs="Times New Roman"/>
                <w:sz w:val="24"/>
                <w:szCs w:val="24"/>
              </w:rPr>
              <w:t>«Остров ребячих сердец»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9B3757" w:rsidP="009B375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r w:rsidRPr="0064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«Ушки на макушке»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4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3757" w:rsidRPr="00640444" w:rsidRDefault="009B3757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9B3757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9B3757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5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«Гости из </w:t>
            </w:r>
            <w:r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Космоса» </w:t>
            </w:r>
          </w:p>
          <w:p w:rsidR="009B3757" w:rsidRPr="00640444" w:rsidRDefault="009B3757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9B3757" w:rsidP="009B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«Бодрячок»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9B3757" w:rsidP="009B375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15C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влекательная программа «Страна Детства».</w:t>
            </w:r>
          </w:p>
          <w:p w:rsidR="009B3757" w:rsidRPr="00640444" w:rsidRDefault="009B3757" w:rsidP="009B375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«Мир волшебных слов и поступков».</w:t>
            </w:r>
          </w:p>
          <w:p w:rsidR="009B3757" w:rsidRPr="00640444" w:rsidRDefault="009B3757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9B3757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Аэробика.</w:t>
            </w:r>
          </w:p>
          <w:p w:rsidR="009B3757" w:rsidRPr="00640444" w:rsidRDefault="009B3757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15CC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97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Г</w:t>
            </w:r>
            <w:r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="00280970">
              <w:rPr>
                <w:rFonts w:ascii="Times New Roman" w:hAnsi="Times New Roman" w:cs="Times New Roman"/>
                <w:sz w:val="24"/>
                <w:szCs w:val="24"/>
              </w:rPr>
              <w:t>науки и технологий «Где живут опасности</w:t>
            </w:r>
            <w:r w:rsidRPr="00BD1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путешествие «Лес чудес»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06.08.21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мыльных пузырей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280970" w:rsidP="00280970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Мультивикторина  с показом  советских мультфильмов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0970" w:rsidRDefault="00280970" w:rsidP="00280970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 «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Веселые вытворялки»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Смайлики настроения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портивные эстафеты без спортивного инвентаря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«Спортивная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proofErr w:type="gramStart"/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Физкультминутк.</w:t>
            </w:r>
          </w:p>
          <w:p w:rsidR="009B3757" w:rsidRPr="00640444" w:rsidRDefault="00280970" w:rsidP="00280970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 – </w:t>
            </w:r>
            <w:proofErr w:type="gramStart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«Ток-Шоу»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280970" w:rsidP="00280970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турнир «Веселые старты»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280970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09.08.21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«Кто курит, табак тот сма себе враг»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еседа о вреде курения, алкоголя «Прислушайся к своему сердцу»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Смайлики настроения.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Физкультминутка.</w:t>
            </w:r>
          </w:p>
          <w:p w:rsidR="009B3757" w:rsidRPr="00640444" w:rsidRDefault="00280970" w:rsidP="00280970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за круглым столом «Спасательный круг».</w:t>
            </w:r>
          </w:p>
          <w:p w:rsidR="009B3757" w:rsidRPr="00640444" w:rsidRDefault="00280970" w:rsidP="009B3757">
            <w:pPr>
              <w:ind w:left="284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Смайлики настроения.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на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280970" w:rsidP="00280970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нформационно-познавательный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 русский, вчера, сегодня».</w:t>
            </w:r>
          </w:p>
          <w:p w:rsidR="009B3757" w:rsidRPr="00640444" w:rsidRDefault="00280970" w:rsidP="00280970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«Мир науки глазами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280970" w:rsidP="009B3757">
            <w:pPr>
              <w:ind w:left="284" w:hanging="2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любимых игр».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Стихокарусель «Какого цвета лето»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Смайлики настроения.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онкурсно </w:t>
            </w:r>
            <w:proofErr w:type="gramStart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«Праздник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КВН «Животные и птицы»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14.08.21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«Играем всей гурьбой»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15.08.21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зарядка «Шире 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1B7D97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Библиопикник «И нет лучше чудес, чем Сибирский  лес!»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«Бодрячок».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онкурсно - игровая программа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стрелок».</w:t>
            </w:r>
            <w:proofErr w:type="gramEnd"/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«Строим теремок»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Конкурс сти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песен о л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ете.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3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«Давно забытые игры».</w:t>
            </w:r>
          </w:p>
          <w:p w:rsidR="009B3757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9B3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B3757" w:rsidRPr="0064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гровая</w:t>
            </w:r>
            <w:proofErr w:type="gramEnd"/>
            <w:r w:rsidR="009B3757" w:rsidRPr="0064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«Заячьи тропы».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Смайлики настроения.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«Бодрячок»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B37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ольклорная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«Катись, катись, яблочко»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«Мир волшебных слов и поступков».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9B3757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Аэробика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алая 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иада «С малых лет к значку ГТО».</w:t>
            </w:r>
          </w:p>
          <w:p w:rsidR="009B3757" w:rsidRPr="00640444" w:rsidRDefault="00280970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Флешбук «Книжный бой»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Смайлики настроения.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мыльных пузырей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асте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р класс по изготовлению флажков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«День Государственного флага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D52CC4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22.08.21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D52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турнир «Веселые старты»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23.08.21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2CC4" w:rsidRDefault="00D52CC4" w:rsidP="0028097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B3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</w:t>
            </w:r>
            <w:proofErr w:type="gramEnd"/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«А мы умеем так»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24.08.21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B3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«Державность  и величие в символах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9B3757" w:rsidRPr="007D0697" w:rsidRDefault="009B3757" w:rsidP="009B3757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Физкультминутка.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B3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Поле чудес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. «Лекарственные растения»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Викторина, посвященная Г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оду науки и технологий </w:t>
            </w:r>
            <w:r w:rsidR="009B3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B3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Семь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чудес света»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на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онкурс - викторина «Вода – чудо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 краевединия «Легенды родного края»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еседа за круглым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столом по пожарной безопасности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«Как избежать 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«Урожай с грядки»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Смайлики настроения.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3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 тельняшках»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КВН «Животные и птицы»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Смайлики настроения.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анцевальная зарядка «Шире круг».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онкурс рисунков «Вот и лето прошло»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7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иктори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а «Цветы»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9B3757" w:rsidRPr="004367EF" w:rsidTr="00DC181E">
        <w:trPr>
          <w:trHeight w:val="272"/>
        </w:trPr>
        <w:tc>
          <w:tcPr>
            <w:tcW w:w="1668" w:type="dxa"/>
          </w:tcPr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9B3757" w:rsidRPr="007D0697" w:rsidRDefault="009B3757" w:rsidP="009B37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757" w:rsidRPr="00640444" w:rsidRDefault="00D52CC4" w:rsidP="00D52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3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«Скоро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57" w:rsidRPr="00BD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7" w:rsidRPr="00640444" w:rsidRDefault="00D52CC4" w:rsidP="00280970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57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B3757" w:rsidRPr="00F434D8" w:rsidRDefault="009B3757" w:rsidP="007C2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B3757" w:rsidRPr="007C25B3" w:rsidRDefault="009B3757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01.08.21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«Хочу все знать».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Викторина «Листая страницы историй».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«Дорога домой»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Познавательный час «Плохие привычки – нам не сестрички».</w:t>
            </w:r>
          </w:p>
          <w:p w:rsidR="0028763E" w:rsidRPr="000C5705" w:rsidRDefault="005D0097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Развлекательно - игровая программа «Летняя игротека».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так опасен клещ?».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Игровая программа  «Сказка за сказкой»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Громкие чтения по сказкам «Сказочный денек».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«Правила поведения на воде и возле воды»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старты». 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Праздник </w:t>
            </w:r>
            <w:r w:rsidRPr="000C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«Книжкины именины».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06.08.21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«Осторожно, яркое солнце».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Час этики «Если добрый ты – это хорошо».</w:t>
            </w:r>
          </w:p>
          <w:p w:rsidR="0028763E" w:rsidRPr="000C5705" w:rsidRDefault="0028763E" w:rsidP="000C570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Урок вежливости «Есть ли правила на свете, должны их знать все на свете».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Подвижные игры. Лапта.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«Незнакомец на пути домой»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лета»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«Великие изобретатели и их изобретения» (к году науки и технологии)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Конкурс-караоке.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Информационный час «Кто такой Гагарин».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«Радуга, радуге радуйся».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09.08.21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«Спички детям не игрушки».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«Игра на дороге».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Спортивная эстафета «Здоровье в порядке».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Конкурс рисунков «Я люблю спорт».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«Первая помощь при порезах и ушибах»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«Калейдоскоп игр».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Литературная игра «Путешествие на сказочную поляну».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Инструктаж «Профилактика </w:t>
            </w:r>
            <w:r w:rsidRPr="000C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дорожно-транспортного травматизма для велосипедистов».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«Зоологические забеги».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Час ве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селых</w:t>
            </w: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игр на свежем воздухе «Вместе весело играть».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«При пожаре»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 Библиотечный час. Беседа «Край родной всегда ты сердцу дорог».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«Летнее путешествие».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14.08.21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«Главные правила для всех игр»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«Игры нашего детства».</w:t>
            </w:r>
          </w:p>
          <w:p w:rsidR="0028763E" w:rsidRPr="000C5705" w:rsidRDefault="0028763E" w:rsidP="005D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Игра-п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утешествие по Тюменской области.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15.08.21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«Личная безопасность».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Час права «Твоя жизнь – твой выбор».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«Планета радужного детства».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7C9" w:rsidRPr="004367EF" w:rsidTr="00DC181E">
        <w:trPr>
          <w:trHeight w:val="272"/>
        </w:trPr>
        <w:tc>
          <w:tcPr>
            <w:tcW w:w="1668" w:type="dxa"/>
          </w:tcPr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«Игра на дороге».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Историческая викторина «Подвиги за веру и Отечества».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F517C9" w:rsidRPr="00600D06" w:rsidRDefault="00F517C9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7C9" w:rsidRPr="004367EF" w:rsidTr="00DC181E">
        <w:trPr>
          <w:trHeight w:val="272"/>
        </w:trPr>
        <w:tc>
          <w:tcPr>
            <w:tcW w:w="1668" w:type="dxa"/>
          </w:tcPr>
          <w:p w:rsidR="00F517C9" w:rsidRPr="007D0697" w:rsidRDefault="00F517C9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F517C9" w:rsidRPr="007D0697" w:rsidRDefault="00F517C9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«Олимпийские игры по-нашему».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Викторина по ПДД «Азбука пешехода».</w:t>
            </w:r>
          </w:p>
        </w:tc>
        <w:tc>
          <w:tcPr>
            <w:tcW w:w="2128" w:type="dxa"/>
          </w:tcPr>
          <w:p w:rsidR="00F517C9" w:rsidRPr="00600D06" w:rsidRDefault="00F517C9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7C9" w:rsidRPr="004367EF" w:rsidTr="00DC181E">
        <w:trPr>
          <w:trHeight w:val="272"/>
        </w:trPr>
        <w:tc>
          <w:tcPr>
            <w:tcW w:w="1668" w:type="dxa"/>
          </w:tcPr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красное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звонче пой».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Библиотечный урок «Чтение – вот лучшее учение».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F517C9" w:rsidRPr="00600D06" w:rsidRDefault="00F517C9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7C9" w:rsidRPr="004367EF" w:rsidTr="00DC181E">
        <w:trPr>
          <w:trHeight w:val="272"/>
        </w:trPr>
        <w:tc>
          <w:tcPr>
            <w:tcW w:w="1668" w:type="dxa"/>
          </w:tcPr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«Веселый мяч».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сказочных загадок»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 Лапта.</w:t>
            </w:r>
          </w:p>
        </w:tc>
        <w:tc>
          <w:tcPr>
            <w:tcW w:w="2128" w:type="dxa"/>
          </w:tcPr>
          <w:p w:rsidR="00F517C9" w:rsidRPr="00600D06" w:rsidRDefault="00F517C9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7C9" w:rsidRPr="004367EF" w:rsidTr="00C95032">
        <w:trPr>
          <w:trHeight w:val="272"/>
        </w:trPr>
        <w:tc>
          <w:tcPr>
            <w:tcW w:w="1668" w:type="dxa"/>
          </w:tcPr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20.08.21</w:t>
            </w:r>
          </w:p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Устный журнал «Поэт страны детства».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Экологический КВН «Человек – друг природы».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на свежем воздухе. </w:t>
            </w:r>
          </w:p>
        </w:tc>
        <w:tc>
          <w:tcPr>
            <w:tcW w:w="2128" w:type="dxa"/>
          </w:tcPr>
          <w:p w:rsidR="00F517C9" w:rsidRPr="00600D06" w:rsidRDefault="00F517C9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7C9" w:rsidRPr="004367EF" w:rsidTr="00DC181E">
        <w:trPr>
          <w:trHeight w:val="272"/>
        </w:trPr>
        <w:tc>
          <w:tcPr>
            <w:tcW w:w="1668" w:type="dxa"/>
          </w:tcPr>
          <w:p w:rsidR="00F517C9" w:rsidRPr="007D0697" w:rsidRDefault="00F517C9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F517C9" w:rsidRPr="007D0697" w:rsidRDefault="00F517C9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 – игровая программа «Выше, сильнее, быстрее». 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F517C9" w:rsidRPr="00600D06" w:rsidRDefault="00F517C9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7C9" w:rsidRPr="004367EF" w:rsidTr="00DC181E">
        <w:trPr>
          <w:trHeight w:val="272"/>
        </w:trPr>
        <w:tc>
          <w:tcPr>
            <w:tcW w:w="1668" w:type="dxa"/>
          </w:tcPr>
          <w:p w:rsidR="00F517C9" w:rsidRPr="007D0697" w:rsidRDefault="00F517C9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22.08.21</w:t>
            </w:r>
          </w:p>
          <w:p w:rsidR="00F517C9" w:rsidRPr="007D0697" w:rsidRDefault="00F517C9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Игровое познавательное мероприятие «День Российского флага».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Игра-путешествие «Гордо реет флаг Российский».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Конкурс- караоке. Поем патриотические песни.</w:t>
            </w:r>
          </w:p>
        </w:tc>
        <w:tc>
          <w:tcPr>
            <w:tcW w:w="2128" w:type="dxa"/>
          </w:tcPr>
          <w:p w:rsidR="00F517C9" w:rsidRPr="00600D06" w:rsidRDefault="00F517C9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23.08.21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Информационный час «Вредным привычкам – нет».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24.08.21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«Все о Курской битве».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«Спортивный калейдоскоп».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Подвижные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 Лапта.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28763E" w:rsidRPr="007D0697" w:rsidRDefault="0028763E" w:rsidP="0028763E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Веселые старты.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«Физкультура, в Гости к нам пришла игра».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Музыкальная игра «Загадки, кроссворды и творческие задания о музыке».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Час добрых дел «Книжкина больница»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основам безопасности «Ливень».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 Лапта.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Книжный аукцион «Читаем, читали и будем читать».</w:t>
            </w:r>
          </w:p>
          <w:p w:rsidR="0028763E" w:rsidRPr="000C5705" w:rsidRDefault="0028763E" w:rsidP="005D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по сказкам «Брей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ринг».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«Курить – здоровью вредить».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на свежем воздухе. 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Библиотечный час. Литературное путешествие по книгам Н.Носова.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.Вагапова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3E" w:rsidRPr="004367EF" w:rsidTr="00DC181E">
        <w:trPr>
          <w:trHeight w:val="272"/>
        </w:trPr>
        <w:tc>
          <w:tcPr>
            <w:tcW w:w="1668" w:type="dxa"/>
          </w:tcPr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28763E" w:rsidRPr="007D0697" w:rsidRDefault="0028763E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зарядка. </w:t>
            </w:r>
          </w:p>
          <w:p w:rsidR="0028763E" w:rsidRPr="000C5705" w:rsidRDefault="0028763E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Конкурс на лучшего читателя «Солнечная половина Летнего чтения». </w:t>
            </w:r>
          </w:p>
        </w:tc>
        <w:tc>
          <w:tcPr>
            <w:tcW w:w="2128" w:type="dxa"/>
          </w:tcPr>
          <w:p w:rsidR="0028763E" w:rsidRPr="00600D06" w:rsidRDefault="0028763E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28763E" w:rsidRPr="0028763E" w:rsidRDefault="00F517C9" w:rsidP="00F5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63E"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28763E" w:rsidRPr="0028763E" w:rsidRDefault="0028763E" w:rsidP="002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C9" w:rsidRPr="004367EF" w:rsidTr="00DC181E">
        <w:trPr>
          <w:trHeight w:val="272"/>
        </w:trPr>
        <w:tc>
          <w:tcPr>
            <w:tcW w:w="1668" w:type="dxa"/>
          </w:tcPr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F517C9" w:rsidRPr="007D0697" w:rsidRDefault="00F517C9" w:rsidP="002876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517C9" w:rsidRPr="000C5705" w:rsidRDefault="00F517C9" w:rsidP="000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- Закрытие лагеря. К</w:t>
            </w:r>
            <w:r w:rsidR="005D0097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«До свидания</w:t>
            </w:r>
            <w:r w:rsidRPr="000C5705">
              <w:rPr>
                <w:rFonts w:ascii="Times New Roman" w:hAnsi="Times New Roman" w:cs="Times New Roman"/>
                <w:sz w:val="24"/>
                <w:szCs w:val="24"/>
              </w:rPr>
              <w:t>, лето».</w:t>
            </w:r>
          </w:p>
        </w:tc>
        <w:tc>
          <w:tcPr>
            <w:tcW w:w="2128" w:type="dxa"/>
          </w:tcPr>
          <w:p w:rsidR="00F517C9" w:rsidRPr="00600D06" w:rsidRDefault="00F517C9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7C9" w:rsidRPr="0028763E" w:rsidRDefault="00F517C9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E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«Детворяндия»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«Катание по радуге!»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«Вот оно какое, наше </w:t>
            </w:r>
            <w:r w:rsidRPr="001E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Конкурсно-игровая программа «Сказки водят хоровод»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 «Вместе играть интересней»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E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 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-Беседа «Дружба начинается с улыбки»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 Литературная игра «Чудесный короб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-Информационный час  «Выбор профессии – дело важное»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06.08.21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«Дорожная 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«Деревенские забавы!»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Спортивная игра «Веселый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«Я выбираю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09.08.21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</w:t>
            </w:r>
          </w:p>
          <w:p w:rsidR="001E6E72" w:rsidRPr="001E6E72" w:rsidRDefault="001E6E72" w:rsidP="001E6E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путь к долголетию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6E72" w:rsidRPr="001E6E72" w:rsidRDefault="001E6E72" w:rsidP="001E6E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 «Старая избушка на лесной опушке!»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забеги!»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«Наркотики-путь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Веселые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Развлекательно –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«Дорогою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планеты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икторина  по пожарной  безопасности  «С огнем не играйте! С огнем не шалите!»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радости и смеха»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14.08.21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  <w:p w:rsidR="001E6E72" w:rsidRPr="001E6E72" w:rsidRDefault="001E6E72" w:rsidP="001E6E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Беседа «Курение-не просто вредная привычка»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«Такие старые слова»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Развлекательная викторина по растительному миру  «Хорошо, что есть цветы, и деревья, и кусты»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Подвижные игры «Вышибалы»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мы радугу красили»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«Личность и алкоголь»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Викторина «Остановись и подумай»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«Ты Человек, люби природу!»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«Огонь ошибок не прощает!»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Эстафета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  «Флаг державы – символ славы»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«Белый, синий, красный»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23.08.21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  <w:p w:rsidR="001E6E72" w:rsidRPr="001E6E72" w:rsidRDefault="001E6E72" w:rsidP="001E6E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«Летние забавушки»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наших бабушек</w:t>
            </w:r>
            <w:r w:rsidRPr="001E6E72">
              <w:rPr>
                <w:rFonts w:ascii="Times New Roman" w:hAnsi="Times New Roman" w:cs="Times New Roman"/>
                <w:color w:val="65656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656565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24.08.21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Беседа «Бой с врагами организма»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«Веселые игры  на свежем воздухе»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1E6E72" w:rsidRPr="007D0697" w:rsidRDefault="001E6E72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 южных гор до северных морей»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экспресс!»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«Просто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скажи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нет» (О вреде наркотиков)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-Турнир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Викторина «Узнай героя из книжки»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умеем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рыцари»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E72" w:rsidRPr="001E6E72" w:rsidRDefault="001E6E72" w:rsidP="001E6E72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1A5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«Вот и лето пролетело, нам за парты сесть пора»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Викторина «Целебное лукошко»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1A5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1E6E72" w:rsidRPr="007D0697" w:rsidRDefault="001E6E72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Кафе сладкоежек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1E6E72" w:rsidRDefault="001E6E72" w:rsidP="001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E72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2A2F11" w:rsidRDefault="001E6E72" w:rsidP="001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1E6E72" w:rsidRPr="00101D0F" w:rsidRDefault="001E6E72" w:rsidP="001A5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«Лесной 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пересуд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03.08.21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«Бюро медвежьих услуг».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«Летнее настроение».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«Шоу сладкоежек».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Танц-минутка.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безопасности в лесу.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«Летние забавы».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06.08.21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зеленый».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«Караоке»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07.08.21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«Мисс- Лето».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«Юный рыболов».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09.08.21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«Веселое мультпутешествие».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 «Танцуй, танцуй».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10.08.21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мационный час «Наркотик- это яд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«Мойдодыр».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«Моя Родина – Россия».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Инструктаж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 змеи».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«Солнце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небо и цветы».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 наши друзья».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Танц-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лето».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лекательная программа «Здоровье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ты и твои друзья».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«Сказка приглашает».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«Здоровье не купишь».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онцерт «Алло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, мы ищем таланты».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14.08.21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КВН «Хочу все знать».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- выставка рисунков «Летние фантазии».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«Со спортом 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ты».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«Здесь Родины моей начало».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Танц-минутка.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и мистер лагеря».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«Расскажи мне о себе».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«Примите наши поздравления».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о Родине».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медиком «Оказание первой помощи».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«Папа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мама ,я – спортивная семья».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«Танцор диско».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на экскурсии.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«Вода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, вода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кругом вода».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«Светофор».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«Ребята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, давайте жить дружно».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«Сказочники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братья Гримм».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23.08.21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свою деревню».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Конкурс-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«Пусть всегда будет солнце».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песен «Все о лете».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24.08.21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Беседа «Здесь Родины моей начало».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 стопам наших дедов».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 – ка мальчики!».</w:t>
            </w:r>
          </w:p>
        </w:tc>
        <w:tc>
          <w:tcPr>
            <w:tcW w:w="2128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 кадром герои мультиков».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«Солнце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небо и цветы».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«Загадки лета».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«Свет зеленый всем мигает 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путь дорогу приглашает».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«Приглашаем почемучек».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КВН «Хочу все знать».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Соревнования на велосипедах.</w:t>
            </w:r>
          </w:p>
        </w:tc>
        <w:tc>
          <w:tcPr>
            <w:tcW w:w="2128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«Покажем свое умение».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детства».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поисках колобка».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«Краса -2021».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</w:tc>
        <w:tc>
          <w:tcPr>
            <w:tcW w:w="2128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Озорное лето».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любим спорт».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E6E72" w:rsidRPr="004367EF" w:rsidTr="00DC181E">
        <w:trPr>
          <w:trHeight w:val="272"/>
        </w:trPr>
        <w:tc>
          <w:tcPr>
            <w:tcW w:w="1668" w:type="dxa"/>
          </w:tcPr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1E6E72" w:rsidRPr="00781DE5" w:rsidRDefault="001E6E72" w:rsidP="0078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1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«Веселые каникулы».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«Брызги солнечного лета».</w:t>
            </w:r>
          </w:p>
          <w:p w:rsidR="001E6E72" w:rsidRPr="00781DE5" w:rsidRDefault="001E6E72" w:rsidP="0078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>таланты».</w:t>
            </w:r>
          </w:p>
        </w:tc>
        <w:tc>
          <w:tcPr>
            <w:tcW w:w="2128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1E6E72" w:rsidRPr="006D7A71" w:rsidRDefault="001E6E72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01.08.21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07C93" w:rsidRDefault="00B07C93" w:rsidP="00B07C93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«Месяц август яблоками пахнет»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DB5843" w:rsidRDefault="00B07C93" w:rsidP="00B07C93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845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B07C93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Конкурсно-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 «Вокруг света за один день»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DB5843" w:rsidRDefault="00B07C93" w:rsidP="00B07C9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Конкурсно-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 «Казачьи забавы»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 на воздухе «Лапта, вышибалы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состязание «Веселые старты»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06.08.21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«Медовый Спас»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Беседа «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Спичка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игрушка.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Конкурсная программа « Мистер и миссис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экологическая программа «Не бойся, мы с тобой»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Познавательная беседа «Добрые советы для здоровья»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«Сказки на новый лад»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Выставка рисунка  «Сигарета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–э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то враг здоровья»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1366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«Традиции и обычаи народов»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«Наркотики – белая смерть»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Развлекательная программа «Кто хочет миллионером»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tabs>
                <w:tab w:val="center" w:pos="159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 рисунков «Ромашки»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136671">
            <w:pPr>
              <w:tabs>
                <w:tab w:val="center" w:pos="1593"/>
              </w:tabs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Конкурсная программа «Сказка за сказкой»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«Детские песенки»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14.08.21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Конкурсно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-игровая программа «География Тюменской области»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Беседа «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Берегите  лес от пожара»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D01F90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15.08.21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 «Веселая  эстафета».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 рисунка «Лес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наше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богатства»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«Путешествие по дорогам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D01F90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6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843">
              <w:rPr>
                <w:rFonts w:ascii="Times New Roman" w:hAnsi="Times New Roman" w:cs="Times New Roman"/>
                <w:sz w:val="24"/>
                <w:szCs w:val="24"/>
              </w:rPr>
              <w:t>Беседа «Алкоголь в жизни подростка</w:t>
            </w:r>
            <w:r w:rsidR="001366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5F80" w:rsidRPr="00136671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Спортивно-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 «Империя страсти»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«Влияние наркотика на детей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  <w:p w:rsidR="008F5F80" w:rsidRPr="00DB5843" w:rsidRDefault="00D01F90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 сокровищ».</w:t>
            </w:r>
          </w:p>
          <w:p w:rsidR="00D01F90" w:rsidRPr="00DB5843" w:rsidRDefault="00136671" w:rsidP="00DB5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Летературный коктейль «Нельзя грустить летом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F90" w:rsidRPr="00DB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оно короткое»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D01F90" w:rsidRPr="00DB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7F300A">
        <w:trPr>
          <w:trHeight w:val="904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эстафета «Страна полосатых кошек»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1F90" w:rsidRPr="00DB5843" w:rsidRDefault="00D01F90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рисунков «Кошки»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Конкурсно-игровая программа  «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дорожного движения»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«Юные сыщики»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22.08.21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«День именин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«Спичка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не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80" w:rsidRPr="00DB5843" w:rsidRDefault="00136671" w:rsidP="00136671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24.08.21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8F5F80" w:rsidRPr="007D0697" w:rsidRDefault="008F5F80" w:rsidP="00D01F9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Игра- викторина «Готовность 01»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«Здоровым быть здорово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  <w:p w:rsidR="008F5F80" w:rsidRPr="00DB5843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вместе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D01F90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6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843">
              <w:rPr>
                <w:rFonts w:ascii="Times New Roman" w:hAnsi="Times New Roman" w:cs="Times New Roman"/>
                <w:sz w:val="24"/>
                <w:szCs w:val="24"/>
              </w:rPr>
              <w:t>Беседа «Нет вредным привычкам»</w:t>
            </w:r>
            <w:r w:rsidR="00136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80" w:rsidRPr="00DB5843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Конкурсно-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 «Фея лета»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D01F90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>- Беседа «Ч</w:t>
            </w: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то уносит дым сигареты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  <w:r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13667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«Баба-Я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гинский»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F90" w:rsidRPr="00DB5843" w:rsidRDefault="00136671" w:rsidP="00DB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«Бабки Е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80" w:rsidRPr="00136671" w:rsidRDefault="00136671" w:rsidP="00DB58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D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D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E1DA9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29.08.21</w:t>
            </w:r>
          </w:p>
          <w:p w:rsidR="008F5F80" w:rsidRPr="007D0697" w:rsidRDefault="008F5F80" w:rsidP="00D01F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1F90" w:rsidRPr="00DB5843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Конкурс-п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раздник «Мяча и скакалки»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80" w:rsidRPr="00DB5843" w:rsidRDefault="00136671" w:rsidP="00D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90" w:rsidRPr="00DB584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3A2E46" w:rsidRDefault="008F5F80" w:rsidP="00D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F5F80" w:rsidRPr="00B97954" w:rsidRDefault="008F5F80" w:rsidP="00D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F5F80" w:rsidRPr="004367EF" w:rsidTr="00DC181E">
        <w:trPr>
          <w:trHeight w:val="272"/>
        </w:trPr>
        <w:tc>
          <w:tcPr>
            <w:tcW w:w="9700" w:type="dxa"/>
            <w:gridSpan w:val="4"/>
          </w:tcPr>
          <w:p w:rsidR="008F5F80" w:rsidRPr="007F300A" w:rsidRDefault="008F5F80" w:rsidP="00CB5116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F300A">
              <w:rPr>
                <w:b/>
              </w:rPr>
              <w:t>Усальское сельское поселение</w:t>
            </w:r>
          </w:p>
        </w:tc>
      </w:tr>
      <w:tr w:rsidR="008F5F80" w:rsidRPr="004367EF" w:rsidTr="00DC181E">
        <w:trPr>
          <w:trHeight w:val="272"/>
        </w:trPr>
        <w:tc>
          <w:tcPr>
            <w:tcW w:w="1668" w:type="dxa"/>
          </w:tcPr>
          <w:p w:rsidR="008F5F80" w:rsidRPr="007D0697" w:rsidRDefault="008F5F80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01.08.21</w:t>
            </w:r>
          </w:p>
          <w:p w:rsidR="008F5F80" w:rsidRPr="007D0697" w:rsidRDefault="008F5F80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504" w:rsidRPr="00C6388A" w:rsidRDefault="00F97504" w:rsidP="00F975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C6388A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 програма «День возд</w:t>
            </w:r>
            <w:r>
              <w:rPr>
                <w:b w:val="0"/>
                <w:color w:val="000000" w:themeColor="text1"/>
                <w:sz w:val="24"/>
                <w:szCs w:val="24"/>
              </w:rPr>
              <w:t>ушного шарика».</w:t>
            </w:r>
          </w:p>
          <w:p w:rsidR="00F97504" w:rsidRPr="00C6388A" w:rsidRDefault="00F97504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Инструктаж по технике безопасности</w:t>
            </w:r>
            <w:r w:rsidRPr="00C6388A">
              <w:rPr>
                <w:b w:val="0"/>
                <w:sz w:val="24"/>
                <w:szCs w:val="24"/>
              </w:rPr>
              <w:t xml:space="preserve"> «Правила поведения на досуговой  площадке»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97504" w:rsidRPr="00C6388A" w:rsidRDefault="00F97504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Читальный зал на траве «Летние чтения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- весёлые приключения».</w:t>
            </w:r>
          </w:p>
          <w:p w:rsidR="00F97504" w:rsidRPr="00C6388A" w:rsidRDefault="00F97504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sz w:val="24"/>
                <w:szCs w:val="24"/>
              </w:rPr>
              <w:t>Конкурс рисунка на асфальте «Волшебные мелки»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F5F80" w:rsidRPr="00EF1F9D" w:rsidRDefault="00F97504" w:rsidP="00F97504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F5F80" w:rsidRPr="00BD03C5" w:rsidRDefault="00550159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F5F80" w:rsidRPr="00BD03C5" w:rsidRDefault="008F5F80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F5F80" w:rsidRPr="00953690" w:rsidRDefault="008F5F80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8F5F80" w:rsidRPr="00BD03C5" w:rsidRDefault="008F5F80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C6388A" w:rsidRDefault="00A0404F" w:rsidP="00F975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Игра-путешествие «Длиннохвостые раз</w:t>
            </w:r>
            <w:r>
              <w:rPr>
                <w:b w:val="0"/>
                <w:color w:val="000000" w:themeColor="text1"/>
                <w:sz w:val="24"/>
                <w:szCs w:val="24"/>
              </w:rPr>
              <w:t>бойники».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 xml:space="preserve">- </w:t>
            </w:r>
            <w:r w:rsidRPr="00C6388A">
              <w:rPr>
                <w:rFonts w:eastAsiaTheme="minorHAnsi"/>
                <w:b w:val="0"/>
                <w:sz w:val="24"/>
                <w:szCs w:val="24"/>
              </w:rPr>
              <w:t>Занятие в кружке «Читай-</w:t>
            </w:r>
          </w:p>
          <w:p w:rsidR="00A0404F" w:rsidRPr="00F97504" w:rsidRDefault="00A0404F" w:rsidP="00F9750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Викторина «Растения на</w:t>
            </w:r>
            <w:r>
              <w:rPr>
                <w:b w:val="0"/>
                <w:color w:val="000000" w:themeColor="text1"/>
                <w:sz w:val="24"/>
                <w:szCs w:val="24"/>
              </w:rPr>
              <w:t>ш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его края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«Шашечные баталии»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 догони!».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здоровый образ жизни». 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«Пионербол»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97504">
              <w:rPr>
                <w:rFonts w:ascii="Times New Roman" w:hAnsi="Times New Roman" w:cs="Times New Roman"/>
                <w:sz w:val="24"/>
                <w:szCs w:val="24"/>
              </w:rPr>
              <w:t>Занятие «В Мастерской Карандаша»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Pr="00F97504">
              <w:rPr>
                <w:rFonts w:ascii="Times New Roman" w:hAnsi="Times New Roman" w:cs="Times New Roman"/>
                <w:sz w:val="24"/>
                <w:szCs w:val="24"/>
              </w:rPr>
              <w:t>Угадай-ка»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ладкое дерево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утка здоровья «Гигиена тела».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семейным зонтиком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лепке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соленого теста «Лесные фантазии»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Игра </w:t>
            </w:r>
            <w:proofErr w:type="gramStart"/>
            <w:r w:rsidRPr="00C6388A">
              <w:rPr>
                <w:b w:val="0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C6388A">
              <w:rPr>
                <w:b w:val="0"/>
                <w:color w:val="000000" w:themeColor="text1"/>
                <w:sz w:val="24"/>
                <w:szCs w:val="24"/>
              </w:rPr>
              <w:t>утешествие «Турстарты»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Физкультминутка. 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Викторина «Все о спорте».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Игра «Угадай мелодию» на тему: песни из любимых мультфильмов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Занятие кружка «Умей-ка»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06.08.21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«Клуб весёлых спортсменов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«Физкультминутка»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забытых игр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играли наши деды».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Занятие по лепке из пластилина «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питомец»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7504">
              <w:rPr>
                <w:rFonts w:ascii="Times New Roman" w:hAnsi="Times New Roman"/>
                <w:sz w:val="44"/>
                <w:szCs w:val="44"/>
              </w:rPr>
              <w:t xml:space="preserve"> 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07.08.21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C6388A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 программа «Дружим </w:t>
            </w:r>
            <w:r>
              <w:rPr>
                <w:b w:val="0"/>
                <w:color w:val="000000" w:themeColor="text1"/>
                <w:sz w:val="24"/>
                <w:szCs w:val="24"/>
              </w:rPr>
              <w:t>с витаминами».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Минутка здоровья «Природная </w:t>
            </w:r>
            <w:r>
              <w:rPr>
                <w:b w:val="0"/>
                <w:color w:val="000000" w:themeColor="text1"/>
                <w:sz w:val="24"/>
                <w:szCs w:val="24"/>
              </w:rPr>
              <w:t>аптека».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C6388A">
              <w:rPr>
                <w:b w:val="0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 программа  </w:t>
            </w:r>
            <w:r>
              <w:rPr>
                <w:b w:val="0"/>
                <w:color w:val="000000" w:themeColor="text1"/>
                <w:sz w:val="24"/>
                <w:szCs w:val="24"/>
              </w:rPr>
              <w:t>«День рождения Домовёнка».</w:t>
            </w:r>
          </w:p>
          <w:p w:rsidR="00A0404F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Знакомство с лекарственными травами «Здравница»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Занятие: «Аппликация из природного материала»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Конкурсно-игровая программа «Ловись, рыбка».</w:t>
            </w:r>
          </w:p>
          <w:p w:rsidR="00A0404F" w:rsidRPr="00F97504" w:rsidRDefault="00A0404F" w:rsidP="00F97504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A0404F" w:rsidRPr="00F97504" w:rsidRDefault="00A0404F" w:rsidP="00F97504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«Зелёный дом и его обитатели».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«Стартинейджер»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sz w:val="24"/>
                <w:szCs w:val="24"/>
              </w:rPr>
              <w:t>Занятие «В Мастерской Весёлой кисточки»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09.08.21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- Игровая программа «Поездка в Сказкино».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-Минутка здоровья «Наши домашние питомцы</w:t>
            </w:r>
            <w:proofErr w:type="gramStart"/>
            <w:r w:rsidRPr="00F97504">
              <w:rPr>
                <w:b w:val="0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97504">
              <w:rPr>
                <w:b w:val="0"/>
                <w:color w:val="000000" w:themeColor="text1"/>
                <w:sz w:val="24"/>
                <w:szCs w:val="24"/>
              </w:rPr>
              <w:t>Уход за животными».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- Викторина «Волшебная страна».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- Занятие кружка «Читай-ка».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- Час забытых игр «Как играли наши мамы».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«Сладкое дерево»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«Сказочный чемпионат!»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«В Мастерской Карандаша»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забытых игр «ЛОТО»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«Зелёный    марафон».</w:t>
            </w:r>
          </w:p>
          <w:p w:rsidR="00A0404F" w:rsidRPr="00F97504" w:rsidRDefault="00A0404F" w:rsidP="00F97504">
            <w:pPr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«Физкультминутка».</w:t>
            </w:r>
          </w:p>
          <w:p w:rsidR="00A0404F" w:rsidRPr="00F97504" w:rsidRDefault="00A0404F" w:rsidP="00F97504">
            <w:pPr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Информационный час  «Выбирая 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выбираем здоровье!».  </w:t>
            </w:r>
          </w:p>
          <w:p w:rsidR="00A0404F" w:rsidRPr="00F97504" w:rsidRDefault="00A0404F" w:rsidP="00F97504">
            <w:pPr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Занятие: лепка из солёного теста «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цветов»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«Вокруг света»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«Физкультминутка»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Литературный калейдоскоп «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следам сказок Шарля Перро».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«Слабое звено» на тему: «Животный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кружка «Умей-ка»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F97504">
              <w:rPr>
                <w:b w:val="0"/>
                <w:color w:val="000000" w:themeColor="text1"/>
                <w:sz w:val="24"/>
                <w:szCs w:val="24"/>
              </w:rPr>
              <w:t xml:space="preserve"> программа «За безопасное лето!». 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 xml:space="preserve">- Минутка здоровья «Наша безопасность при езде на велосипеде, роликах, самокате». 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 xml:space="preserve">- Познавательный час 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«Тайна царства насекомых».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Занятие: лепка из пластилина «Забавные насекомые»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b w:val="0"/>
                <w:color w:val="000000"/>
                <w:sz w:val="24"/>
                <w:szCs w:val="24"/>
              </w:rPr>
              <w:t>Викторина по ПДД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14.08.21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b w:val="0"/>
                <w:color w:val="000000" w:themeColor="text1"/>
                <w:sz w:val="24"/>
                <w:szCs w:val="24"/>
              </w:rPr>
              <w:t>Познавательная программа «Милая сердцу земля!»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«Физкультминутка»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b w:val="0"/>
                <w:color w:val="000000" w:themeColor="text1"/>
                <w:sz w:val="24"/>
                <w:szCs w:val="24"/>
              </w:rPr>
              <w:t>Краеведческий</w:t>
            </w:r>
            <w:proofErr w:type="gramEnd"/>
            <w:r w:rsidRPr="00F97504">
              <w:rPr>
                <w:b w:val="0"/>
                <w:color w:val="000000" w:themeColor="text1"/>
                <w:sz w:val="24"/>
                <w:szCs w:val="24"/>
              </w:rPr>
              <w:t xml:space="preserve"> квест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Удивительные уголки Тюмени».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 на асфальте «На земле Тюменской»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«Аппликация»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15.08.21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«Исцеление сладкоежки»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«Физкультминутка»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«Под семейным зонтиком»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забытых игр «Лапта»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«Волшебная кисточка»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</w:t>
            </w:r>
            <w:proofErr w:type="gramEnd"/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«Клуб весёлых спортсменов».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«Физкультминутка».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забытых игр «Как играли наши деды».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интересных историй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 семейным зонтиком»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 «Марафон насекомых»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«Газетный турнир»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Спортивная эстафета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«Скакалочные состязания»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«В Мастерской Карандаша»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C6388A" w:rsidRDefault="00A0404F" w:rsidP="00F975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C6388A">
              <w:rPr>
                <w:b w:val="0"/>
                <w:color w:val="000000" w:themeColor="text1"/>
                <w:sz w:val="24"/>
                <w:szCs w:val="24"/>
              </w:rPr>
              <w:t>Спортивно-игровая</w:t>
            </w:r>
            <w:proofErr w:type="gramEnd"/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 программа «Теннисные баталии»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Литературная игра «Сказка мудр</w:t>
            </w:r>
            <w:r>
              <w:rPr>
                <w:b w:val="0"/>
                <w:color w:val="000000" w:themeColor="text1"/>
                <w:sz w:val="24"/>
                <w:szCs w:val="24"/>
              </w:rPr>
              <w:t>остью богата».</w:t>
            </w:r>
          </w:p>
          <w:p w:rsidR="00A0404F" w:rsidRPr="00C6388A" w:rsidRDefault="00A0404F" w:rsidP="00F97504">
            <w:pPr>
              <w:pStyle w:val="a6"/>
              <w:tabs>
                <w:tab w:val="left" w:pos="231"/>
              </w:tabs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sz w:val="24"/>
                <w:szCs w:val="24"/>
              </w:rPr>
              <w:t>Игра на свежем воздухе «Вышибало»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Занятие кружка «Аппликация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Default="00A0404F" w:rsidP="00F97504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b w:val="0"/>
                <w:color w:val="000000"/>
                <w:sz w:val="24"/>
                <w:szCs w:val="24"/>
              </w:rPr>
              <w:t>Игровая программа «Ах, эта дивная пора!..»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97504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b w:val="0"/>
                <w:color w:val="000000"/>
                <w:sz w:val="24"/>
                <w:szCs w:val="24"/>
              </w:rPr>
              <w:t>«Физкультминутка»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Занятие кружка «Читай-ка».</w:t>
            </w:r>
          </w:p>
          <w:p w:rsidR="00A0404F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«Пионербол»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настольных и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9750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F97504">
              <w:rPr>
                <w:b w:val="0"/>
                <w:color w:val="000000" w:themeColor="text1"/>
                <w:sz w:val="24"/>
                <w:szCs w:val="24"/>
              </w:rPr>
              <w:t xml:space="preserve"> программа «Яблоневый спас собрал всех нас!». 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- Дегустация различных сортов яблок.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- Викторина «Яблочко моё наливное…».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- «В Мастерской Айболита»</w:t>
            </w:r>
          </w:p>
          <w:p w:rsidR="00A0404F" w:rsidRPr="00F97504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97504">
              <w:rPr>
                <w:b w:val="0"/>
                <w:color w:val="000000" w:themeColor="text1"/>
                <w:sz w:val="24"/>
                <w:szCs w:val="24"/>
              </w:rPr>
              <w:t>(ремонт книг в библиотеке).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ятие: лепка из солёного теста «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Яблочки на вазе»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F97504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Игра-путешествие «Угадай дорожный знак».</w:t>
            </w:r>
          </w:p>
          <w:p w:rsidR="00A0404F" w:rsidRPr="00F97504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A0404F" w:rsidRPr="00F97504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Викторина «Безопасное колесо».</w:t>
            </w:r>
          </w:p>
          <w:p w:rsidR="00A0404F" w:rsidRPr="00F97504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«Умей-ка»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забытых игр «ЛОТО»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22.08.21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55015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 xml:space="preserve">- Развлекательная программа «Три цвета России». 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 xml:space="preserve">- Информационный час «Символы России </w:t>
            </w:r>
            <w:proofErr w:type="gramStart"/>
            <w:r w:rsidRPr="00550159">
              <w:rPr>
                <w:b w:val="0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550159">
              <w:rPr>
                <w:b w:val="0"/>
                <w:color w:val="000000" w:themeColor="text1"/>
                <w:sz w:val="24"/>
                <w:szCs w:val="24"/>
              </w:rPr>
              <w:t>ехи истории…».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 xml:space="preserve">- Конкурс рисунка «Гордо реет флаг России». 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«Волшебная кисточка»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23.08.21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55015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Беседа-обз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 «Давайте читать вместе!».</w:t>
            </w:r>
          </w:p>
          <w:p w:rsidR="00A0404F" w:rsidRPr="00550159" w:rsidRDefault="00A0404F" w:rsidP="0055015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«Физкультминутка»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ешествие в страну «Читалию».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 Ремонт книг в библиотеке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24.08.21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50159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50159">
              <w:rPr>
                <w:b w:val="0"/>
                <w:color w:val="000000" w:themeColor="text1"/>
                <w:sz w:val="24"/>
                <w:szCs w:val="24"/>
              </w:rPr>
              <w:t xml:space="preserve"> программа «День борьбы с мусором»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5015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b w:val="0"/>
                <w:color w:val="000000" w:themeColor="text1"/>
                <w:sz w:val="24"/>
                <w:szCs w:val="24"/>
              </w:rPr>
              <w:t>Информационный час  «Бросим природе спасательный круг»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5015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b w:val="0"/>
                <w:color w:val="000000" w:themeColor="text1"/>
                <w:sz w:val="24"/>
                <w:szCs w:val="24"/>
              </w:rPr>
              <w:t>Игра «День фантика»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«В Мастерской Карандаша»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55015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A0404F" w:rsidRPr="007D0697" w:rsidRDefault="00A0404F" w:rsidP="001A5C76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«Мы шагаем по планете»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Конкурс-игра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«Сказочный денёк».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«Кто играет на лугу?»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«Песочные фантазии»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 xml:space="preserve">- Историческая игра «Тактика» тема: «Курская 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>дуга».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>- Викторина «Факел Победы».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50159">
              <w:rPr>
                <w:b w:val="0"/>
                <w:color w:val="000000" w:themeColor="text1"/>
                <w:sz w:val="24"/>
                <w:szCs w:val="24"/>
              </w:rPr>
              <w:t>- Час забытых игр «Весёлая пуговичка».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- Занятие кружка «Умей-ка».</w:t>
            </w:r>
          </w:p>
          <w:p w:rsidR="00A0404F" w:rsidRPr="00550159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«Гости из деревни Простоквашино»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ай, участвуй, побеждай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!...».</w:t>
            </w:r>
            <w:proofErr w:type="gramEnd"/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«Аппликация»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 забытых игр «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палочек»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«Мир, который нас окружает!...». 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караоке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«Мелодии лета».</w:t>
            </w:r>
          </w:p>
          <w:p w:rsidR="00A0404F" w:rsidRPr="00550159" w:rsidRDefault="00A0404F" w:rsidP="00F9750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«Звёздный час» по теме: «Весёлые художники»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Занятие: лепка из солёного теста «Радужка»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ейдоскоп «Детство – это я и ты».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«Физкультминутка».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«Буриме».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«1,2,3,4,5,-начинаем мы играть!»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«Волшебная кисточка»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953690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C6388A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C6388A">
              <w:rPr>
                <w:b w:val="0"/>
                <w:color w:val="000000" w:themeColor="text1"/>
                <w:sz w:val="24"/>
                <w:szCs w:val="24"/>
              </w:rPr>
              <w:t xml:space="preserve"> программа «П</w:t>
            </w:r>
            <w:r>
              <w:rPr>
                <w:b w:val="0"/>
                <w:color w:val="000000" w:themeColor="text1"/>
                <w:sz w:val="24"/>
                <w:szCs w:val="24"/>
              </w:rPr>
              <w:t>утешествие за золотым ключиком».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Творческая мастерская «Пластилиновые фантазии» (сказочные герои)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Викторина « Путешествие в страну Стихляндию»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C6388A" w:rsidRDefault="00A0404F" w:rsidP="00F975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6388A">
              <w:rPr>
                <w:b w:val="0"/>
                <w:color w:val="000000" w:themeColor="text1"/>
                <w:sz w:val="24"/>
                <w:szCs w:val="24"/>
              </w:rPr>
              <w:t>Занятие кружка «Читай-ка»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0404F" w:rsidRPr="00F97504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0404F" w:rsidRPr="004367EF" w:rsidTr="00DC181E">
        <w:trPr>
          <w:trHeight w:val="272"/>
        </w:trPr>
        <w:tc>
          <w:tcPr>
            <w:tcW w:w="1668" w:type="dxa"/>
          </w:tcPr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A0404F" w:rsidRPr="007D0697" w:rsidRDefault="00A0404F" w:rsidP="001A5C7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«Ушки на макушке!»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 «</w:t>
            </w:r>
            <w:proofErr w:type="gramStart"/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</w:t>
            </w:r>
            <w:proofErr w:type="gramEnd"/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лабиринт»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«В Мастерской Карандаша»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04F" w:rsidRPr="00550159" w:rsidRDefault="00A0404F" w:rsidP="00F97504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</w:t>
            </w:r>
            <w:proofErr w:type="gramEnd"/>
            <w:r w:rsidRPr="00550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вытворялки»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04F" w:rsidRPr="00550159" w:rsidRDefault="00A0404F" w:rsidP="0055015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5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лета. Награждение.</w:t>
            </w:r>
          </w:p>
        </w:tc>
        <w:tc>
          <w:tcPr>
            <w:tcW w:w="2128" w:type="dxa"/>
          </w:tcPr>
          <w:p w:rsidR="00A0404F" w:rsidRPr="00BD03C5" w:rsidRDefault="00A0404F" w:rsidP="009F2802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A0404F" w:rsidRPr="00BD03C5" w:rsidRDefault="00A0404F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A0404F" w:rsidRPr="00BD03C5" w:rsidRDefault="00A0404F" w:rsidP="0055015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97504" w:rsidRPr="004367EF" w:rsidTr="00DC181E">
        <w:trPr>
          <w:trHeight w:val="272"/>
        </w:trPr>
        <w:tc>
          <w:tcPr>
            <w:tcW w:w="9700" w:type="dxa"/>
            <w:gridSpan w:val="4"/>
          </w:tcPr>
          <w:p w:rsidR="00F97504" w:rsidRPr="00625D66" w:rsidRDefault="00F97504" w:rsidP="00CB5116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25D66">
              <w:rPr>
                <w:color w:val="000000" w:themeColor="text1"/>
                <w:sz w:val="24"/>
                <w:szCs w:val="24"/>
              </w:rPr>
              <w:t>Щетковское сельское поселение</w:t>
            </w: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01.08.21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Игра Поле чудес «Мультфильмы»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развлекательная программа «Радуга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«Жизнь без улыбки просто ошибка»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шагать»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викторина «Чудеса из волшебного сундучка»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«Юные пожарные»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«Мой до дыр»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Игра викторина «Знатоки 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движении»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Игры по интересам, свободное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время.</w:t>
            </w:r>
          </w:p>
          <w:p w:rsidR="001D1303" w:rsidRPr="001D1303" w:rsidRDefault="001D1303" w:rsidP="001D13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1718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06.08.21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Игра Брей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ринг «</w:t>
            </w:r>
            <w:proofErr w:type="gramStart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водят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Флешмоб. 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1D1303">
        <w:trPr>
          <w:trHeight w:val="1306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Игра викторина «Безопасность на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1D13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«Зов джунглей»</w:t>
            </w:r>
            <w:r w:rsidR="00331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Книжкина больничка»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10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09.08.21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Конкурсная познавательная программа «Здоровье и чистота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- в наших руках»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«Спички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это не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331A10">
        <w:trPr>
          <w:trHeight w:val="1423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 по станциям</w:t>
            </w:r>
            <w:r w:rsidR="001D1303" w:rsidRPr="001D1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«Лесной карнавал»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1A10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викторина «Подводное царство»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Квест-игра «Летний книжный круиз»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«В стране Мульти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ульти»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водят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69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«Ромашка добрых дел»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14.08.21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«Край на веки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«Любимые просторы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15.08.21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«Я подарю тебе улыбку»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Игра викторина «По неведомым дорожкам»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Интелектуальная игра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«Весёлая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«Дружба это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 делает настоящие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Викторина «Яблочный спас»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Витаминию»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1.Весёлые старты «Разноцветная эстафета»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программа «Спички детям не игрушка» 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3. Игры по интересам, свободное время.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03">
              <w:rPr>
                <w:rFonts w:ascii="Times New Roman" w:hAnsi="Times New Roman" w:cs="Times New Roman"/>
                <w:sz w:val="24"/>
                <w:szCs w:val="24"/>
              </w:rPr>
              <w:t>4.Флешмоб.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22.08.21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tabs>
                <w:tab w:val="left" w:pos="2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Игра-викторина «Виват,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флаг</w:t>
            </w:r>
            <w:r w:rsidR="001D1303" w:rsidRPr="001D130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pStyle w:val="ab"/>
              <w:tabs>
                <w:tab w:val="left" w:pos="231"/>
              </w:tabs>
              <w:spacing w:before="0" w:beforeAutospacing="0" w:after="0" w:afterAutospacing="0"/>
            </w:pPr>
            <w:r>
              <w:t xml:space="preserve">- </w:t>
            </w:r>
            <w:proofErr w:type="gramStart"/>
            <w:r w:rsidR="001D1303" w:rsidRPr="001D1303">
              <w:rPr>
                <w:color w:val="000000" w:themeColor="text1"/>
                <w:shd w:val="clear" w:color="auto" w:fill="FFFFFF"/>
              </w:rPr>
              <w:t>Тематическая</w:t>
            </w:r>
            <w:proofErr w:type="gramEnd"/>
            <w:r w:rsidR="001D1303" w:rsidRPr="001D1303">
              <w:rPr>
                <w:color w:val="000000" w:themeColor="text1"/>
                <w:shd w:val="clear" w:color="auto" w:fill="FFFFFF"/>
              </w:rPr>
              <w:t xml:space="preserve"> программа «</w:t>
            </w:r>
            <w:r w:rsidR="001D1303" w:rsidRPr="001D1303">
              <w:rPr>
                <w:rStyle w:val="spelle"/>
                <w:color w:val="000000" w:themeColor="text1"/>
                <w:shd w:val="clear" w:color="auto" w:fill="FFFFFF"/>
              </w:rPr>
              <w:t>Триколор</w:t>
            </w:r>
            <w:r w:rsidR="001D1303" w:rsidRPr="001D1303">
              <w:rPr>
                <w:color w:val="000000" w:themeColor="text1"/>
                <w:shd w:val="clear" w:color="auto" w:fill="FFFFFF"/>
              </w:rPr>
              <w:t> страны родной»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1D1303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Щеткова Т.Н.</w:t>
            </w:r>
          </w:p>
          <w:p w:rsidR="00885285" w:rsidRPr="00561DDB" w:rsidRDefault="00885285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23.08.21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«Страна загадок и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24.08.21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викторина «Что, где, 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Флешмоб. 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1D1303" w:rsidRPr="007D0697" w:rsidRDefault="001D1303" w:rsidP="009F2802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«Съедобное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не съедобное»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здоровом теле 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«Тропою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Поле-чудес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«Грибное царство»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272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331A10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лето»</w:t>
            </w:r>
            <w:r w:rsidR="0088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885285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Игра викторина «Пожар и все что к нему приводит»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885285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1D1303" w:rsidRPr="001D1303" w:rsidRDefault="00885285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1D1303" w:rsidRPr="00975E48" w:rsidRDefault="001D1303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 w:rsidR="00885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303" w:rsidRPr="00561DDB" w:rsidRDefault="001D1303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1303" w:rsidRPr="004367EF" w:rsidTr="00DC181E">
        <w:trPr>
          <w:trHeight w:val="69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885285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Игра беседа «Мир полезных трав»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1D1303" w:rsidRDefault="00885285" w:rsidP="009F280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программа «Не шути дружок с огнём, чтоб не пожалеть потом»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D1303" w:rsidRPr="001D1303" w:rsidRDefault="00885285" w:rsidP="009F280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Игры по интересам свободное время.</w:t>
            </w:r>
          </w:p>
          <w:p w:rsidR="001D1303" w:rsidRPr="001D1303" w:rsidRDefault="00885285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Флешмоб.</w:t>
            </w:r>
          </w:p>
        </w:tc>
        <w:tc>
          <w:tcPr>
            <w:tcW w:w="2128" w:type="dxa"/>
          </w:tcPr>
          <w:p w:rsidR="001D1303" w:rsidRPr="007649CF" w:rsidRDefault="001D1303" w:rsidP="007649CF">
            <w:pPr>
              <w:jc w:val="center"/>
              <w:rPr>
                <w:rFonts w:ascii="Times New Roman" w:hAnsi="Times New Roman" w:cs="Times New Roman"/>
              </w:rPr>
            </w:pPr>
            <w:r w:rsidRPr="0076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Default="001D1303" w:rsidP="001D1303">
            <w:pPr>
              <w:jc w:val="center"/>
            </w:pPr>
            <w:r w:rsidRPr="00CF11C5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 w:rsidR="00885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1303" w:rsidRPr="004367EF" w:rsidTr="00DC181E">
        <w:trPr>
          <w:trHeight w:val="1134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885285" w:rsidP="009F280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Игровая развлекательная программа «Весёлые </w:t>
            </w:r>
            <w:proofErr w:type="gramStart"/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вытворявши</w:t>
            </w:r>
            <w:proofErr w:type="gramEnd"/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  <w:p w:rsidR="00885285" w:rsidRDefault="00885285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викторина «Ужасно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- все </w:t>
            </w:r>
            <w:proofErr w:type="gramStart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1D1303" w:rsidRPr="001D1303">
              <w:rPr>
                <w:rFonts w:ascii="Times New Roman" w:hAnsi="Times New Roman" w:cs="Times New Roman"/>
                <w:sz w:val="24"/>
                <w:szCs w:val="24"/>
              </w:rPr>
              <w:t xml:space="preserve"> что неизвестно»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03" w:rsidRPr="00885285" w:rsidRDefault="00885285" w:rsidP="009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Игры по интересам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свободное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время.</w:t>
            </w:r>
          </w:p>
          <w:p w:rsidR="001D1303" w:rsidRPr="00885285" w:rsidRDefault="00885285" w:rsidP="009F280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Мультфеерверк.</w:t>
            </w:r>
          </w:p>
        </w:tc>
        <w:tc>
          <w:tcPr>
            <w:tcW w:w="2128" w:type="dxa"/>
          </w:tcPr>
          <w:p w:rsidR="001D1303" w:rsidRPr="007649CF" w:rsidRDefault="001D1303" w:rsidP="007649CF">
            <w:pPr>
              <w:jc w:val="center"/>
              <w:rPr>
                <w:rFonts w:ascii="Times New Roman" w:hAnsi="Times New Roman" w:cs="Times New Roman"/>
              </w:rPr>
            </w:pPr>
            <w:r w:rsidRPr="0076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Default="001D1303" w:rsidP="001D1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11C5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 w:rsidR="00885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885285" w:rsidRDefault="00885285" w:rsidP="001D1303">
            <w:pPr>
              <w:jc w:val="center"/>
            </w:pPr>
          </w:p>
        </w:tc>
      </w:tr>
      <w:tr w:rsidR="001D1303" w:rsidRPr="004367EF" w:rsidTr="00DC181E">
        <w:trPr>
          <w:trHeight w:val="1134"/>
        </w:trPr>
        <w:tc>
          <w:tcPr>
            <w:tcW w:w="1668" w:type="dxa"/>
          </w:tcPr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30.08.21</w:t>
            </w:r>
          </w:p>
          <w:p w:rsidR="001D1303" w:rsidRPr="007D0697" w:rsidRDefault="001D1303" w:rsidP="009F28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885285" w:rsidP="009F2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Игра-</w:t>
            </w:r>
            <w:r w:rsidR="001D1303" w:rsidRPr="001D1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«Ключ к загадкам природы»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D1303" w:rsidRPr="001D1303" w:rsidRDefault="00885285" w:rsidP="009F2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«Экологический </w:t>
            </w:r>
          </w:p>
          <w:p w:rsidR="001D1303" w:rsidRPr="001D1303" w:rsidRDefault="001D1303" w:rsidP="009F2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303">
              <w:rPr>
                <w:rStyle w:val="spel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каллейдоскоп</w:t>
            </w:r>
            <w:r w:rsidRPr="001D1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88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D1303" w:rsidRPr="001D1303" w:rsidRDefault="00885285" w:rsidP="009F280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Игры по интересам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свободное 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ремя.</w:t>
            </w:r>
          </w:p>
        </w:tc>
        <w:tc>
          <w:tcPr>
            <w:tcW w:w="2128" w:type="dxa"/>
          </w:tcPr>
          <w:p w:rsidR="001D1303" w:rsidRPr="007649CF" w:rsidRDefault="001D1303" w:rsidP="007649CF">
            <w:pPr>
              <w:jc w:val="center"/>
              <w:rPr>
                <w:rFonts w:ascii="Times New Roman" w:hAnsi="Times New Roman" w:cs="Times New Roman"/>
              </w:rPr>
            </w:pPr>
            <w:r w:rsidRPr="0076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85285" w:rsidRPr="00561DDB" w:rsidRDefault="00885285" w:rsidP="008852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1D1303" w:rsidRDefault="001D1303" w:rsidP="001D1303">
            <w:pPr>
              <w:jc w:val="center"/>
            </w:pPr>
          </w:p>
        </w:tc>
      </w:tr>
      <w:tr w:rsidR="001D1303" w:rsidRPr="004367EF" w:rsidTr="00DC181E">
        <w:trPr>
          <w:trHeight w:val="1134"/>
        </w:trPr>
        <w:tc>
          <w:tcPr>
            <w:tcW w:w="1668" w:type="dxa"/>
          </w:tcPr>
          <w:p w:rsidR="001D1303" w:rsidRPr="007D0697" w:rsidRDefault="001D1303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1D1303" w:rsidRPr="007D0697" w:rsidRDefault="001D1303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D1303" w:rsidRPr="001D1303" w:rsidRDefault="00885285" w:rsidP="00C91AD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развлекательная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программа  «Лето 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красное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прощай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1D1303" w:rsidRPr="001D1303" w:rsidRDefault="00885285" w:rsidP="00C91AD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1D1303" w:rsidRPr="001D13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Пикник «Отдыхаем на природе»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1D1303" w:rsidRPr="007649CF" w:rsidRDefault="001D1303" w:rsidP="00C91AD0">
            <w:pPr>
              <w:jc w:val="center"/>
              <w:rPr>
                <w:rFonts w:ascii="Times New Roman" w:hAnsi="Times New Roman" w:cs="Times New Roman"/>
              </w:rPr>
            </w:pPr>
            <w:r w:rsidRPr="0076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1D1303" w:rsidRDefault="001D1303" w:rsidP="001D1303">
            <w:pPr>
              <w:jc w:val="center"/>
            </w:pPr>
            <w:r w:rsidRPr="00CF11C5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 w:rsidR="00885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97C55" w:rsidRPr="004367EF" w:rsidTr="00DC181E">
        <w:trPr>
          <w:trHeight w:val="420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01.08.21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89144C" w:rsidRDefault="00497C55" w:rsidP="00C91AD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9144C">
              <w:rPr>
                <w:b w:val="0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Вместе весело шагать</w:t>
            </w:r>
            <w:r w:rsidRPr="0089144C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игры.</w:t>
            </w:r>
          </w:p>
          <w:p w:rsidR="00497C55" w:rsidRPr="002C3066" w:rsidRDefault="00497C55" w:rsidP="00C9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420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9F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420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«Здоровье и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9F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420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флоры и фауны»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9F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420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06.08.21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танца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«Кошкин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9F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стране сказок»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Приключения в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жунглях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«Счастливый случай».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420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9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«Спички детям -</w:t>
            </w:r>
            <w:r w:rsidRPr="00F73A42">
              <w:rPr>
                <w:rFonts w:ascii="Times New Roman" w:hAnsi="Times New Roman"/>
                <w:sz w:val="24"/>
                <w:szCs w:val="24"/>
              </w:rPr>
              <w:t xml:space="preserve"> не игрушка»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 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«Робинзоны и пятницы»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«Летняя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420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14.08.21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229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D22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«С любовью к Родине»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497C55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15.08.21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497C55" w:rsidP="00C91AD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 w:rsidRPr="00D22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поисках клада»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Игра по станциям «Искатели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97C5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97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«Солнечный 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5F57B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497C55" w:rsidRPr="00703FEB">
              <w:rPr>
                <w:b w:val="0"/>
                <w:color w:val="000000" w:themeColor="text1"/>
                <w:sz w:val="24"/>
                <w:szCs w:val="24"/>
              </w:rPr>
              <w:t>Игровая программа «Фруктовая корзина»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497C55"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497C55"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="00497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 чудес</w:t>
            </w:r>
            <w:r w:rsidR="00497C55"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C91AD0" w:rsidRDefault="00C91AD0" w:rsidP="00C91AD0">
            <w:pPr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</w:rPr>
              <w:t xml:space="preserve">Игра </w:t>
            </w:r>
            <w:proofErr w:type="gramStart"/>
            <w:r w:rsidR="00497C55"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 w:rsidR="00497C55">
              <w:rPr>
                <w:rFonts w:ascii="Times New Roman" w:hAnsi="Times New Roman" w:cs="Times New Roman"/>
                <w:sz w:val="24"/>
              </w:rPr>
              <w:t>икторина «Мир без наркотиков»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«Седьмое чувство»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22.08.21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97C55" w:rsidRPr="00D229D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 w:rsidR="00497C55" w:rsidRPr="00F73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триколор»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24.08.21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Квест </w:t>
            </w:r>
            <w:r w:rsidR="00497C55" w:rsidRPr="00D229D8">
              <w:rPr>
                <w:rFonts w:ascii="Times New Roman" w:eastAsia="Calibri" w:hAnsi="Times New Roman" w:cs="Times New Roman"/>
                <w:sz w:val="24"/>
                <w:szCs w:val="24"/>
              </w:rPr>
              <w:t>«Курская битва»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7C55" w:rsidRPr="00D22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55" w:rsidRPr="002C3066" w:rsidRDefault="00C91AD0" w:rsidP="00C91AD0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497C55" w:rsidRPr="007D0697" w:rsidRDefault="00497C55" w:rsidP="00C91AD0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«Буквоешка»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5F57BE">
        <w:trPr>
          <w:trHeight w:val="822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97C5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97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улыбок»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«Страна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497C55"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497C55"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="00497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 лета</w:t>
            </w:r>
            <w:r w:rsidR="00497C55"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97C5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97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5F57BE" w:rsidRDefault="00C91AD0" w:rsidP="00C91AD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1134"/>
        </w:trPr>
        <w:tc>
          <w:tcPr>
            <w:tcW w:w="1668" w:type="dxa"/>
          </w:tcPr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497C55" w:rsidRPr="007D0697" w:rsidRDefault="00497C55" w:rsidP="00C9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97C5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97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«Осень в краски одета»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C55" w:rsidRPr="002C3066" w:rsidRDefault="00C91AD0" w:rsidP="00C91AD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C55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97C55" w:rsidRPr="005F57BE" w:rsidRDefault="00497C55" w:rsidP="00C91AD0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497C55" w:rsidRPr="005F57BE" w:rsidRDefault="00497C55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497C55" w:rsidRPr="004367EF" w:rsidTr="00DC181E">
        <w:trPr>
          <w:trHeight w:val="272"/>
        </w:trPr>
        <w:tc>
          <w:tcPr>
            <w:tcW w:w="9700" w:type="dxa"/>
            <w:gridSpan w:val="4"/>
          </w:tcPr>
          <w:p w:rsidR="00497C55" w:rsidRPr="002F194D" w:rsidRDefault="00497C55" w:rsidP="00CB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01.08.21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F43F91" w:rsidRPr="00F43F9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Практикум по ТБ, ПБ, ПДД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43F91" w:rsidRPr="00F43F91" w:rsidRDefault="00E62EFA" w:rsidP="00F43F9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F43F91" w:rsidRPr="00F43F9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Мастер-класс «Цветок для бабушки»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43F91" w:rsidRPr="00F43F91" w:rsidRDefault="00E62EFA" w:rsidP="00F43F9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F43F91" w:rsidRPr="00F43F9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Игровая</w:t>
            </w:r>
            <w:proofErr w:type="gramEnd"/>
            <w:r w:rsidR="00F43F91" w:rsidRPr="00F43F9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программа </w:t>
            </w:r>
            <w:r w:rsidR="00F43F91" w:rsidRPr="00F43F91">
              <w:rPr>
                <w:b w:val="0"/>
                <w:sz w:val="24"/>
                <w:szCs w:val="24"/>
              </w:rPr>
              <w:t>«Лето - это хорошо»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F43F91" w:rsidRPr="00F43F9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Игры на свежем воздухе или в помещении. 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«Арт-мания»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«Розыгрыш»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03.08.21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«Арбузный вечер»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="00F43F91" w:rsidRPr="00F43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</w:t>
            </w:r>
            <w:r w:rsidR="00F43F91" w:rsidRPr="00F43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«Книжка-малышка»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«Парад выдуманных героев»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«Светофор – наш друг»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«Красный, желтый, зеленый»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06.08.21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Практикум по ТБ, ПБ, ПДД.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«Копилка»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«День самоуправления»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07.08.21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«Соленое тесто»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="00F43F91" w:rsidRPr="00F43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Форд Боярд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«Цветочный букет»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«Чемпионат несуществующих видов спорта»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09.08.21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«Мы начинаем КВН»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10.08.21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«Веселый маски»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«Берегите землю, берегите»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«Медальон»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Звездная карта</w:t>
            </w:r>
            <w:r w:rsidR="00F43F91" w:rsidRPr="00F43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«Художник в каждом из нас»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«Турнир 12 палочек»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14.08.21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="00F43F91" w:rsidRPr="00F43F91">
              <w:rPr>
                <w:rFonts w:ascii="Times New Roman" w:hAnsi="Times New Roman" w:cs="Times New Roman"/>
                <w:bCs/>
                <w:sz w:val="24"/>
                <w:szCs w:val="24"/>
              </w:rPr>
              <w:t>«Рекорды Тюменской области».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15.08.21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«Закладка»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«Поляна радости»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16.08.21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«Сочные лимоны»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«Дорогою добра»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Практикум по ТБ, ПБ, ПДД.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Часы пробили ровно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18.08.21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Море»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«Дворовые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Бинго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«Кактусы»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Крутись, верёвочка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21.08.21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Круглый мир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22.08.21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«Бело-сине-красный день»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lastRenderedPageBreak/>
              <w:t>23.08.21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«Одуванчик»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Точный бросок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E62EFA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24.08.21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«Разноцветный урожай»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  <w:p w:rsidR="00F43F91" w:rsidRPr="007D0697" w:rsidRDefault="00F43F91" w:rsidP="005359F5">
            <w:pPr>
              <w:pStyle w:val="ab"/>
              <w:spacing w:before="0" w:beforeAutospacing="0" w:after="0" w:afterAutospacing="0"/>
              <w:jc w:val="center"/>
            </w:pPr>
            <w:r w:rsidRPr="007D0697">
              <w:t>17</w:t>
            </w:r>
            <w:r w:rsidRPr="007D0697">
              <w:rPr>
                <w:vertAlign w:val="superscript"/>
              </w:rPr>
              <w:t>00</w:t>
            </w:r>
            <w:r w:rsidRPr="007D0697">
              <w:t>-20</w:t>
            </w:r>
            <w:r w:rsidRPr="007D06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«Яблоки-неваляшки»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«Ребята с нашего двора»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«Секреты со всего света»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«Пешеходная улица»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«Открытка-страшилка»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«Смешинки»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29.08.21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«Цветочная корзина»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«Сборы в школу»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«Ладошка»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 w:rsidR="00F43F91" w:rsidRPr="00F43F91">
              <w:rPr>
                <w:rFonts w:ascii="Times New Roman" w:hAnsi="Times New Roman" w:cs="Times New Roman"/>
                <w:sz w:val="24"/>
                <w:szCs w:val="24"/>
              </w:rPr>
              <w:t>Беговая дистанция»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1" w:rsidRPr="00F43F91" w:rsidRDefault="00D92942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1668" w:type="dxa"/>
          </w:tcPr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F43F91" w:rsidRPr="007D0697" w:rsidRDefault="00F43F91" w:rsidP="00535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D06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3F91" w:rsidRPr="00F43F91" w:rsidRDefault="00D92942" w:rsidP="00F43F9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закрытия досуговой площадки. </w:t>
            </w:r>
          </w:p>
          <w:p w:rsidR="00F43F91" w:rsidRPr="00F43F91" w:rsidRDefault="00D92942" w:rsidP="00F43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F91" w:rsidRPr="00F43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:rsidR="00F43F91" w:rsidRPr="006C04B9" w:rsidRDefault="00F43F91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F43F91" w:rsidRPr="00552E43" w:rsidRDefault="00F43F91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F43F91" w:rsidRPr="002F194D" w:rsidTr="00DC181E">
        <w:trPr>
          <w:trHeight w:val="272"/>
        </w:trPr>
        <w:tc>
          <w:tcPr>
            <w:tcW w:w="9700" w:type="dxa"/>
            <w:gridSpan w:val="4"/>
          </w:tcPr>
          <w:p w:rsidR="00F43F91" w:rsidRPr="002E54E1" w:rsidRDefault="00F43F91" w:rsidP="00CB5116">
            <w:pPr>
              <w:pStyle w:val="a6"/>
              <w:rPr>
                <w:sz w:val="24"/>
                <w:szCs w:val="24"/>
              </w:rPr>
            </w:pPr>
            <w:r w:rsidRPr="002E54E1">
              <w:rPr>
                <w:sz w:val="24"/>
                <w:szCs w:val="24"/>
              </w:rPr>
              <w:lastRenderedPageBreak/>
              <w:t>Передвижной культурный комплекс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«Остров фантазеров»</w:t>
            </w:r>
          </w:p>
        </w:tc>
        <w:tc>
          <w:tcPr>
            <w:tcW w:w="2128" w:type="dxa"/>
          </w:tcPr>
          <w:p w:rsidR="000110AC" w:rsidRPr="0047434E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0110AC" w:rsidRPr="0080061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цветок»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Абаевский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5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0110AC" w:rsidRPr="00AE5275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«Двигайся больше»</w:t>
            </w:r>
          </w:p>
        </w:tc>
        <w:tc>
          <w:tcPr>
            <w:tcW w:w="212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0110AC" w:rsidRPr="008679C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0110AC" w:rsidRPr="008679C0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0110AC" w:rsidRPr="00100AB7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гнома»</w:t>
            </w:r>
            <w:proofErr w:type="gramEnd"/>
          </w:p>
        </w:tc>
        <w:tc>
          <w:tcPr>
            <w:tcW w:w="2128" w:type="dxa"/>
          </w:tcPr>
          <w:p w:rsidR="000110AC" w:rsidRPr="00100AB7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A"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01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0110AC" w:rsidRPr="00330C65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гнома»</w:t>
            </w:r>
            <w:proofErr w:type="gramEnd"/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Никитина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«Шиворот-навыворот»</w:t>
            </w:r>
          </w:p>
        </w:tc>
        <w:tc>
          <w:tcPr>
            <w:tcW w:w="2128" w:type="dxa"/>
          </w:tcPr>
          <w:p w:rsidR="000110AC" w:rsidRPr="0047434E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0110AC" w:rsidRPr="0080061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89496A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9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949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949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чудо-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сундучок»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Абаевский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5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0110AC" w:rsidRPr="00AE5275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0110AC" w:rsidRDefault="000110AC" w:rsidP="000110A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Игровая</w:t>
            </w:r>
            <w:proofErr w:type="gramEnd"/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умеем отдыхать</w:t>
            </w: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0110AC" w:rsidRPr="008679C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8679C0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«Веселимся от души»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0110AC" w:rsidRPr="00100AB7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0110AC" w:rsidRDefault="000110AC" w:rsidP="000110A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Игровая программа </w:t>
            </w: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0110AC" w:rsidRPr="00100AB7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A"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0110AC" w:rsidRPr="00330C65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Игровая программа 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Никитина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«Пиратская вечеринка»</w:t>
            </w:r>
          </w:p>
        </w:tc>
        <w:tc>
          <w:tcPr>
            <w:tcW w:w="2128" w:type="dxa"/>
          </w:tcPr>
          <w:p w:rsidR="000110AC" w:rsidRPr="0047434E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0110AC" w:rsidRPr="0080061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89496A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  «День рождения Светофора»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Абаевский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5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0110AC" w:rsidRPr="00AE5275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«Матрешкины забавы»</w:t>
            </w:r>
          </w:p>
        </w:tc>
        <w:tc>
          <w:tcPr>
            <w:tcW w:w="212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0110AC" w:rsidRPr="008679C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BD5CAB" w:rsidRDefault="000110AC" w:rsidP="000110A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5C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5C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«Сундучок развлечений»</w:t>
            </w:r>
            <w:r w:rsidRPr="00BD5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0110AC" w:rsidRPr="00100AB7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Кузьки»</w:t>
            </w:r>
          </w:p>
        </w:tc>
        <w:tc>
          <w:tcPr>
            <w:tcW w:w="2128" w:type="dxa"/>
          </w:tcPr>
          <w:p w:rsidR="000110AC" w:rsidRPr="00100AB7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A"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</w:p>
          <w:p w:rsidR="000110AC" w:rsidRPr="00330C65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Кузьки»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Никитина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BD5CAB" w:rsidRDefault="000110AC" w:rsidP="000110A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5C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5C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</w:p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Карусель игр</w:t>
            </w:r>
            <w:r w:rsidRPr="00BD5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0110AC" w:rsidRPr="0047434E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0110AC" w:rsidRPr="0080061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89496A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«Всё в шоколаде»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Абаевский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5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0110AC" w:rsidRPr="00AE5275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BD5CAB" w:rsidRDefault="000110AC" w:rsidP="000110A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5C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5C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«Праздник радужного цвета»</w:t>
            </w:r>
          </w:p>
        </w:tc>
        <w:tc>
          <w:tcPr>
            <w:tcW w:w="212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0110AC" w:rsidRPr="008679C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8679C0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C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679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«Праздник картошки»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0110AC" w:rsidRPr="00100AB7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Шутки и смех собрали нас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0110AC" w:rsidRPr="00100AB7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A"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0110AC" w:rsidRPr="00330C65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110AC" w:rsidRPr="00877457" w:rsidRDefault="000110AC" w:rsidP="0001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6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Шутки и смех собрали нас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Никитина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0110AC" w:rsidRPr="002F194D" w:rsidTr="00DC181E">
        <w:trPr>
          <w:trHeight w:val="272"/>
        </w:trPr>
        <w:tc>
          <w:tcPr>
            <w:tcW w:w="1668" w:type="dxa"/>
          </w:tcPr>
          <w:p w:rsidR="000110AC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31.08.2021</w:t>
            </w:r>
          </w:p>
          <w:p w:rsidR="000110AC" w:rsidRPr="00800610" w:rsidRDefault="000110AC" w:rsidP="0053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10AC" w:rsidRPr="0089496A" w:rsidRDefault="000110AC" w:rsidP="0001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«Смешляндия»</w:t>
            </w:r>
          </w:p>
        </w:tc>
        <w:tc>
          <w:tcPr>
            <w:tcW w:w="2128" w:type="dxa"/>
          </w:tcPr>
          <w:p w:rsidR="000110AC" w:rsidRPr="005B2D5A" w:rsidRDefault="000110AC" w:rsidP="00535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баевский</w:t>
            </w:r>
          </w:p>
        </w:tc>
        <w:tc>
          <w:tcPr>
            <w:tcW w:w="2077" w:type="dxa"/>
          </w:tcPr>
          <w:p w:rsidR="000110AC" w:rsidRPr="00925EAC" w:rsidRDefault="000110AC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15"/>
    <w:multiLevelType w:val="hybridMultilevel"/>
    <w:tmpl w:val="A3F6C6BE"/>
    <w:lvl w:ilvl="0" w:tplc="E5904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9AE"/>
    <w:multiLevelType w:val="hybridMultilevel"/>
    <w:tmpl w:val="2DA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5DB8"/>
    <w:multiLevelType w:val="hybridMultilevel"/>
    <w:tmpl w:val="76E0EF8E"/>
    <w:lvl w:ilvl="0" w:tplc="CF7AF464">
      <w:start w:val="1"/>
      <w:numFmt w:val="decimal"/>
      <w:lvlText w:val="%1."/>
      <w:lvlJc w:val="left"/>
      <w:pPr>
        <w:ind w:left="588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0EFD3821"/>
    <w:multiLevelType w:val="hybridMultilevel"/>
    <w:tmpl w:val="A30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6A86"/>
    <w:multiLevelType w:val="hybridMultilevel"/>
    <w:tmpl w:val="691E0CA8"/>
    <w:lvl w:ilvl="0" w:tplc="577CA1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085A"/>
    <w:multiLevelType w:val="hybridMultilevel"/>
    <w:tmpl w:val="C26E9D10"/>
    <w:lvl w:ilvl="0" w:tplc="0FF2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ED3"/>
    <w:multiLevelType w:val="multilevel"/>
    <w:tmpl w:val="6E1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22B1"/>
    <w:multiLevelType w:val="hybridMultilevel"/>
    <w:tmpl w:val="4F525B1C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20E6"/>
    <w:multiLevelType w:val="multilevel"/>
    <w:tmpl w:val="AF6EB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213F295A"/>
    <w:multiLevelType w:val="hybridMultilevel"/>
    <w:tmpl w:val="90C42CDC"/>
    <w:lvl w:ilvl="0" w:tplc="5E741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74DA"/>
    <w:multiLevelType w:val="hybridMultilevel"/>
    <w:tmpl w:val="50C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9C3"/>
    <w:multiLevelType w:val="hybridMultilevel"/>
    <w:tmpl w:val="3EAA5932"/>
    <w:lvl w:ilvl="0" w:tplc="3536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6F0A"/>
    <w:multiLevelType w:val="hybridMultilevel"/>
    <w:tmpl w:val="F432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52E4"/>
    <w:multiLevelType w:val="hybridMultilevel"/>
    <w:tmpl w:val="3F0286CE"/>
    <w:lvl w:ilvl="0" w:tplc="0002A468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5C22459"/>
    <w:multiLevelType w:val="hybridMultilevel"/>
    <w:tmpl w:val="38F47016"/>
    <w:lvl w:ilvl="0" w:tplc="61A46A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50387"/>
    <w:multiLevelType w:val="hybridMultilevel"/>
    <w:tmpl w:val="06042DFE"/>
    <w:lvl w:ilvl="0" w:tplc="D9B80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2505A"/>
    <w:multiLevelType w:val="hybridMultilevel"/>
    <w:tmpl w:val="E0BC1B9C"/>
    <w:lvl w:ilvl="0" w:tplc="7F9E713A">
      <w:start w:val="1"/>
      <w:numFmt w:val="decimal"/>
      <w:lvlText w:val="%1."/>
      <w:lvlJc w:val="left"/>
      <w:pPr>
        <w:ind w:left="396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453B1D6A"/>
    <w:multiLevelType w:val="hybridMultilevel"/>
    <w:tmpl w:val="7D8CE0C2"/>
    <w:lvl w:ilvl="0" w:tplc="0696072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1F637D"/>
    <w:multiLevelType w:val="hybridMultilevel"/>
    <w:tmpl w:val="EC6E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510EE"/>
    <w:multiLevelType w:val="hybridMultilevel"/>
    <w:tmpl w:val="7BA02592"/>
    <w:lvl w:ilvl="0" w:tplc="CF8CC55C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E75744"/>
    <w:multiLevelType w:val="hybridMultilevel"/>
    <w:tmpl w:val="76E0EF8E"/>
    <w:lvl w:ilvl="0" w:tplc="CF7AF464">
      <w:start w:val="1"/>
      <w:numFmt w:val="decimal"/>
      <w:lvlText w:val="%1."/>
      <w:lvlJc w:val="left"/>
      <w:pPr>
        <w:ind w:left="588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1">
    <w:nsid w:val="4804094C"/>
    <w:multiLevelType w:val="hybridMultilevel"/>
    <w:tmpl w:val="4E4E58FA"/>
    <w:lvl w:ilvl="0" w:tplc="FEB0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40C35"/>
    <w:multiLevelType w:val="hybridMultilevel"/>
    <w:tmpl w:val="A75E4854"/>
    <w:lvl w:ilvl="0" w:tplc="1D664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40F48"/>
    <w:multiLevelType w:val="hybridMultilevel"/>
    <w:tmpl w:val="55DAF01C"/>
    <w:lvl w:ilvl="0" w:tplc="0A107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009FE"/>
    <w:multiLevelType w:val="hybridMultilevel"/>
    <w:tmpl w:val="EAFC52D2"/>
    <w:lvl w:ilvl="0" w:tplc="D936AB3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DDE01BE"/>
    <w:multiLevelType w:val="hybridMultilevel"/>
    <w:tmpl w:val="A3128896"/>
    <w:lvl w:ilvl="0" w:tplc="77403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87CD2"/>
    <w:multiLevelType w:val="hybridMultilevel"/>
    <w:tmpl w:val="EAE2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E4C0D"/>
    <w:multiLevelType w:val="hybridMultilevel"/>
    <w:tmpl w:val="DD0473E8"/>
    <w:lvl w:ilvl="0" w:tplc="ED1839A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1811874"/>
    <w:multiLevelType w:val="hybridMultilevel"/>
    <w:tmpl w:val="FAFC49D4"/>
    <w:lvl w:ilvl="0" w:tplc="A8D0A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5F480E"/>
    <w:multiLevelType w:val="hybridMultilevel"/>
    <w:tmpl w:val="0F6886D0"/>
    <w:lvl w:ilvl="0" w:tplc="43CA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40999"/>
    <w:multiLevelType w:val="hybridMultilevel"/>
    <w:tmpl w:val="FC060A2A"/>
    <w:lvl w:ilvl="0" w:tplc="2B304E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90519E"/>
    <w:multiLevelType w:val="hybridMultilevel"/>
    <w:tmpl w:val="C8FC240A"/>
    <w:lvl w:ilvl="0" w:tplc="EBE687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4D5EDB"/>
    <w:multiLevelType w:val="hybridMultilevel"/>
    <w:tmpl w:val="98520462"/>
    <w:lvl w:ilvl="0" w:tplc="94E0C1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B56F9"/>
    <w:multiLevelType w:val="hybridMultilevel"/>
    <w:tmpl w:val="D38E650A"/>
    <w:lvl w:ilvl="0" w:tplc="F606EC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E5348"/>
    <w:multiLevelType w:val="hybridMultilevel"/>
    <w:tmpl w:val="5A04D43E"/>
    <w:lvl w:ilvl="0" w:tplc="D8363C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BA0705"/>
    <w:multiLevelType w:val="hybridMultilevel"/>
    <w:tmpl w:val="99F82C54"/>
    <w:lvl w:ilvl="0" w:tplc="17488D0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6">
    <w:nsid w:val="68C8081F"/>
    <w:multiLevelType w:val="hybridMultilevel"/>
    <w:tmpl w:val="367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E3099"/>
    <w:multiLevelType w:val="hybridMultilevel"/>
    <w:tmpl w:val="E146D17C"/>
    <w:lvl w:ilvl="0" w:tplc="12908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34A1C7E"/>
    <w:multiLevelType w:val="hybridMultilevel"/>
    <w:tmpl w:val="1022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00033"/>
    <w:multiLevelType w:val="hybridMultilevel"/>
    <w:tmpl w:val="24D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4405D"/>
    <w:multiLevelType w:val="hybridMultilevel"/>
    <w:tmpl w:val="38F47016"/>
    <w:lvl w:ilvl="0" w:tplc="61A46A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31B92"/>
    <w:multiLevelType w:val="hybridMultilevel"/>
    <w:tmpl w:val="C4E2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F4273"/>
    <w:multiLevelType w:val="hybridMultilevel"/>
    <w:tmpl w:val="91ACE92E"/>
    <w:lvl w:ilvl="0" w:tplc="1D8E19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667DE"/>
    <w:multiLevelType w:val="hybridMultilevel"/>
    <w:tmpl w:val="FC0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01337"/>
    <w:multiLevelType w:val="hybridMultilevel"/>
    <w:tmpl w:val="D0DC1BCA"/>
    <w:lvl w:ilvl="0" w:tplc="040C7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07E88"/>
    <w:multiLevelType w:val="hybridMultilevel"/>
    <w:tmpl w:val="FC96CFA4"/>
    <w:lvl w:ilvl="0" w:tplc="4894B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3"/>
  </w:num>
  <w:num w:numId="4">
    <w:abstractNumId w:val="38"/>
  </w:num>
  <w:num w:numId="5">
    <w:abstractNumId w:val="16"/>
  </w:num>
  <w:num w:numId="6">
    <w:abstractNumId w:val="3"/>
  </w:num>
  <w:num w:numId="7">
    <w:abstractNumId w:val="30"/>
  </w:num>
  <w:num w:numId="8">
    <w:abstractNumId w:val="45"/>
  </w:num>
  <w:num w:numId="9">
    <w:abstractNumId w:val="34"/>
  </w:num>
  <w:num w:numId="10">
    <w:abstractNumId w:val="14"/>
  </w:num>
  <w:num w:numId="11">
    <w:abstractNumId w:val="5"/>
  </w:num>
  <w:num w:numId="12">
    <w:abstractNumId w:val="21"/>
  </w:num>
  <w:num w:numId="13">
    <w:abstractNumId w:val="27"/>
  </w:num>
  <w:num w:numId="14">
    <w:abstractNumId w:val="44"/>
  </w:num>
  <w:num w:numId="15">
    <w:abstractNumId w:val="22"/>
  </w:num>
  <w:num w:numId="16">
    <w:abstractNumId w:val="43"/>
  </w:num>
  <w:num w:numId="17">
    <w:abstractNumId w:val="13"/>
  </w:num>
  <w:num w:numId="18">
    <w:abstractNumId w:val="37"/>
  </w:num>
  <w:num w:numId="19">
    <w:abstractNumId w:val="15"/>
  </w:num>
  <w:num w:numId="20">
    <w:abstractNumId w:val="4"/>
  </w:num>
  <w:num w:numId="21">
    <w:abstractNumId w:val="0"/>
  </w:num>
  <w:num w:numId="22">
    <w:abstractNumId w:val="23"/>
  </w:num>
  <w:num w:numId="23">
    <w:abstractNumId w:val="41"/>
  </w:num>
  <w:num w:numId="24">
    <w:abstractNumId w:val="17"/>
  </w:num>
  <w:num w:numId="25">
    <w:abstractNumId w:val="25"/>
  </w:num>
  <w:num w:numId="26">
    <w:abstractNumId w:val="40"/>
  </w:num>
  <w:num w:numId="27">
    <w:abstractNumId w:val="9"/>
  </w:num>
  <w:num w:numId="28">
    <w:abstractNumId w:val="39"/>
  </w:num>
  <w:num w:numId="29">
    <w:abstractNumId w:val="29"/>
  </w:num>
  <w:num w:numId="30">
    <w:abstractNumId w:val="46"/>
  </w:num>
  <w:num w:numId="31">
    <w:abstractNumId w:val="42"/>
  </w:num>
  <w:num w:numId="32">
    <w:abstractNumId w:val="7"/>
  </w:num>
  <w:num w:numId="33">
    <w:abstractNumId w:val="11"/>
  </w:num>
  <w:num w:numId="34">
    <w:abstractNumId w:val="36"/>
  </w:num>
  <w:num w:numId="35">
    <w:abstractNumId w:val="31"/>
  </w:num>
  <w:num w:numId="36">
    <w:abstractNumId w:val="28"/>
  </w:num>
  <w:num w:numId="37">
    <w:abstractNumId w:val="24"/>
  </w:num>
  <w:num w:numId="38">
    <w:abstractNumId w:val="20"/>
  </w:num>
  <w:num w:numId="39">
    <w:abstractNumId w:val="2"/>
  </w:num>
  <w:num w:numId="40">
    <w:abstractNumId w:val="19"/>
  </w:num>
  <w:num w:numId="41">
    <w:abstractNumId w:val="12"/>
  </w:num>
  <w:num w:numId="42">
    <w:abstractNumId w:val="35"/>
  </w:num>
  <w:num w:numId="43">
    <w:abstractNumId w:val="32"/>
  </w:num>
  <w:num w:numId="44">
    <w:abstractNumId w:val="10"/>
  </w:num>
  <w:num w:numId="45">
    <w:abstractNumId w:val="26"/>
  </w:num>
  <w:num w:numId="46">
    <w:abstractNumId w:val="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characterSpacingControl w:val="doNotCompress"/>
  <w:compat/>
  <w:rsids>
    <w:rsidRoot w:val="003E4DFD"/>
    <w:rsid w:val="00001910"/>
    <w:rsid w:val="000027FF"/>
    <w:rsid w:val="000046FC"/>
    <w:rsid w:val="00007313"/>
    <w:rsid w:val="00007662"/>
    <w:rsid w:val="00010479"/>
    <w:rsid w:val="00010FBB"/>
    <w:rsid w:val="000110AC"/>
    <w:rsid w:val="00011F95"/>
    <w:rsid w:val="000135C9"/>
    <w:rsid w:val="000146D4"/>
    <w:rsid w:val="00015859"/>
    <w:rsid w:val="00020CA2"/>
    <w:rsid w:val="00021521"/>
    <w:rsid w:val="0002229D"/>
    <w:rsid w:val="000232BD"/>
    <w:rsid w:val="000257A1"/>
    <w:rsid w:val="00030CC3"/>
    <w:rsid w:val="00032916"/>
    <w:rsid w:val="0003524E"/>
    <w:rsid w:val="00037FBA"/>
    <w:rsid w:val="00043CFC"/>
    <w:rsid w:val="00044DE2"/>
    <w:rsid w:val="00046573"/>
    <w:rsid w:val="00050006"/>
    <w:rsid w:val="00051721"/>
    <w:rsid w:val="00051A2A"/>
    <w:rsid w:val="00051FB6"/>
    <w:rsid w:val="00057696"/>
    <w:rsid w:val="000607FB"/>
    <w:rsid w:val="00060E13"/>
    <w:rsid w:val="00062F32"/>
    <w:rsid w:val="00066171"/>
    <w:rsid w:val="000663AB"/>
    <w:rsid w:val="00066D41"/>
    <w:rsid w:val="00071A1E"/>
    <w:rsid w:val="000726DB"/>
    <w:rsid w:val="00072DE0"/>
    <w:rsid w:val="000747F6"/>
    <w:rsid w:val="00074F31"/>
    <w:rsid w:val="000757C1"/>
    <w:rsid w:val="00075849"/>
    <w:rsid w:val="00075E3D"/>
    <w:rsid w:val="0008503D"/>
    <w:rsid w:val="000866F0"/>
    <w:rsid w:val="00091111"/>
    <w:rsid w:val="00091FC8"/>
    <w:rsid w:val="00092C2E"/>
    <w:rsid w:val="000942CF"/>
    <w:rsid w:val="000947FE"/>
    <w:rsid w:val="00095235"/>
    <w:rsid w:val="00096DFE"/>
    <w:rsid w:val="00097257"/>
    <w:rsid w:val="000A199E"/>
    <w:rsid w:val="000B2F90"/>
    <w:rsid w:val="000B338E"/>
    <w:rsid w:val="000B41BB"/>
    <w:rsid w:val="000B62E0"/>
    <w:rsid w:val="000B6C47"/>
    <w:rsid w:val="000C1BFC"/>
    <w:rsid w:val="000C406A"/>
    <w:rsid w:val="000C41C3"/>
    <w:rsid w:val="000C5705"/>
    <w:rsid w:val="000C5B6E"/>
    <w:rsid w:val="000C5D67"/>
    <w:rsid w:val="000C7D7B"/>
    <w:rsid w:val="000D1FC0"/>
    <w:rsid w:val="000D3178"/>
    <w:rsid w:val="000D360A"/>
    <w:rsid w:val="000D39CA"/>
    <w:rsid w:val="000D3EAF"/>
    <w:rsid w:val="000D46ED"/>
    <w:rsid w:val="000D75F1"/>
    <w:rsid w:val="000D7F27"/>
    <w:rsid w:val="000E0E6A"/>
    <w:rsid w:val="000E755A"/>
    <w:rsid w:val="000E7969"/>
    <w:rsid w:val="000F142E"/>
    <w:rsid w:val="000F4BC0"/>
    <w:rsid w:val="00100B6A"/>
    <w:rsid w:val="00102549"/>
    <w:rsid w:val="001028CE"/>
    <w:rsid w:val="001028E1"/>
    <w:rsid w:val="00111EC1"/>
    <w:rsid w:val="00114EE5"/>
    <w:rsid w:val="001173EB"/>
    <w:rsid w:val="00120299"/>
    <w:rsid w:val="0012051B"/>
    <w:rsid w:val="00120688"/>
    <w:rsid w:val="001220F8"/>
    <w:rsid w:val="00130186"/>
    <w:rsid w:val="001308C2"/>
    <w:rsid w:val="0013348F"/>
    <w:rsid w:val="001363F1"/>
    <w:rsid w:val="00136671"/>
    <w:rsid w:val="00137470"/>
    <w:rsid w:val="001413CA"/>
    <w:rsid w:val="00147240"/>
    <w:rsid w:val="00150D5E"/>
    <w:rsid w:val="001514B6"/>
    <w:rsid w:val="001514B8"/>
    <w:rsid w:val="0015301B"/>
    <w:rsid w:val="001606DC"/>
    <w:rsid w:val="00160AD7"/>
    <w:rsid w:val="00162382"/>
    <w:rsid w:val="001626EE"/>
    <w:rsid w:val="00163849"/>
    <w:rsid w:val="00163FAD"/>
    <w:rsid w:val="00164829"/>
    <w:rsid w:val="00164BCF"/>
    <w:rsid w:val="00165C36"/>
    <w:rsid w:val="00170D26"/>
    <w:rsid w:val="00172778"/>
    <w:rsid w:val="00172EC5"/>
    <w:rsid w:val="0017614F"/>
    <w:rsid w:val="001763A4"/>
    <w:rsid w:val="0017677F"/>
    <w:rsid w:val="00176996"/>
    <w:rsid w:val="00176C81"/>
    <w:rsid w:val="00185A1C"/>
    <w:rsid w:val="001875DA"/>
    <w:rsid w:val="00194EA0"/>
    <w:rsid w:val="0019560E"/>
    <w:rsid w:val="001975BF"/>
    <w:rsid w:val="0019772F"/>
    <w:rsid w:val="001A0CCF"/>
    <w:rsid w:val="001A2B5F"/>
    <w:rsid w:val="001A3797"/>
    <w:rsid w:val="001A3E9A"/>
    <w:rsid w:val="001A5487"/>
    <w:rsid w:val="001A5C76"/>
    <w:rsid w:val="001B300A"/>
    <w:rsid w:val="001B6F82"/>
    <w:rsid w:val="001C20D1"/>
    <w:rsid w:val="001C3406"/>
    <w:rsid w:val="001C3B93"/>
    <w:rsid w:val="001C71F5"/>
    <w:rsid w:val="001D1303"/>
    <w:rsid w:val="001D5356"/>
    <w:rsid w:val="001D6289"/>
    <w:rsid w:val="001E15C5"/>
    <w:rsid w:val="001E59E9"/>
    <w:rsid w:val="001E6C20"/>
    <w:rsid w:val="001E6E72"/>
    <w:rsid w:val="001F394A"/>
    <w:rsid w:val="001F3C7C"/>
    <w:rsid w:val="001F6098"/>
    <w:rsid w:val="001F6346"/>
    <w:rsid w:val="001F6714"/>
    <w:rsid w:val="001F6D1A"/>
    <w:rsid w:val="001F7B3F"/>
    <w:rsid w:val="001F7C0E"/>
    <w:rsid w:val="00202072"/>
    <w:rsid w:val="00204319"/>
    <w:rsid w:val="00204F9D"/>
    <w:rsid w:val="00207752"/>
    <w:rsid w:val="0021117B"/>
    <w:rsid w:val="002115FE"/>
    <w:rsid w:val="00214490"/>
    <w:rsid w:val="00215357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B58"/>
    <w:rsid w:val="00240D48"/>
    <w:rsid w:val="0024187E"/>
    <w:rsid w:val="0024215B"/>
    <w:rsid w:val="00243A39"/>
    <w:rsid w:val="00244836"/>
    <w:rsid w:val="00246E22"/>
    <w:rsid w:val="002513EC"/>
    <w:rsid w:val="00252972"/>
    <w:rsid w:val="002535C1"/>
    <w:rsid w:val="00262015"/>
    <w:rsid w:val="00262789"/>
    <w:rsid w:val="00266EA9"/>
    <w:rsid w:val="002675E7"/>
    <w:rsid w:val="002702DE"/>
    <w:rsid w:val="00270807"/>
    <w:rsid w:val="00273157"/>
    <w:rsid w:val="00273682"/>
    <w:rsid w:val="00275CB1"/>
    <w:rsid w:val="00280970"/>
    <w:rsid w:val="0028207B"/>
    <w:rsid w:val="00282AFF"/>
    <w:rsid w:val="00284029"/>
    <w:rsid w:val="002856FC"/>
    <w:rsid w:val="0028763E"/>
    <w:rsid w:val="00290834"/>
    <w:rsid w:val="00297F6C"/>
    <w:rsid w:val="002A0F44"/>
    <w:rsid w:val="002A28FE"/>
    <w:rsid w:val="002A2F11"/>
    <w:rsid w:val="002A650B"/>
    <w:rsid w:val="002B51AB"/>
    <w:rsid w:val="002B5745"/>
    <w:rsid w:val="002B798A"/>
    <w:rsid w:val="002C2127"/>
    <w:rsid w:val="002C3CF3"/>
    <w:rsid w:val="002C422D"/>
    <w:rsid w:val="002C4D4E"/>
    <w:rsid w:val="002D1A27"/>
    <w:rsid w:val="002D3F09"/>
    <w:rsid w:val="002D4E49"/>
    <w:rsid w:val="002D5C6F"/>
    <w:rsid w:val="002D6E60"/>
    <w:rsid w:val="002D6F56"/>
    <w:rsid w:val="002D7053"/>
    <w:rsid w:val="002D74E5"/>
    <w:rsid w:val="002E0BA6"/>
    <w:rsid w:val="002E3D25"/>
    <w:rsid w:val="002E54E1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3512"/>
    <w:rsid w:val="00306593"/>
    <w:rsid w:val="00312EB5"/>
    <w:rsid w:val="00317004"/>
    <w:rsid w:val="00317B29"/>
    <w:rsid w:val="003233C3"/>
    <w:rsid w:val="003251EE"/>
    <w:rsid w:val="003254A1"/>
    <w:rsid w:val="00325B5E"/>
    <w:rsid w:val="00326804"/>
    <w:rsid w:val="00331A10"/>
    <w:rsid w:val="00334934"/>
    <w:rsid w:val="00342069"/>
    <w:rsid w:val="00344985"/>
    <w:rsid w:val="00346461"/>
    <w:rsid w:val="0035268E"/>
    <w:rsid w:val="00356145"/>
    <w:rsid w:val="00361C68"/>
    <w:rsid w:val="00361E5E"/>
    <w:rsid w:val="00365F69"/>
    <w:rsid w:val="00366D65"/>
    <w:rsid w:val="00371B02"/>
    <w:rsid w:val="00371C92"/>
    <w:rsid w:val="00376E04"/>
    <w:rsid w:val="00385491"/>
    <w:rsid w:val="00387043"/>
    <w:rsid w:val="00390985"/>
    <w:rsid w:val="0039647D"/>
    <w:rsid w:val="00397AFC"/>
    <w:rsid w:val="003A01B9"/>
    <w:rsid w:val="003A0ECC"/>
    <w:rsid w:val="003A2E46"/>
    <w:rsid w:val="003A4879"/>
    <w:rsid w:val="003A6AA9"/>
    <w:rsid w:val="003B23D0"/>
    <w:rsid w:val="003B6EB6"/>
    <w:rsid w:val="003C5F1F"/>
    <w:rsid w:val="003C5F80"/>
    <w:rsid w:val="003D0CC4"/>
    <w:rsid w:val="003D1873"/>
    <w:rsid w:val="003D5B0D"/>
    <w:rsid w:val="003D5B4C"/>
    <w:rsid w:val="003D79AD"/>
    <w:rsid w:val="003E4DFD"/>
    <w:rsid w:val="003E68A2"/>
    <w:rsid w:val="003F04CC"/>
    <w:rsid w:val="003F4187"/>
    <w:rsid w:val="003F4FB0"/>
    <w:rsid w:val="003F50F8"/>
    <w:rsid w:val="003F606B"/>
    <w:rsid w:val="003F71A1"/>
    <w:rsid w:val="0040534D"/>
    <w:rsid w:val="004069C7"/>
    <w:rsid w:val="00412E85"/>
    <w:rsid w:val="00413225"/>
    <w:rsid w:val="00413F3F"/>
    <w:rsid w:val="00416B2A"/>
    <w:rsid w:val="00417F97"/>
    <w:rsid w:val="00421EA0"/>
    <w:rsid w:val="00421F8C"/>
    <w:rsid w:val="0042251D"/>
    <w:rsid w:val="00423558"/>
    <w:rsid w:val="00424F54"/>
    <w:rsid w:val="0042521A"/>
    <w:rsid w:val="0042559F"/>
    <w:rsid w:val="00425D67"/>
    <w:rsid w:val="0042682E"/>
    <w:rsid w:val="00426B20"/>
    <w:rsid w:val="00430507"/>
    <w:rsid w:val="00430B3C"/>
    <w:rsid w:val="004310BA"/>
    <w:rsid w:val="004341C6"/>
    <w:rsid w:val="004355AB"/>
    <w:rsid w:val="004367EF"/>
    <w:rsid w:val="00445557"/>
    <w:rsid w:val="00445874"/>
    <w:rsid w:val="00450A23"/>
    <w:rsid w:val="00453F14"/>
    <w:rsid w:val="004704F2"/>
    <w:rsid w:val="0047450C"/>
    <w:rsid w:val="0047489D"/>
    <w:rsid w:val="00475711"/>
    <w:rsid w:val="0047633D"/>
    <w:rsid w:val="0047723F"/>
    <w:rsid w:val="00483BCB"/>
    <w:rsid w:val="00484072"/>
    <w:rsid w:val="004900EE"/>
    <w:rsid w:val="00491EFA"/>
    <w:rsid w:val="00494894"/>
    <w:rsid w:val="00497C55"/>
    <w:rsid w:val="004A0D97"/>
    <w:rsid w:val="004A1021"/>
    <w:rsid w:val="004A26D1"/>
    <w:rsid w:val="004A3A77"/>
    <w:rsid w:val="004A5132"/>
    <w:rsid w:val="004B0DFC"/>
    <w:rsid w:val="004B40B6"/>
    <w:rsid w:val="004B44B0"/>
    <w:rsid w:val="004B5966"/>
    <w:rsid w:val="004C243B"/>
    <w:rsid w:val="004C3453"/>
    <w:rsid w:val="004D122A"/>
    <w:rsid w:val="004D1FF8"/>
    <w:rsid w:val="004D238B"/>
    <w:rsid w:val="004D38DD"/>
    <w:rsid w:val="004D4852"/>
    <w:rsid w:val="004D679E"/>
    <w:rsid w:val="004D719B"/>
    <w:rsid w:val="004D7C3A"/>
    <w:rsid w:val="004E086B"/>
    <w:rsid w:val="004E1DA9"/>
    <w:rsid w:val="004E1FB9"/>
    <w:rsid w:val="004E207F"/>
    <w:rsid w:val="004E295F"/>
    <w:rsid w:val="004E7994"/>
    <w:rsid w:val="004F5A31"/>
    <w:rsid w:val="004F74B1"/>
    <w:rsid w:val="004F7D62"/>
    <w:rsid w:val="00510A37"/>
    <w:rsid w:val="00510B46"/>
    <w:rsid w:val="00511E3C"/>
    <w:rsid w:val="005152C9"/>
    <w:rsid w:val="00520E62"/>
    <w:rsid w:val="005220F7"/>
    <w:rsid w:val="005224DA"/>
    <w:rsid w:val="00522C48"/>
    <w:rsid w:val="005305F4"/>
    <w:rsid w:val="00532477"/>
    <w:rsid w:val="00534C32"/>
    <w:rsid w:val="005367A9"/>
    <w:rsid w:val="00536C63"/>
    <w:rsid w:val="00540117"/>
    <w:rsid w:val="0054489C"/>
    <w:rsid w:val="0054559D"/>
    <w:rsid w:val="005465D9"/>
    <w:rsid w:val="00546CFB"/>
    <w:rsid w:val="00550159"/>
    <w:rsid w:val="0055168F"/>
    <w:rsid w:val="00552E43"/>
    <w:rsid w:val="00553155"/>
    <w:rsid w:val="005541BE"/>
    <w:rsid w:val="005554F5"/>
    <w:rsid w:val="00561DDB"/>
    <w:rsid w:val="00566E6C"/>
    <w:rsid w:val="0057187C"/>
    <w:rsid w:val="00573468"/>
    <w:rsid w:val="0057507A"/>
    <w:rsid w:val="00576266"/>
    <w:rsid w:val="00583C59"/>
    <w:rsid w:val="0058407A"/>
    <w:rsid w:val="005842AB"/>
    <w:rsid w:val="00595103"/>
    <w:rsid w:val="00595238"/>
    <w:rsid w:val="005959E4"/>
    <w:rsid w:val="005A6933"/>
    <w:rsid w:val="005A7106"/>
    <w:rsid w:val="005B0E24"/>
    <w:rsid w:val="005B5C54"/>
    <w:rsid w:val="005B74D0"/>
    <w:rsid w:val="005C0484"/>
    <w:rsid w:val="005C05FE"/>
    <w:rsid w:val="005C29CA"/>
    <w:rsid w:val="005C391A"/>
    <w:rsid w:val="005C5CA5"/>
    <w:rsid w:val="005C669C"/>
    <w:rsid w:val="005C67A9"/>
    <w:rsid w:val="005C6A14"/>
    <w:rsid w:val="005C7975"/>
    <w:rsid w:val="005D0097"/>
    <w:rsid w:val="005D08BE"/>
    <w:rsid w:val="005D276F"/>
    <w:rsid w:val="005D37F5"/>
    <w:rsid w:val="005D6AF0"/>
    <w:rsid w:val="005E147D"/>
    <w:rsid w:val="005E1F9F"/>
    <w:rsid w:val="005E3191"/>
    <w:rsid w:val="005E3BE5"/>
    <w:rsid w:val="005E4F80"/>
    <w:rsid w:val="005E72BD"/>
    <w:rsid w:val="005F0F82"/>
    <w:rsid w:val="005F1094"/>
    <w:rsid w:val="005F57BE"/>
    <w:rsid w:val="005F6AB3"/>
    <w:rsid w:val="005F75F1"/>
    <w:rsid w:val="00600472"/>
    <w:rsid w:val="00600D06"/>
    <w:rsid w:val="00602407"/>
    <w:rsid w:val="00602DA4"/>
    <w:rsid w:val="0060627E"/>
    <w:rsid w:val="0061037A"/>
    <w:rsid w:val="0061148E"/>
    <w:rsid w:val="00614FB6"/>
    <w:rsid w:val="006253FD"/>
    <w:rsid w:val="00625D66"/>
    <w:rsid w:val="00626A2B"/>
    <w:rsid w:val="00626E13"/>
    <w:rsid w:val="00626EBD"/>
    <w:rsid w:val="006304D1"/>
    <w:rsid w:val="00631AA7"/>
    <w:rsid w:val="006320A6"/>
    <w:rsid w:val="006347FC"/>
    <w:rsid w:val="006353FA"/>
    <w:rsid w:val="00637F78"/>
    <w:rsid w:val="00641E91"/>
    <w:rsid w:val="006434B5"/>
    <w:rsid w:val="00644576"/>
    <w:rsid w:val="00645438"/>
    <w:rsid w:val="0064771E"/>
    <w:rsid w:val="00647849"/>
    <w:rsid w:val="00656B73"/>
    <w:rsid w:val="006575FB"/>
    <w:rsid w:val="00662EC9"/>
    <w:rsid w:val="006661BB"/>
    <w:rsid w:val="00672238"/>
    <w:rsid w:val="00675E9D"/>
    <w:rsid w:val="006761EA"/>
    <w:rsid w:val="00676A6D"/>
    <w:rsid w:val="00677F07"/>
    <w:rsid w:val="00680736"/>
    <w:rsid w:val="006814B5"/>
    <w:rsid w:val="0068159A"/>
    <w:rsid w:val="00683F1B"/>
    <w:rsid w:val="00686401"/>
    <w:rsid w:val="00693B40"/>
    <w:rsid w:val="00695177"/>
    <w:rsid w:val="00697BE5"/>
    <w:rsid w:val="006A18DF"/>
    <w:rsid w:val="006A5355"/>
    <w:rsid w:val="006A5498"/>
    <w:rsid w:val="006A5949"/>
    <w:rsid w:val="006B3A32"/>
    <w:rsid w:val="006B42C7"/>
    <w:rsid w:val="006B5171"/>
    <w:rsid w:val="006B5439"/>
    <w:rsid w:val="006B75D1"/>
    <w:rsid w:val="006B75F0"/>
    <w:rsid w:val="006C04B9"/>
    <w:rsid w:val="006C22FE"/>
    <w:rsid w:val="006C34B8"/>
    <w:rsid w:val="006C4A03"/>
    <w:rsid w:val="006C6E0A"/>
    <w:rsid w:val="006C7969"/>
    <w:rsid w:val="006D16E3"/>
    <w:rsid w:val="006D2A34"/>
    <w:rsid w:val="006D44D9"/>
    <w:rsid w:val="006D6F77"/>
    <w:rsid w:val="006D70B6"/>
    <w:rsid w:val="006D7A71"/>
    <w:rsid w:val="006E0861"/>
    <w:rsid w:val="006E0F70"/>
    <w:rsid w:val="006E3DCF"/>
    <w:rsid w:val="006E4A70"/>
    <w:rsid w:val="006E76CC"/>
    <w:rsid w:val="006E7E00"/>
    <w:rsid w:val="006F3B24"/>
    <w:rsid w:val="006F5552"/>
    <w:rsid w:val="006F57F3"/>
    <w:rsid w:val="006F5A12"/>
    <w:rsid w:val="00704C41"/>
    <w:rsid w:val="0070714C"/>
    <w:rsid w:val="00713975"/>
    <w:rsid w:val="00713FD8"/>
    <w:rsid w:val="0071569D"/>
    <w:rsid w:val="00717B7D"/>
    <w:rsid w:val="0072149E"/>
    <w:rsid w:val="00733F15"/>
    <w:rsid w:val="00734AE9"/>
    <w:rsid w:val="00736016"/>
    <w:rsid w:val="0074038C"/>
    <w:rsid w:val="00746984"/>
    <w:rsid w:val="00750F72"/>
    <w:rsid w:val="0075708F"/>
    <w:rsid w:val="00757EE9"/>
    <w:rsid w:val="007611A3"/>
    <w:rsid w:val="007649CF"/>
    <w:rsid w:val="00765ECC"/>
    <w:rsid w:val="0076676B"/>
    <w:rsid w:val="00770C45"/>
    <w:rsid w:val="00771337"/>
    <w:rsid w:val="00777CE3"/>
    <w:rsid w:val="00781DE5"/>
    <w:rsid w:val="0078356D"/>
    <w:rsid w:val="00783D66"/>
    <w:rsid w:val="00784CEA"/>
    <w:rsid w:val="007853D0"/>
    <w:rsid w:val="00791035"/>
    <w:rsid w:val="007917D6"/>
    <w:rsid w:val="007917EB"/>
    <w:rsid w:val="0079344A"/>
    <w:rsid w:val="00795E2A"/>
    <w:rsid w:val="007A26DC"/>
    <w:rsid w:val="007A29EB"/>
    <w:rsid w:val="007B0E15"/>
    <w:rsid w:val="007B1797"/>
    <w:rsid w:val="007B5900"/>
    <w:rsid w:val="007C16F3"/>
    <w:rsid w:val="007C25B3"/>
    <w:rsid w:val="007C5507"/>
    <w:rsid w:val="007D0697"/>
    <w:rsid w:val="007D607F"/>
    <w:rsid w:val="007D67AB"/>
    <w:rsid w:val="007D760F"/>
    <w:rsid w:val="007E062B"/>
    <w:rsid w:val="007E4147"/>
    <w:rsid w:val="007E4302"/>
    <w:rsid w:val="007E4637"/>
    <w:rsid w:val="007E630B"/>
    <w:rsid w:val="007F300A"/>
    <w:rsid w:val="007F5452"/>
    <w:rsid w:val="008007DD"/>
    <w:rsid w:val="00811EF1"/>
    <w:rsid w:val="00812628"/>
    <w:rsid w:val="0081307C"/>
    <w:rsid w:val="00822237"/>
    <w:rsid w:val="00823BBE"/>
    <w:rsid w:val="00824935"/>
    <w:rsid w:val="008268CA"/>
    <w:rsid w:val="008274A8"/>
    <w:rsid w:val="008307C7"/>
    <w:rsid w:val="008310F0"/>
    <w:rsid w:val="008315A7"/>
    <w:rsid w:val="00832C66"/>
    <w:rsid w:val="00833273"/>
    <w:rsid w:val="0083646A"/>
    <w:rsid w:val="00836826"/>
    <w:rsid w:val="00836B34"/>
    <w:rsid w:val="008379E2"/>
    <w:rsid w:val="008406AB"/>
    <w:rsid w:val="00841BCA"/>
    <w:rsid w:val="00842433"/>
    <w:rsid w:val="00847EF9"/>
    <w:rsid w:val="008533DC"/>
    <w:rsid w:val="008535DD"/>
    <w:rsid w:val="00856F1A"/>
    <w:rsid w:val="00863313"/>
    <w:rsid w:val="00865980"/>
    <w:rsid w:val="00867A79"/>
    <w:rsid w:val="00867BC8"/>
    <w:rsid w:val="008717DE"/>
    <w:rsid w:val="00872E0D"/>
    <w:rsid w:val="00873822"/>
    <w:rsid w:val="0087597A"/>
    <w:rsid w:val="00875E3D"/>
    <w:rsid w:val="00876C69"/>
    <w:rsid w:val="00877FF1"/>
    <w:rsid w:val="00880042"/>
    <w:rsid w:val="00880066"/>
    <w:rsid w:val="008813AF"/>
    <w:rsid w:val="00881A56"/>
    <w:rsid w:val="00881EAE"/>
    <w:rsid w:val="00885285"/>
    <w:rsid w:val="00885448"/>
    <w:rsid w:val="00887A6E"/>
    <w:rsid w:val="00891666"/>
    <w:rsid w:val="0089183C"/>
    <w:rsid w:val="00891B63"/>
    <w:rsid w:val="00892130"/>
    <w:rsid w:val="0089300A"/>
    <w:rsid w:val="00893773"/>
    <w:rsid w:val="00893C59"/>
    <w:rsid w:val="00893E7E"/>
    <w:rsid w:val="00894CCF"/>
    <w:rsid w:val="008952F6"/>
    <w:rsid w:val="0089699B"/>
    <w:rsid w:val="00897FC9"/>
    <w:rsid w:val="008A1C89"/>
    <w:rsid w:val="008A1CEC"/>
    <w:rsid w:val="008A64D9"/>
    <w:rsid w:val="008A6E05"/>
    <w:rsid w:val="008A70D7"/>
    <w:rsid w:val="008B024F"/>
    <w:rsid w:val="008B23A8"/>
    <w:rsid w:val="008B6B18"/>
    <w:rsid w:val="008B6C64"/>
    <w:rsid w:val="008C26F2"/>
    <w:rsid w:val="008C4D8D"/>
    <w:rsid w:val="008C75AA"/>
    <w:rsid w:val="008D4830"/>
    <w:rsid w:val="008D6070"/>
    <w:rsid w:val="008D7763"/>
    <w:rsid w:val="008E180A"/>
    <w:rsid w:val="008E1EC7"/>
    <w:rsid w:val="008E2C30"/>
    <w:rsid w:val="008E5FDA"/>
    <w:rsid w:val="008E655E"/>
    <w:rsid w:val="008F5178"/>
    <w:rsid w:val="008F5F80"/>
    <w:rsid w:val="008F77BB"/>
    <w:rsid w:val="00900CCA"/>
    <w:rsid w:val="00902779"/>
    <w:rsid w:val="00902FA3"/>
    <w:rsid w:val="00903015"/>
    <w:rsid w:val="00905ECA"/>
    <w:rsid w:val="00910511"/>
    <w:rsid w:val="00910884"/>
    <w:rsid w:val="00915315"/>
    <w:rsid w:val="009206EB"/>
    <w:rsid w:val="00923FDA"/>
    <w:rsid w:val="009243C6"/>
    <w:rsid w:val="0092506F"/>
    <w:rsid w:val="009330AE"/>
    <w:rsid w:val="009349C9"/>
    <w:rsid w:val="0094323F"/>
    <w:rsid w:val="009432DA"/>
    <w:rsid w:val="00944D32"/>
    <w:rsid w:val="00945568"/>
    <w:rsid w:val="009464D4"/>
    <w:rsid w:val="00946EB0"/>
    <w:rsid w:val="009519F6"/>
    <w:rsid w:val="00953690"/>
    <w:rsid w:val="0095389C"/>
    <w:rsid w:val="009624A5"/>
    <w:rsid w:val="0096337B"/>
    <w:rsid w:val="00963D43"/>
    <w:rsid w:val="00967C50"/>
    <w:rsid w:val="0097176F"/>
    <w:rsid w:val="00973039"/>
    <w:rsid w:val="0097429D"/>
    <w:rsid w:val="00975E48"/>
    <w:rsid w:val="00977129"/>
    <w:rsid w:val="009832F4"/>
    <w:rsid w:val="00992967"/>
    <w:rsid w:val="009932E8"/>
    <w:rsid w:val="009939AD"/>
    <w:rsid w:val="00994C29"/>
    <w:rsid w:val="009A0480"/>
    <w:rsid w:val="009A6CF0"/>
    <w:rsid w:val="009B1015"/>
    <w:rsid w:val="009B135F"/>
    <w:rsid w:val="009B26A5"/>
    <w:rsid w:val="009B3757"/>
    <w:rsid w:val="009B3F4E"/>
    <w:rsid w:val="009B6ACC"/>
    <w:rsid w:val="009C66C9"/>
    <w:rsid w:val="009D0A97"/>
    <w:rsid w:val="009D1FA9"/>
    <w:rsid w:val="009D605C"/>
    <w:rsid w:val="009E283E"/>
    <w:rsid w:val="009E2B17"/>
    <w:rsid w:val="009E5993"/>
    <w:rsid w:val="009F278E"/>
    <w:rsid w:val="009F2802"/>
    <w:rsid w:val="009F384E"/>
    <w:rsid w:val="009F4E97"/>
    <w:rsid w:val="00A00BDD"/>
    <w:rsid w:val="00A02197"/>
    <w:rsid w:val="00A031D5"/>
    <w:rsid w:val="00A0404F"/>
    <w:rsid w:val="00A049CA"/>
    <w:rsid w:val="00A1030D"/>
    <w:rsid w:val="00A10480"/>
    <w:rsid w:val="00A14B14"/>
    <w:rsid w:val="00A15019"/>
    <w:rsid w:val="00A15CAA"/>
    <w:rsid w:val="00A17A26"/>
    <w:rsid w:val="00A20121"/>
    <w:rsid w:val="00A224A1"/>
    <w:rsid w:val="00A23862"/>
    <w:rsid w:val="00A32BAD"/>
    <w:rsid w:val="00A32C43"/>
    <w:rsid w:val="00A372B8"/>
    <w:rsid w:val="00A376EC"/>
    <w:rsid w:val="00A4048E"/>
    <w:rsid w:val="00A42204"/>
    <w:rsid w:val="00A43478"/>
    <w:rsid w:val="00A45D3F"/>
    <w:rsid w:val="00A46ACF"/>
    <w:rsid w:val="00A570E2"/>
    <w:rsid w:val="00A620A5"/>
    <w:rsid w:val="00A65BCC"/>
    <w:rsid w:val="00A661B3"/>
    <w:rsid w:val="00A66694"/>
    <w:rsid w:val="00A66DD8"/>
    <w:rsid w:val="00A67CDA"/>
    <w:rsid w:val="00A7313E"/>
    <w:rsid w:val="00A7507E"/>
    <w:rsid w:val="00A752C7"/>
    <w:rsid w:val="00A81CD8"/>
    <w:rsid w:val="00A8233E"/>
    <w:rsid w:val="00A823F7"/>
    <w:rsid w:val="00A82F22"/>
    <w:rsid w:val="00A845F6"/>
    <w:rsid w:val="00A868BF"/>
    <w:rsid w:val="00A91E0E"/>
    <w:rsid w:val="00A925FA"/>
    <w:rsid w:val="00A94399"/>
    <w:rsid w:val="00A94C65"/>
    <w:rsid w:val="00A97EF0"/>
    <w:rsid w:val="00AA05EA"/>
    <w:rsid w:val="00AA0A66"/>
    <w:rsid w:val="00AA410B"/>
    <w:rsid w:val="00AA4650"/>
    <w:rsid w:val="00AB0A78"/>
    <w:rsid w:val="00AB0F7E"/>
    <w:rsid w:val="00AB6042"/>
    <w:rsid w:val="00AC3673"/>
    <w:rsid w:val="00AC44F7"/>
    <w:rsid w:val="00AC5BBA"/>
    <w:rsid w:val="00AC5E02"/>
    <w:rsid w:val="00AC6405"/>
    <w:rsid w:val="00AC65EB"/>
    <w:rsid w:val="00AD339F"/>
    <w:rsid w:val="00AD6683"/>
    <w:rsid w:val="00AD7DB2"/>
    <w:rsid w:val="00AE68D6"/>
    <w:rsid w:val="00AF188A"/>
    <w:rsid w:val="00AF26FC"/>
    <w:rsid w:val="00AF2FF0"/>
    <w:rsid w:val="00AF3150"/>
    <w:rsid w:val="00AF4236"/>
    <w:rsid w:val="00B0087D"/>
    <w:rsid w:val="00B03206"/>
    <w:rsid w:val="00B04D83"/>
    <w:rsid w:val="00B0571F"/>
    <w:rsid w:val="00B0620A"/>
    <w:rsid w:val="00B06CBB"/>
    <w:rsid w:val="00B07C93"/>
    <w:rsid w:val="00B12043"/>
    <w:rsid w:val="00B22EDF"/>
    <w:rsid w:val="00B24C6A"/>
    <w:rsid w:val="00B34883"/>
    <w:rsid w:val="00B354DE"/>
    <w:rsid w:val="00B36370"/>
    <w:rsid w:val="00B36DED"/>
    <w:rsid w:val="00B454A1"/>
    <w:rsid w:val="00B45685"/>
    <w:rsid w:val="00B45D15"/>
    <w:rsid w:val="00B47FEA"/>
    <w:rsid w:val="00B5096D"/>
    <w:rsid w:val="00B51B96"/>
    <w:rsid w:val="00B51FAE"/>
    <w:rsid w:val="00B51FB1"/>
    <w:rsid w:val="00B52D1E"/>
    <w:rsid w:val="00B6030A"/>
    <w:rsid w:val="00B611AD"/>
    <w:rsid w:val="00B6292C"/>
    <w:rsid w:val="00B64D13"/>
    <w:rsid w:val="00B650D3"/>
    <w:rsid w:val="00B65956"/>
    <w:rsid w:val="00B668FE"/>
    <w:rsid w:val="00B7143A"/>
    <w:rsid w:val="00B71AE5"/>
    <w:rsid w:val="00B72634"/>
    <w:rsid w:val="00B72F98"/>
    <w:rsid w:val="00B73FE3"/>
    <w:rsid w:val="00B751DF"/>
    <w:rsid w:val="00B7716D"/>
    <w:rsid w:val="00B80B09"/>
    <w:rsid w:val="00B8386F"/>
    <w:rsid w:val="00B8407B"/>
    <w:rsid w:val="00B8442C"/>
    <w:rsid w:val="00B90D9D"/>
    <w:rsid w:val="00B91014"/>
    <w:rsid w:val="00B915D7"/>
    <w:rsid w:val="00B91AA7"/>
    <w:rsid w:val="00B94F5A"/>
    <w:rsid w:val="00B95ABC"/>
    <w:rsid w:val="00B9659D"/>
    <w:rsid w:val="00B97954"/>
    <w:rsid w:val="00BA41BF"/>
    <w:rsid w:val="00BB0612"/>
    <w:rsid w:val="00BB35F8"/>
    <w:rsid w:val="00BB441A"/>
    <w:rsid w:val="00BB49CA"/>
    <w:rsid w:val="00BB54AA"/>
    <w:rsid w:val="00BC34BE"/>
    <w:rsid w:val="00BC5278"/>
    <w:rsid w:val="00BC54B7"/>
    <w:rsid w:val="00BD03C5"/>
    <w:rsid w:val="00BD0C91"/>
    <w:rsid w:val="00BD0DED"/>
    <w:rsid w:val="00BD2B57"/>
    <w:rsid w:val="00BD4784"/>
    <w:rsid w:val="00BD50F5"/>
    <w:rsid w:val="00BD5545"/>
    <w:rsid w:val="00BD5679"/>
    <w:rsid w:val="00BE0E13"/>
    <w:rsid w:val="00BE27EB"/>
    <w:rsid w:val="00BE37C2"/>
    <w:rsid w:val="00BE3D7C"/>
    <w:rsid w:val="00BE4D6A"/>
    <w:rsid w:val="00BF4424"/>
    <w:rsid w:val="00C0216C"/>
    <w:rsid w:val="00C02D6D"/>
    <w:rsid w:val="00C048A6"/>
    <w:rsid w:val="00C05779"/>
    <w:rsid w:val="00C05FF2"/>
    <w:rsid w:val="00C06120"/>
    <w:rsid w:val="00C06DD1"/>
    <w:rsid w:val="00C14EA2"/>
    <w:rsid w:val="00C14F06"/>
    <w:rsid w:val="00C15E74"/>
    <w:rsid w:val="00C169FD"/>
    <w:rsid w:val="00C1700B"/>
    <w:rsid w:val="00C20A2F"/>
    <w:rsid w:val="00C21DE9"/>
    <w:rsid w:val="00C259E2"/>
    <w:rsid w:val="00C3111C"/>
    <w:rsid w:val="00C31202"/>
    <w:rsid w:val="00C329BA"/>
    <w:rsid w:val="00C32EFB"/>
    <w:rsid w:val="00C3637D"/>
    <w:rsid w:val="00C4091E"/>
    <w:rsid w:val="00C42E7A"/>
    <w:rsid w:val="00C455C5"/>
    <w:rsid w:val="00C45801"/>
    <w:rsid w:val="00C54370"/>
    <w:rsid w:val="00C55065"/>
    <w:rsid w:val="00C55D0C"/>
    <w:rsid w:val="00C567B8"/>
    <w:rsid w:val="00C571F7"/>
    <w:rsid w:val="00C652C9"/>
    <w:rsid w:val="00C660CA"/>
    <w:rsid w:val="00C702B9"/>
    <w:rsid w:val="00C73D41"/>
    <w:rsid w:val="00C7408D"/>
    <w:rsid w:val="00C74727"/>
    <w:rsid w:val="00C8144C"/>
    <w:rsid w:val="00C85518"/>
    <w:rsid w:val="00C858DF"/>
    <w:rsid w:val="00C8627D"/>
    <w:rsid w:val="00C86D5F"/>
    <w:rsid w:val="00C87749"/>
    <w:rsid w:val="00C9118B"/>
    <w:rsid w:val="00C91AD0"/>
    <w:rsid w:val="00C95032"/>
    <w:rsid w:val="00C97A31"/>
    <w:rsid w:val="00CA3883"/>
    <w:rsid w:val="00CA3DF7"/>
    <w:rsid w:val="00CA4717"/>
    <w:rsid w:val="00CB0D04"/>
    <w:rsid w:val="00CB45E4"/>
    <w:rsid w:val="00CB5116"/>
    <w:rsid w:val="00CB5D11"/>
    <w:rsid w:val="00CB6BF3"/>
    <w:rsid w:val="00CB6C42"/>
    <w:rsid w:val="00CB7212"/>
    <w:rsid w:val="00CB787F"/>
    <w:rsid w:val="00CB7B63"/>
    <w:rsid w:val="00CC14D2"/>
    <w:rsid w:val="00CC7D4E"/>
    <w:rsid w:val="00CD4F58"/>
    <w:rsid w:val="00CD7239"/>
    <w:rsid w:val="00CE0D0F"/>
    <w:rsid w:val="00CE2990"/>
    <w:rsid w:val="00CE6EE2"/>
    <w:rsid w:val="00CF03FE"/>
    <w:rsid w:val="00CF1768"/>
    <w:rsid w:val="00CF5ACD"/>
    <w:rsid w:val="00D004B0"/>
    <w:rsid w:val="00D00B96"/>
    <w:rsid w:val="00D00C8D"/>
    <w:rsid w:val="00D01317"/>
    <w:rsid w:val="00D018E6"/>
    <w:rsid w:val="00D01F4D"/>
    <w:rsid w:val="00D01F90"/>
    <w:rsid w:val="00D02316"/>
    <w:rsid w:val="00D02BE2"/>
    <w:rsid w:val="00D04952"/>
    <w:rsid w:val="00D10143"/>
    <w:rsid w:val="00D10CA6"/>
    <w:rsid w:val="00D159FB"/>
    <w:rsid w:val="00D15A0E"/>
    <w:rsid w:val="00D15D1C"/>
    <w:rsid w:val="00D212AD"/>
    <w:rsid w:val="00D235FF"/>
    <w:rsid w:val="00D25660"/>
    <w:rsid w:val="00D25C24"/>
    <w:rsid w:val="00D27B37"/>
    <w:rsid w:val="00D306D8"/>
    <w:rsid w:val="00D31812"/>
    <w:rsid w:val="00D32064"/>
    <w:rsid w:val="00D33D07"/>
    <w:rsid w:val="00D40AD6"/>
    <w:rsid w:val="00D41C9B"/>
    <w:rsid w:val="00D4333C"/>
    <w:rsid w:val="00D46538"/>
    <w:rsid w:val="00D5225C"/>
    <w:rsid w:val="00D52719"/>
    <w:rsid w:val="00D52CC4"/>
    <w:rsid w:val="00D55D79"/>
    <w:rsid w:val="00D56AE7"/>
    <w:rsid w:val="00D57362"/>
    <w:rsid w:val="00D575BA"/>
    <w:rsid w:val="00D6019F"/>
    <w:rsid w:val="00D64F81"/>
    <w:rsid w:val="00D6519F"/>
    <w:rsid w:val="00D67EE1"/>
    <w:rsid w:val="00D70C84"/>
    <w:rsid w:val="00D74217"/>
    <w:rsid w:val="00D74D1E"/>
    <w:rsid w:val="00D755CD"/>
    <w:rsid w:val="00D77659"/>
    <w:rsid w:val="00D80351"/>
    <w:rsid w:val="00D80E7D"/>
    <w:rsid w:val="00D8157C"/>
    <w:rsid w:val="00D826AF"/>
    <w:rsid w:val="00D857C5"/>
    <w:rsid w:val="00D85ED3"/>
    <w:rsid w:val="00D86E68"/>
    <w:rsid w:val="00D91193"/>
    <w:rsid w:val="00D92942"/>
    <w:rsid w:val="00D973D5"/>
    <w:rsid w:val="00D97D3B"/>
    <w:rsid w:val="00DA3D57"/>
    <w:rsid w:val="00DB1CBC"/>
    <w:rsid w:val="00DB23D0"/>
    <w:rsid w:val="00DB5843"/>
    <w:rsid w:val="00DB5F79"/>
    <w:rsid w:val="00DB6115"/>
    <w:rsid w:val="00DB76BD"/>
    <w:rsid w:val="00DC129A"/>
    <w:rsid w:val="00DC181E"/>
    <w:rsid w:val="00DC2813"/>
    <w:rsid w:val="00DC5B0A"/>
    <w:rsid w:val="00DC701D"/>
    <w:rsid w:val="00DC7E10"/>
    <w:rsid w:val="00DD117D"/>
    <w:rsid w:val="00DD3FDC"/>
    <w:rsid w:val="00DD4B63"/>
    <w:rsid w:val="00DD5804"/>
    <w:rsid w:val="00DE0B06"/>
    <w:rsid w:val="00DE0BFC"/>
    <w:rsid w:val="00DF054D"/>
    <w:rsid w:val="00DF2C9C"/>
    <w:rsid w:val="00DF61C0"/>
    <w:rsid w:val="00DF746F"/>
    <w:rsid w:val="00E14395"/>
    <w:rsid w:val="00E147A4"/>
    <w:rsid w:val="00E16444"/>
    <w:rsid w:val="00E175D3"/>
    <w:rsid w:val="00E218CF"/>
    <w:rsid w:val="00E257C2"/>
    <w:rsid w:val="00E26DB2"/>
    <w:rsid w:val="00E3044D"/>
    <w:rsid w:val="00E3734F"/>
    <w:rsid w:val="00E37C5B"/>
    <w:rsid w:val="00E42776"/>
    <w:rsid w:val="00E44B92"/>
    <w:rsid w:val="00E509B7"/>
    <w:rsid w:val="00E50F6A"/>
    <w:rsid w:val="00E51DC7"/>
    <w:rsid w:val="00E54201"/>
    <w:rsid w:val="00E54EC6"/>
    <w:rsid w:val="00E54F49"/>
    <w:rsid w:val="00E5516D"/>
    <w:rsid w:val="00E572D5"/>
    <w:rsid w:val="00E6127A"/>
    <w:rsid w:val="00E6268D"/>
    <w:rsid w:val="00E62EFA"/>
    <w:rsid w:val="00E7146B"/>
    <w:rsid w:val="00E73FE6"/>
    <w:rsid w:val="00E754B5"/>
    <w:rsid w:val="00E800DF"/>
    <w:rsid w:val="00E802A6"/>
    <w:rsid w:val="00E80D19"/>
    <w:rsid w:val="00E81248"/>
    <w:rsid w:val="00E81B93"/>
    <w:rsid w:val="00E81FB8"/>
    <w:rsid w:val="00E82D74"/>
    <w:rsid w:val="00E83CE0"/>
    <w:rsid w:val="00E84285"/>
    <w:rsid w:val="00E851AB"/>
    <w:rsid w:val="00E86A93"/>
    <w:rsid w:val="00E90F1C"/>
    <w:rsid w:val="00E916F6"/>
    <w:rsid w:val="00E92712"/>
    <w:rsid w:val="00E94EF4"/>
    <w:rsid w:val="00E95085"/>
    <w:rsid w:val="00E952DA"/>
    <w:rsid w:val="00E96188"/>
    <w:rsid w:val="00E97287"/>
    <w:rsid w:val="00E97CA9"/>
    <w:rsid w:val="00EA05B9"/>
    <w:rsid w:val="00EA4038"/>
    <w:rsid w:val="00EA756C"/>
    <w:rsid w:val="00EB1645"/>
    <w:rsid w:val="00EB2631"/>
    <w:rsid w:val="00EB36E9"/>
    <w:rsid w:val="00EB3F76"/>
    <w:rsid w:val="00EB4130"/>
    <w:rsid w:val="00EB53CE"/>
    <w:rsid w:val="00EB5597"/>
    <w:rsid w:val="00EB62B0"/>
    <w:rsid w:val="00EC0896"/>
    <w:rsid w:val="00EC0BF4"/>
    <w:rsid w:val="00EC48A0"/>
    <w:rsid w:val="00EC55B3"/>
    <w:rsid w:val="00EC58F9"/>
    <w:rsid w:val="00EC7396"/>
    <w:rsid w:val="00ED4208"/>
    <w:rsid w:val="00EE105E"/>
    <w:rsid w:val="00EE1BC2"/>
    <w:rsid w:val="00EE6176"/>
    <w:rsid w:val="00EE74A2"/>
    <w:rsid w:val="00EF0419"/>
    <w:rsid w:val="00EF04E2"/>
    <w:rsid w:val="00EF1104"/>
    <w:rsid w:val="00EF1F9D"/>
    <w:rsid w:val="00EF3A01"/>
    <w:rsid w:val="00EF5B1D"/>
    <w:rsid w:val="00F04F5E"/>
    <w:rsid w:val="00F10574"/>
    <w:rsid w:val="00F12DB1"/>
    <w:rsid w:val="00F13487"/>
    <w:rsid w:val="00F17426"/>
    <w:rsid w:val="00F204F0"/>
    <w:rsid w:val="00F21117"/>
    <w:rsid w:val="00F24779"/>
    <w:rsid w:val="00F24793"/>
    <w:rsid w:val="00F27567"/>
    <w:rsid w:val="00F32BFC"/>
    <w:rsid w:val="00F3325D"/>
    <w:rsid w:val="00F33CAB"/>
    <w:rsid w:val="00F34838"/>
    <w:rsid w:val="00F3516B"/>
    <w:rsid w:val="00F36945"/>
    <w:rsid w:val="00F418C7"/>
    <w:rsid w:val="00F433F6"/>
    <w:rsid w:val="00F434D8"/>
    <w:rsid w:val="00F43C49"/>
    <w:rsid w:val="00F43F91"/>
    <w:rsid w:val="00F4720D"/>
    <w:rsid w:val="00F50C77"/>
    <w:rsid w:val="00F51645"/>
    <w:rsid w:val="00F517C9"/>
    <w:rsid w:val="00F52B73"/>
    <w:rsid w:val="00F56CDA"/>
    <w:rsid w:val="00F62DBC"/>
    <w:rsid w:val="00F6352E"/>
    <w:rsid w:val="00F66489"/>
    <w:rsid w:val="00F66EC5"/>
    <w:rsid w:val="00F7165A"/>
    <w:rsid w:val="00F729E2"/>
    <w:rsid w:val="00F73A86"/>
    <w:rsid w:val="00F802E6"/>
    <w:rsid w:val="00F816F9"/>
    <w:rsid w:val="00F82B05"/>
    <w:rsid w:val="00F83030"/>
    <w:rsid w:val="00F845BF"/>
    <w:rsid w:val="00F85F5D"/>
    <w:rsid w:val="00F87AA9"/>
    <w:rsid w:val="00F90942"/>
    <w:rsid w:val="00F91397"/>
    <w:rsid w:val="00F91CE9"/>
    <w:rsid w:val="00F94DF5"/>
    <w:rsid w:val="00F950F9"/>
    <w:rsid w:val="00F95F73"/>
    <w:rsid w:val="00F96987"/>
    <w:rsid w:val="00F973BF"/>
    <w:rsid w:val="00F97504"/>
    <w:rsid w:val="00FB2054"/>
    <w:rsid w:val="00FB2BE2"/>
    <w:rsid w:val="00FB3569"/>
    <w:rsid w:val="00FC24DB"/>
    <w:rsid w:val="00FC3BA7"/>
    <w:rsid w:val="00FC46A8"/>
    <w:rsid w:val="00FC4EC1"/>
    <w:rsid w:val="00FC5914"/>
    <w:rsid w:val="00FC5CA9"/>
    <w:rsid w:val="00FD1246"/>
    <w:rsid w:val="00FD1D9B"/>
    <w:rsid w:val="00FD1F65"/>
    <w:rsid w:val="00FD43A3"/>
    <w:rsid w:val="00FE2E7B"/>
    <w:rsid w:val="00FE5263"/>
    <w:rsid w:val="00FE5F5F"/>
    <w:rsid w:val="00FE6D14"/>
    <w:rsid w:val="00FE7940"/>
    <w:rsid w:val="00FF20D0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A94399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Standard">
    <w:name w:val="Standard"/>
    <w:rsid w:val="0055168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Абзац списка2"/>
    <w:basedOn w:val="a"/>
    <w:rsid w:val="008007DD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character" w:customStyle="1" w:styleId="StrongEmphasis">
    <w:name w:val="Strong Emphasis"/>
    <w:rsid w:val="00EB4130"/>
    <w:rPr>
      <w:b/>
      <w:bCs/>
    </w:rPr>
  </w:style>
  <w:style w:type="character" w:customStyle="1" w:styleId="spelle">
    <w:name w:val="spelle"/>
    <w:basedOn w:val="a0"/>
    <w:rsid w:val="001D1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7F23-78F7-4D6E-8628-BF5432FB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7411</TotalTime>
  <Pages>78</Pages>
  <Words>20503</Words>
  <Characters>116870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1748</cp:revision>
  <cp:lastPrinted>2019-05-20T06:02:00Z</cp:lastPrinted>
  <dcterms:created xsi:type="dcterms:W3CDTF">2018-12-18T04:37:00Z</dcterms:created>
  <dcterms:modified xsi:type="dcterms:W3CDTF">2021-08-03T08:11:00Z</dcterms:modified>
</cp:coreProperties>
</file>