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</w:p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мероприятиях в дни зимних каникул </w:t>
      </w:r>
    </w:p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учреждениях</w:t>
      </w:r>
      <w:r w:rsidR="00C670B3">
        <w:rPr>
          <w:rFonts w:ascii="Times New Roman" w:hAnsi="Times New Roman"/>
          <w:b/>
          <w:sz w:val="27"/>
          <w:szCs w:val="27"/>
        </w:rPr>
        <w:t xml:space="preserve"> культуры</w:t>
      </w:r>
      <w:r>
        <w:rPr>
          <w:rFonts w:ascii="Times New Roman" w:hAnsi="Times New Roman"/>
          <w:b/>
          <w:sz w:val="27"/>
          <w:szCs w:val="27"/>
        </w:rPr>
        <w:t xml:space="preserve"> Ярковского муниципального района</w:t>
      </w:r>
    </w:p>
    <w:p w:rsidR="00434F5A" w:rsidRDefault="00F841A2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 </w:t>
      </w:r>
      <w:r w:rsidR="00C670B3">
        <w:rPr>
          <w:rFonts w:ascii="Times New Roman" w:hAnsi="Times New Roman"/>
          <w:b/>
          <w:sz w:val="27"/>
          <w:szCs w:val="27"/>
        </w:rPr>
        <w:t>21</w:t>
      </w:r>
      <w:r>
        <w:rPr>
          <w:rFonts w:ascii="Times New Roman" w:hAnsi="Times New Roman"/>
          <w:b/>
          <w:sz w:val="27"/>
          <w:szCs w:val="27"/>
        </w:rPr>
        <w:t>.12.2021 г. по 10</w:t>
      </w:r>
      <w:r w:rsidR="00434F5A">
        <w:rPr>
          <w:rFonts w:ascii="Times New Roman" w:hAnsi="Times New Roman"/>
          <w:b/>
          <w:sz w:val="27"/>
          <w:szCs w:val="27"/>
        </w:rPr>
        <w:t xml:space="preserve">.01.2022 г. </w:t>
      </w:r>
    </w:p>
    <w:p w:rsidR="00434F5A" w:rsidRDefault="00434F5A" w:rsidP="00434F5A">
      <w:pPr>
        <w:rPr>
          <w:rFonts w:ascii="Times New Roman" w:hAnsi="Times New Roman" w:cs="Times New Roman"/>
          <w:sz w:val="22"/>
        </w:rPr>
      </w:pPr>
    </w:p>
    <w:p w:rsid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3C7572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D55F17" w:rsidRPr="004367EF" w:rsidTr="00D55F17">
        <w:trPr>
          <w:trHeight w:val="293"/>
        </w:trPr>
        <w:tc>
          <w:tcPr>
            <w:tcW w:w="9983" w:type="dxa"/>
            <w:gridSpan w:val="4"/>
          </w:tcPr>
          <w:p w:rsidR="00D55F17" w:rsidRPr="00D55F17" w:rsidRDefault="00D55F17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17">
              <w:rPr>
                <w:rFonts w:ascii="Times New Roman" w:hAnsi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</w:tr>
      <w:tr w:rsidR="00943A47" w:rsidRPr="004367EF" w:rsidTr="003C7572">
        <w:trPr>
          <w:trHeight w:val="852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.21 -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о два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«Колечко снегурочки»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Ярковской 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43A47" w:rsidRPr="004367EF" w:rsidTr="00943A47">
        <w:trPr>
          <w:trHeight w:val="549"/>
        </w:trPr>
        <w:tc>
          <w:tcPr>
            <w:tcW w:w="1951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943A47" w:rsidRPr="00943A47" w:rsidRDefault="00943A47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«Колечко снегурочки» </w:t>
            </w:r>
          </w:p>
        </w:tc>
        <w:tc>
          <w:tcPr>
            <w:tcW w:w="2128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43A47" w:rsidRPr="00943A47" w:rsidRDefault="00943A47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943A47">
        <w:trPr>
          <w:trHeight w:val="415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9C4FD0" w:rsidRPr="00943A47" w:rsidRDefault="009C4FD0" w:rsidP="00BE14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«Новогодний лес: место чудес»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9C4FD0" w:rsidRPr="004367EF" w:rsidTr="00943A47">
        <w:trPr>
          <w:trHeight w:val="423"/>
        </w:trPr>
        <w:tc>
          <w:tcPr>
            <w:tcW w:w="1951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43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9C4FD0" w:rsidRPr="00943A47" w:rsidRDefault="009C4FD0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«Новогодние огни приглашают в сказку»</w:t>
            </w:r>
          </w:p>
        </w:tc>
        <w:tc>
          <w:tcPr>
            <w:tcW w:w="2128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9C4FD0" w:rsidRPr="00943A47" w:rsidRDefault="009C4FD0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B3101C" w:rsidRPr="004367EF" w:rsidTr="00D27131">
        <w:trPr>
          <w:trHeight w:val="547"/>
        </w:trPr>
        <w:tc>
          <w:tcPr>
            <w:tcW w:w="1951" w:type="dxa"/>
          </w:tcPr>
          <w:p w:rsidR="00B3101C" w:rsidRPr="001A2919" w:rsidRDefault="00B3101C" w:rsidP="00B3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03.01.22</w:t>
            </w:r>
          </w:p>
          <w:p w:rsidR="00B3101C" w:rsidRDefault="00B3101C" w:rsidP="00B31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01C" w:rsidRDefault="00B3101C" w:rsidP="00B3101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705E14" w:rsidRPr="00705E14" w:rsidRDefault="00705E14" w:rsidP="00B3101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05E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3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1C" w:rsidRPr="00B3101C" w:rsidRDefault="00B3101C" w:rsidP="00B3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310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3101C" w:rsidRDefault="00B3101C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</w:t>
            </w:r>
            <w:r w:rsidR="0070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X-box (по абонементам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83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01C" w:rsidRDefault="00B3101C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70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–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5E14" w:rsidRDefault="00705E14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 «Елочки из бумаги»</w:t>
            </w:r>
          </w:p>
          <w:p w:rsidR="00B3101C" w:rsidRPr="00093177" w:rsidRDefault="00B3101C" w:rsidP="00B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«Академия чародейства и волшебства»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01C" w:rsidRPr="00093177" w:rsidRDefault="00B3101C" w:rsidP="00B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r w:rsidR="00705E1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(бесплатно).</w:t>
            </w:r>
          </w:p>
          <w:p w:rsidR="00B3101C" w:rsidRPr="00093177" w:rsidRDefault="00B3101C" w:rsidP="00B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01C" w:rsidRPr="00093177" w:rsidRDefault="00B3101C" w:rsidP="00B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101C" w:rsidRDefault="00B3101C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 w:rsidR="00885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70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</w:p>
        </w:tc>
        <w:tc>
          <w:tcPr>
            <w:tcW w:w="2128" w:type="dxa"/>
          </w:tcPr>
          <w:p w:rsidR="00B3101C" w:rsidRPr="007025A5" w:rsidRDefault="00B3101C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B3101C" w:rsidRPr="007025A5" w:rsidRDefault="00B3101C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07EA2" w:rsidRPr="004367EF" w:rsidTr="00D27131">
        <w:trPr>
          <w:trHeight w:val="547"/>
        </w:trPr>
        <w:tc>
          <w:tcPr>
            <w:tcW w:w="1951" w:type="dxa"/>
          </w:tcPr>
          <w:p w:rsidR="00607EA2" w:rsidRPr="001A2919" w:rsidRDefault="00607EA2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04.01.22</w:t>
            </w:r>
          </w:p>
          <w:p w:rsidR="00607EA2" w:rsidRDefault="00607EA2" w:rsidP="00607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607EA2" w:rsidRPr="00607EA2" w:rsidRDefault="00607EA2" w:rsidP="00607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EA2" w:rsidRPr="00607EA2" w:rsidRDefault="00607EA2" w:rsidP="00607EA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07EA2" w:rsidRDefault="00607EA2" w:rsidP="00607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705E14" w:rsidRDefault="00705E14" w:rsidP="00607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05E14" w:rsidRPr="00705E14" w:rsidRDefault="00705E14" w:rsidP="00607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1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05E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07EA2" w:rsidRPr="00607EA2" w:rsidRDefault="00607EA2" w:rsidP="00FA0B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7E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07EA2" w:rsidRDefault="00607EA2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07EA2" w:rsidRPr="00607EA2" w:rsidRDefault="00607EA2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A2" w:rsidRDefault="00607EA2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07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07EA2" w:rsidRPr="00607EA2" w:rsidRDefault="00607EA2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A2" w:rsidRPr="007025A5" w:rsidRDefault="00607EA2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07E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7EA2" w:rsidRDefault="00607EA2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</w:t>
            </w:r>
            <w:r w:rsidR="0070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X-box (по абонементам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EA2" w:rsidRDefault="00607EA2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70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7EA2" w:rsidRDefault="00607EA2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 «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Ажурные снежинки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5E14" w:rsidRDefault="00705E14" w:rsidP="0060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«Секреты».</w:t>
            </w:r>
          </w:p>
          <w:p w:rsidR="00607EA2" w:rsidRPr="00093177" w:rsidRDefault="00607EA2" w:rsidP="0060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Караоке-программа «ТОП»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A2" w:rsidRPr="00093177" w:rsidRDefault="00607EA2" w:rsidP="0060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«Охотники на крокодилов».</w:t>
            </w:r>
          </w:p>
          <w:p w:rsidR="00607EA2" w:rsidRPr="00093177" w:rsidRDefault="00607EA2" w:rsidP="0060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7EA2" w:rsidRDefault="00607EA2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607EA2" w:rsidRPr="004367EF" w:rsidTr="00D27131">
        <w:trPr>
          <w:trHeight w:val="547"/>
        </w:trPr>
        <w:tc>
          <w:tcPr>
            <w:tcW w:w="1951" w:type="dxa"/>
          </w:tcPr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827" w:type="dxa"/>
          </w:tcPr>
          <w:p w:rsidR="00607EA2" w:rsidRPr="007025A5" w:rsidRDefault="00607EA2" w:rsidP="00702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Главы района</w:t>
            </w:r>
          </w:p>
        </w:tc>
        <w:tc>
          <w:tcPr>
            <w:tcW w:w="2128" w:type="dxa"/>
          </w:tcPr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07EA2" w:rsidRPr="007025A5" w:rsidRDefault="00607EA2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1A2919" w:rsidRPr="004367EF" w:rsidTr="00D27131">
        <w:trPr>
          <w:trHeight w:val="547"/>
        </w:trPr>
        <w:tc>
          <w:tcPr>
            <w:tcW w:w="1951" w:type="dxa"/>
          </w:tcPr>
          <w:p w:rsidR="001A2919" w:rsidRPr="001A2919" w:rsidRDefault="001A2919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05.01.22</w:t>
            </w: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1A2919" w:rsidRPr="001A2919" w:rsidRDefault="001A2919" w:rsidP="00B834B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2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Pr="001A2919" w:rsidRDefault="001A2919" w:rsidP="001A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919" w:rsidRDefault="001A291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919" w:rsidRDefault="001A291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919" w:rsidRPr="00093177" w:rsidRDefault="001A2919" w:rsidP="00705E14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Мастер-класс «</w:t>
            </w:r>
            <w:r w:rsidRPr="00093177">
              <w:rPr>
                <w:color w:val="000000"/>
              </w:rPr>
              <w:t>Рисование в технике Эбру. Морозный узор</w:t>
            </w:r>
            <w:r>
              <w:rPr>
                <w:color w:val="000000"/>
              </w:rPr>
              <w:t>».</w:t>
            </w:r>
          </w:p>
          <w:p w:rsidR="001A2919" w:rsidRPr="00093177" w:rsidRDefault="001A291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«Включаем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19" w:rsidRPr="00093177" w:rsidRDefault="001A291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19" w:rsidRPr="00093177" w:rsidRDefault="001A291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«Чилим.</w:t>
            </w:r>
            <w:r w:rsidRPr="0009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919" w:rsidRPr="00093177" w:rsidRDefault="001A291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919" w:rsidRDefault="001A291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A2919" w:rsidRPr="007025A5" w:rsidRDefault="001A291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A2919" w:rsidRPr="007025A5" w:rsidRDefault="001A291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1A2919" w:rsidRPr="004367EF" w:rsidTr="00D27131">
        <w:trPr>
          <w:trHeight w:val="547"/>
        </w:trPr>
        <w:tc>
          <w:tcPr>
            <w:tcW w:w="1951" w:type="dxa"/>
          </w:tcPr>
          <w:p w:rsidR="001A2919" w:rsidRPr="001A2919" w:rsidRDefault="001A2919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19">
              <w:rPr>
                <w:rFonts w:ascii="Times New Roman" w:hAnsi="Times New Roman" w:cs="Times New Roman"/>
                <w:b/>
                <w:sz w:val="24"/>
                <w:szCs w:val="24"/>
              </w:rPr>
              <w:t>06.01.22</w:t>
            </w: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919" w:rsidRPr="001A2919" w:rsidRDefault="001A2919" w:rsidP="001A291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2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1A2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504" w:rsidRPr="001A2919" w:rsidRDefault="00875504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19" w:rsidRPr="007025A5" w:rsidRDefault="001A2919" w:rsidP="001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A29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A2919" w:rsidRDefault="00875504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2919"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2919" w:rsidRDefault="00875504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2919"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Сеанс 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 X-box (30 минут - 50 руб.</w:t>
            </w:r>
            <w:r w:rsidR="001A2919"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919" w:rsidRPr="00093177" w:rsidRDefault="00875504" w:rsidP="00705E14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- Мастер-класс «</w:t>
            </w:r>
            <w:r w:rsidR="001A2919" w:rsidRPr="00093177">
              <w:rPr>
                <w:color w:val="000000"/>
              </w:rPr>
              <w:t>Ангелочек из ткани</w:t>
            </w:r>
            <w:r>
              <w:rPr>
                <w:color w:val="000000"/>
              </w:rPr>
              <w:t>».</w:t>
            </w:r>
          </w:p>
          <w:p w:rsidR="001A2919" w:rsidRPr="00093177" w:rsidRDefault="00875504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291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1A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19"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«Следственный отдел»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19" w:rsidRPr="00093177" w:rsidRDefault="00875504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919">
              <w:rPr>
                <w:rFonts w:ascii="Times New Roman" w:hAnsi="Times New Roman" w:cs="Times New Roman"/>
                <w:sz w:val="24"/>
                <w:szCs w:val="24"/>
              </w:rPr>
              <w:t>Караоке-программа «У микрофона</w:t>
            </w:r>
            <w:r w:rsidR="001A2919"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19" w:rsidRPr="00093177" w:rsidRDefault="00875504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919" w:rsidRPr="000931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«Битва монополистов»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919"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19" w:rsidRPr="00093177" w:rsidRDefault="00875504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A2919"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919" w:rsidRDefault="00875504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2919"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A2919" w:rsidRPr="007025A5" w:rsidRDefault="001A291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A2919" w:rsidRPr="007025A5" w:rsidRDefault="001A291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A1053F" w:rsidRPr="004367EF" w:rsidTr="00D27131">
        <w:trPr>
          <w:trHeight w:val="547"/>
        </w:trPr>
        <w:tc>
          <w:tcPr>
            <w:tcW w:w="1951" w:type="dxa"/>
          </w:tcPr>
          <w:p w:rsidR="00A1053F" w:rsidRPr="00A1053F" w:rsidRDefault="00A1053F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F">
              <w:rPr>
                <w:rFonts w:ascii="Times New Roman" w:hAnsi="Times New Roman" w:cs="Times New Roman"/>
                <w:b/>
                <w:sz w:val="24"/>
                <w:szCs w:val="24"/>
              </w:rPr>
              <w:t>07.01.22</w:t>
            </w:r>
          </w:p>
          <w:p w:rsidR="00A1053F" w:rsidRDefault="00A1053F" w:rsidP="00A10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53F" w:rsidRPr="00A1053F" w:rsidRDefault="00A1053F" w:rsidP="00A1053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10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053F" w:rsidRPr="00A1053F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3F" w:rsidRPr="007025A5" w:rsidRDefault="00A1053F" w:rsidP="00A1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1053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053F" w:rsidRDefault="00A1053F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53F" w:rsidRDefault="00A1053F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053F" w:rsidRPr="00093177" w:rsidRDefault="00A1053F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1053F" w:rsidRPr="00093177" w:rsidRDefault="00A1053F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«Неправда»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53F" w:rsidRPr="00093177" w:rsidRDefault="00A1053F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</w:t>
            </w:r>
            <w:r w:rsidR="00FA0BC6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53F" w:rsidRPr="00093177" w:rsidRDefault="00A1053F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«Фокусы».</w:t>
            </w:r>
          </w:p>
          <w:p w:rsidR="00A1053F" w:rsidRPr="00093177" w:rsidRDefault="00A1053F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053F" w:rsidRDefault="00A1053F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руб.).</w:t>
            </w:r>
          </w:p>
        </w:tc>
        <w:tc>
          <w:tcPr>
            <w:tcW w:w="2128" w:type="dxa"/>
          </w:tcPr>
          <w:p w:rsidR="00A1053F" w:rsidRPr="007025A5" w:rsidRDefault="00A1053F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A1053F" w:rsidRPr="007025A5" w:rsidRDefault="00A1053F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5C27D9" w:rsidRPr="004367EF" w:rsidTr="00D27131">
        <w:trPr>
          <w:trHeight w:val="547"/>
        </w:trPr>
        <w:tc>
          <w:tcPr>
            <w:tcW w:w="1951" w:type="dxa"/>
          </w:tcPr>
          <w:p w:rsidR="005C27D9" w:rsidRPr="005C27D9" w:rsidRDefault="005C27D9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D9">
              <w:rPr>
                <w:rFonts w:ascii="Times New Roman" w:hAnsi="Times New Roman" w:cs="Times New Roman"/>
                <w:b/>
                <w:sz w:val="24"/>
                <w:szCs w:val="24"/>
              </w:rPr>
              <w:t>08.01.22</w:t>
            </w: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D9" w:rsidRPr="005C27D9" w:rsidRDefault="005C27D9" w:rsidP="005C27D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Куколка-оберег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</w:t>
            </w:r>
            <w:r w:rsidR="00FA0BC6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«Это не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Киносеанс 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</w:p>
        </w:tc>
        <w:tc>
          <w:tcPr>
            <w:tcW w:w="2128" w:type="dxa"/>
          </w:tcPr>
          <w:p w:rsidR="005C27D9" w:rsidRPr="007025A5" w:rsidRDefault="005C27D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5C27D9" w:rsidRPr="007025A5" w:rsidRDefault="005C27D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5C27D9" w:rsidRPr="004367EF" w:rsidTr="00D27131">
        <w:trPr>
          <w:trHeight w:val="547"/>
        </w:trPr>
        <w:tc>
          <w:tcPr>
            <w:tcW w:w="1951" w:type="dxa"/>
          </w:tcPr>
          <w:p w:rsidR="005C27D9" w:rsidRPr="005C27D9" w:rsidRDefault="005C27D9" w:rsidP="007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09.01.22</w:t>
            </w: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D9" w:rsidRPr="005C27D9" w:rsidRDefault="005C27D9" w:rsidP="005C27D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5C27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27D9" w:rsidRPr="005C27D9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D9" w:rsidRPr="007025A5" w:rsidRDefault="005C27D9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27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пене для бритья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«Ребусы»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Караоке-программа «На стиле»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D9" w:rsidRPr="00093177" w:rsidRDefault="005C27D9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7D9" w:rsidRDefault="005C27D9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C27D9" w:rsidRPr="007025A5" w:rsidRDefault="005C27D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5C27D9" w:rsidRPr="007025A5" w:rsidRDefault="005C27D9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B834B6" w:rsidRPr="004367EF" w:rsidTr="00D27131">
        <w:trPr>
          <w:trHeight w:val="547"/>
        </w:trPr>
        <w:tc>
          <w:tcPr>
            <w:tcW w:w="1951" w:type="dxa"/>
          </w:tcPr>
          <w:p w:rsidR="00B834B6" w:rsidRPr="00A66231" w:rsidRDefault="00B834B6" w:rsidP="00F8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31">
              <w:rPr>
                <w:rFonts w:ascii="Times New Roman" w:hAnsi="Times New Roman" w:cs="Times New Roman"/>
                <w:b/>
                <w:sz w:val="24"/>
                <w:szCs w:val="24"/>
              </w:rPr>
              <w:t>10.01.22</w:t>
            </w:r>
          </w:p>
          <w:p w:rsidR="00B834B6" w:rsidRDefault="00B834B6" w:rsidP="00A66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4B6" w:rsidRPr="00B834B6" w:rsidRDefault="00B834B6" w:rsidP="00A6623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8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B834B6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7025A5" w:rsidRDefault="00B834B6" w:rsidP="00A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834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игр X-box (для льготной категории)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</w:t>
            </w:r>
            <w:r w:rsidR="00FA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X-box (30 минут - 50 руб.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34B6" w:rsidRPr="00093177" w:rsidRDefault="00B834B6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«Цветок из фоамирана».</w:t>
            </w:r>
          </w:p>
          <w:p w:rsidR="00B834B6" w:rsidRPr="00093177" w:rsidRDefault="00B834B6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931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Обезьянки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093177" w:rsidRDefault="00B834B6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Видеосеанс</w:t>
            </w:r>
            <w:r w:rsidR="00DE6145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093177" w:rsidRDefault="00B834B6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Анекдот</w:t>
            </w:r>
            <w:r w:rsidRPr="0009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093177" w:rsidRDefault="00B834B6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в компании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34B6" w:rsidRDefault="00B834B6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Киносеанс</w:t>
            </w:r>
            <w:r w:rsidR="00DE6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(цена</w:t>
            </w:r>
            <w:r w:rsidR="00E4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</w:t>
            </w:r>
            <w:r w:rsidR="00DE6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50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26F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B834B6" w:rsidRPr="007025A5" w:rsidRDefault="00B834B6" w:rsidP="00F8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B834B6" w:rsidRPr="007025A5" w:rsidRDefault="00B834B6" w:rsidP="00F8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B834B6" w:rsidRPr="004367EF" w:rsidTr="00D55F17">
        <w:trPr>
          <w:trHeight w:val="251"/>
        </w:trPr>
        <w:tc>
          <w:tcPr>
            <w:tcW w:w="9983" w:type="dxa"/>
            <w:gridSpan w:val="4"/>
          </w:tcPr>
          <w:p w:rsidR="00B834B6" w:rsidRPr="00D55F17" w:rsidRDefault="00B834B6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Ярковская</w:t>
            </w:r>
            <w:r w:rsidRPr="00D55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районная библиотека</w:t>
            </w:r>
          </w:p>
        </w:tc>
      </w:tr>
      <w:tr w:rsidR="00B834B6" w:rsidRPr="004367EF" w:rsidTr="00D80FFF">
        <w:trPr>
          <w:trHeight w:val="477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класс «Елочная игрушка»</w:t>
            </w:r>
          </w:p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B96B54">
        <w:trPr>
          <w:trHeight w:val="554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Игра-викторина «Веселая карусель»</w:t>
            </w:r>
          </w:p>
        </w:tc>
        <w:tc>
          <w:tcPr>
            <w:tcW w:w="2128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80FFF">
        <w:trPr>
          <w:trHeight w:val="493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«Новогодние забавы»</w:t>
            </w:r>
          </w:p>
        </w:tc>
        <w:tc>
          <w:tcPr>
            <w:tcW w:w="2128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80FFF">
        <w:trPr>
          <w:trHeight w:val="501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Мастер - класс «Рождественская открытка»</w:t>
            </w:r>
          </w:p>
        </w:tc>
        <w:tc>
          <w:tcPr>
            <w:tcW w:w="2128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80FFF">
        <w:trPr>
          <w:trHeight w:val="495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«Новогоднее чудо»</w:t>
            </w:r>
          </w:p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80FFF">
        <w:trPr>
          <w:trHeight w:val="503"/>
        </w:trPr>
        <w:tc>
          <w:tcPr>
            <w:tcW w:w="1951" w:type="dxa"/>
          </w:tcPr>
          <w:p w:rsidR="00B834B6" w:rsidRPr="00E3113B" w:rsidRDefault="00B834B6" w:rsidP="00061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  <w:p w:rsidR="00B834B6" w:rsidRPr="00E3113B" w:rsidRDefault="00B834B6" w:rsidP="00061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3113B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3B">
              <w:rPr>
                <w:rFonts w:ascii="Times New Roman" w:hAnsi="Times New Roman" w:cs="Times New Roman"/>
                <w:sz w:val="24"/>
                <w:szCs w:val="24"/>
              </w:rPr>
              <w:t>«Сказочный КВИЗ»</w:t>
            </w:r>
          </w:p>
          <w:p w:rsidR="00B834B6" w:rsidRPr="00E3113B" w:rsidRDefault="00B834B6" w:rsidP="00061A93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B834B6" w:rsidRPr="00D55F17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347"/>
        </w:trPr>
        <w:tc>
          <w:tcPr>
            <w:tcW w:w="9983" w:type="dxa"/>
            <w:gridSpan w:val="4"/>
          </w:tcPr>
          <w:p w:rsidR="00B834B6" w:rsidRPr="004367EF" w:rsidRDefault="00B834B6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хороводы 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«Мы танцуем и поём»</w:t>
            </w:r>
          </w:p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  <w:r w:rsidRPr="00DA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«Приключение в новогоднем лесу»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02.01.22 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конкурсы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02.01.22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D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 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почемучки» 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конкурсы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Поле чудес «По зимним сказкам»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A380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«Веселая экономика»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110C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(лото, шахматы, шашки, лабиринты)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FC5B72">
        <w:trPr>
          <w:trHeight w:val="633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0D7C7D" w:rsidRDefault="00B834B6" w:rsidP="0029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EB">
              <w:rPr>
                <w:rStyle w:val="ad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8 января — День детского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мульт-шоу </w:t>
            </w: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«Двери в сказку отвори»</w:t>
            </w:r>
          </w:p>
        </w:tc>
        <w:tc>
          <w:tcPr>
            <w:tcW w:w="2128" w:type="dxa"/>
          </w:tcPr>
          <w:p w:rsidR="00B834B6" w:rsidRPr="00EA54F0" w:rsidRDefault="00B834B6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110C1" w:rsidRDefault="00B834B6" w:rsidP="002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«Зимний колейдоскоп»</w:t>
            </w:r>
          </w:p>
        </w:tc>
        <w:tc>
          <w:tcPr>
            <w:tcW w:w="2128" w:type="dxa"/>
          </w:tcPr>
          <w:p w:rsidR="00B834B6" w:rsidRPr="00EA54F0" w:rsidRDefault="00B834B6" w:rsidP="002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0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Ковалёва Т.Т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6110C1" w:rsidRDefault="00B834B6" w:rsidP="00DA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1">
              <w:rPr>
                <w:rFonts w:ascii="Times New Roman" w:hAnsi="Times New Roman" w:cs="Times New Roman"/>
                <w:sz w:val="24"/>
                <w:szCs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57DBD" w:rsidRDefault="00B834B6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«Везет нас сказка в Новый год»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57DBD" w:rsidRDefault="00B834B6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Детская новогодняя программа  «Новогоднее чудо»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57DBD" w:rsidRDefault="00B834B6" w:rsidP="00B5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«Здравствуй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год».</w:t>
            </w:r>
          </w:p>
          <w:p w:rsidR="00B834B6" w:rsidRPr="00B57DBD" w:rsidRDefault="00B834B6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эстафета «Сказочный Новый год»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937A7F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57DBD">
              <w:rPr>
                <w:color w:val="000000"/>
              </w:rPr>
              <w:t>Развлекательная программа «Новогоднее путешествие в страну музыки».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937A7F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Конкурс и выставка рисунков «Дед Мороз и Снегурочка»</w:t>
            </w:r>
            <w:r>
              <w:rPr>
                <w:color w:val="000000"/>
              </w:rPr>
              <w:t>.</w:t>
            </w:r>
          </w:p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Викторина «Как встречают Новый год люди всех земных широт»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937A7F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57DBD">
              <w:rPr>
                <w:color w:val="000000"/>
                <w:shd w:val="clear" w:color="auto" w:fill="FFFFFF"/>
              </w:rPr>
              <w:t>Квест «Руковичкины именины».</w:t>
            </w:r>
          </w:p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57DBD">
              <w:rPr>
                <w:color w:val="000000"/>
                <w:shd w:val="clear" w:color="auto" w:fill="FFFFFF"/>
              </w:rPr>
              <w:t>Игровая программа «Шутки под елкой»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937A7F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57DBD">
              <w:rPr>
                <w:color w:val="000000"/>
              </w:rPr>
              <w:t>Игровая программа «Сказки зимнего леса»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937A7F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Игровая программа «Зимние забеги».</w:t>
            </w:r>
          </w:p>
          <w:p w:rsidR="00B834B6" w:rsidRPr="00B57DBD" w:rsidRDefault="00B834B6" w:rsidP="00B57DB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7DBD">
              <w:rPr>
                <w:color w:val="000000"/>
              </w:rPr>
              <w:t>Эко – игра «Пернатые друзья природы»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57DBD" w:rsidRDefault="00B834B6" w:rsidP="00B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«Веселая игротека»</w:t>
            </w:r>
          </w:p>
        </w:tc>
        <w:tc>
          <w:tcPr>
            <w:tcW w:w="2128" w:type="dxa"/>
          </w:tcPr>
          <w:p w:rsidR="00B834B6" w:rsidRPr="00B57DBD" w:rsidRDefault="00B834B6" w:rsidP="009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Шатановский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B57DBD" w:rsidRDefault="00B834B6" w:rsidP="00B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3D218F" w:rsidRDefault="00B834B6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Театрализованная развлек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ательная программа «Здравствуй, </w:t>
            </w:r>
            <w:r w:rsidRPr="00FF77CF">
              <w:rPr>
                <w:rFonts w:ascii="Times New Roman" w:hAnsi="Times New Roman" w:cs="Times New Roman"/>
                <w:sz w:val="24"/>
              </w:rPr>
              <w:t>здравствуй Новый год!»</w:t>
            </w:r>
            <w:r>
              <w:rPr>
                <w:rFonts w:ascii="Times New Roman" w:hAnsi="Times New Roman" w:cs="Times New Roman"/>
                <w:sz w:val="24"/>
              </w:rPr>
              <w:t xml:space="preserve"> (утренник)</w:t>
            </w:r>
          </w:p>
        </w:tc>
        <w:tc>
          <w:tcPr>
            <w:tcW w:w="2128" w:type="dxa"/>
          </w:tcPr>
          <w:p w:rsidR="00B834B6" w:rsidRPr="000C406A" w:rsidRDefault="00B834B6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591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Театрализованная новогодняя викторина с игровыми моментами «</w:t>
            </w:r>
            <w:proofErr w:type="gramStart"/>
            <w:r w:rsidRPr="00FF77CF">
              <w:rPr>
                <w:rFonts w:ascii="Times New Roman" w:hAnsi="Times New Roman" w:cs="Times New Roman"/>
                <w:sz w:val="24"/>
              </w:rPr>
              <w:t>Новогодние</w:t>
            </w:r>
            <w:proofErr w:type="gramEnd"/>
            <w:r w:rsidRPr="00FF77CF">
              <w:rPr>
                <w:rFonts w:ascii="Times New Roman" w:hAnsi="Times New Roman" w:cs="Times New Roman"/>
                <w:sz w:val="24"/>
              </w:rPr>
              <w:t xml:space="preserve"> заморочки»</w:t>
            </w:r>
          </w:p>
        </w:tc>
        <w:tc>
          <w:tcPr>
            <w:tcW w:w="2128" w:type="dxa"/>
          </w:tcPr>
          <w:p w:rsidR="00B834B6" w:rsidRPr="000C406A" w:rsidRDefault="00B834B6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lastRenderedPageBreak/>
              <w:t xml:space="preserve">Игровая  программа «Новогодние </w:t>
            </w:r>
            <w:r w:rsidRPr="00FF77CF">
              <w:rPr>
                <w:rFonts w:ascii="Times New Roman" w:hAnsi="Times New Roman" w:cs="Times New Roman"/>
                <w:sz w:val="24"/>
              </w:rPr>
              <w:lastRenderedPageBreak/>
              <w:t>забавы»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03.01.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Развлекательная программа «А у нас Новый год, ёлка в гости зовёт»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«С друзьями у ёлки»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«Сказочные приключения»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Конкурс рисунков «Любимые герои сказок»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5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Познавательно-развлекательная программа «Посиделки у русской печки»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DE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18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DE7DA6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Выставка «Мастерская Деда Мороза»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Игровая программа «Мы идём играть!»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Развлекательная программа «Шабаш Бабы Яги»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</w:t>
            </w:r>
            <w:r w:rsidRPr="00FF77CF">
              <w:rPr>
                <w:rFonts w:ascii="Times New Roman" w:hAnsi="Times New Roman" w:cs="Times New Roman"/>
                <w:sz w:val="24"/>
              </w:rPr>
              <w:t xml:space="preserve">22  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 w:rsidRPr="00FF77CF">
              <w:rPr>
                <w:rFonts w:ascii="Times New Roman" w:hAnsi="Times New Roman" w:cs="Times New Roman"/>
                <w:sz w:val="24"/>
              </w:rPr>
              <w:t>Просмотр мультфильмов «Всё о Новогоднем празднике»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</w:t>
            </w:r>
            <w:r w:rsidRPr="00FF77CF">
              <w:rPr>
                <w:rFonts w:ascii="Times New Roman" w:hAnsi="Times New Roman" w:cs="Times New Roman"/>
                <w:sz w:val="24"/>
              </w:rPr>
              <w:t>22</w:t>
            </w:r>
          </w:p>
          <w:p w:rsidR="00B834B6" w:rsidRPr="00FF77CF" w:rsidRDefault="00B834B6" w:rsidP="00C52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17</w:t>
            </w:r>
            <w:r w:rsidRPr="0077517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F77CF" w:rsidRDefault="00B834B6" w:rsidP="00C52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Конкурсно-игровая программа «Проказы матушки зимы»</w:t>
            </w:r>
          </w:p>
        </w:tc>
        <w:tc>
          <w:tcPr>
            <w:tcW w:w="2128" w:type="dxa"/>
          </w:tcPr>
          <w:p w:rsidR="00B834B6" w:rsidRDefault="00B834B6" w:rsidP="00B65597">
            <w:pPr>
              <w:jc w:val="center"/>
            </w:pPr>
            <w:r w:rsidRPr="00380D6F"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834B6" w:rsidRPr="00712D28" w:rsidRDefault="00B834B6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4367EF" w:rsidRDefault="00B834B6" w:rsidP="001C1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для детей 1-2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В снежном царстве, морозном государстве</w:t>
            </w: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3-4 классов</w:t>
            </w:r>
          </w:p>
          <w:p w:rsidR="00B834B6" w:rsidRPr="003836BC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Н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2128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Новогодний бал для детей 5-7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«Переполох с Бабой Ягой»</w:t>
            </w:r>
          </w:p>
        </w:tc>
        <w:tc>
          <w:tcPr>
            <w:tcW w:w="2128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8-11 классов</w:t>
            </w:r>
          </w:p>
          <w:p w:rsidR="00B834B6" w:rsidRPr="003836BC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«В гостях у Снеговика»</w:t>
            </w:r>
          </w:p>
        </w:tc>
        <w:tc>
          <w:tcPr>
            <w:tcW w:w="2128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3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3836BC" w:rsidRDefault="00B834B6" w:rsidP="0006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«Огонь – друг или враг»</w:t>
            </w:r>
          </w:p>
        </w:tc>
        <w:tc>
          <w:tcPr>
            <w:tcW w:w="2128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3836BC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C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B834B6" w:rsidRPr="00FD0C91" w:rsidRDefault="00B834B6" w:rsidP="00FD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FD0C91" w:rsidRDefault="00B834B6" w:rsidP="00FD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0C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4B6" w:rsidRPr="00FD0C91" w:rsidRDefault="00B834B6" w:rsidP="00F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Квест «По следам Деда Мороза»</w:t>
            </w:r>
          </w:p>
        </w:tc>
        <w:tc>
          <w:tcPr>
            <w:tcW w:w="2128" w:type="dxa"/>
          </w:tcPr>
          <w:p w:rsidR="00B834B6" w:rsidRPr="00FD0C91" w:rsidRDefault="00B834B6" w:rsidP="00FD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FD0C91" w:rsidRDefault="00B834B6" w:rsidP="00FD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«Крестики-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нолики»</w:t>
            </w:r>
          </w:p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«Знаешь – отвечай, не знаешь – прочитай»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«Светлый праздник у ворот, мы встречаем Новый год!»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«Сороконожка»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bCs/>
                <w:sz w:val="24"/>
                <w:szCs w:val="24"/>
              </w:rPr>
              <w:t>«Развлечения Зимушки-зимы»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«Пришла пора, поиграем детвора»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по правилам ПДД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«Веселый перекресток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снегу «Цветная метель»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«Любишь кататься, люби и саночки возить»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Дубровинского СК</w:t>
            </w: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гровая программа «Нечистая сила в сказках русского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«Во дворе зима,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 xml:space="preserve"> возле ёлки кутерьма»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«Святки-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колядки»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 - познавательная программа «Рождества волшебные моменты»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«Позабавимся на славу!»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834B6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Снеговика Морковкина»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34B6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  <w:p w:rsidR="00B834B6" w:rsidRPr="00AA6434" w:rsidRDefault="00B834B6" w:rsidP="00AA64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«Веселый лыжник»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B834B6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AA6434" w:rsidRDefault="00B834B6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A6434">
              <w:rPr>
                <w:rFonts w:ascii="Times New Roman" w:hAnsi="Times New Roman" w:cs="Times New Roman"/>
                <w:sz w:val="24"/>
                <w:szCs w:val="24"/>
              </w:rPr>
              <w:t>Дубровинского СК</w:t>
            </w:r>
          </w:p>
        </w:tc>
        <w:tc>
          <w:tcPr>
            <w:tcW w:w="2077" w:type="dxa"/>
          </w:tcPr>
          <w:p w:rsidR="00B834B6" w:rsidRPr="00FD0C91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1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«Вечеринка от Снежинки» 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29.12.21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Беседа «Осторожно, тонкий лёд»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«Зимние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30.12.21</w:t>
            </w:r>
          </w:p>
          <w:p w:rsidR="00B834B6" w:rsidRPr="007F7D41" w:rsidRDefault="00B834B6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«Саночные состязания»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«Осторожно, огонь».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7F7D41" w:rsidRDefault="00B834B6" w:rsidP="001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«Метелица»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«Морозные узоры»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«Сказочная Зима»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 «Загадки Зимы»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«Медвежья берлога»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Творческий час «Рождественская ёлка»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ком»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Зимландию»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F7D41" w:rsidRDefault="00B834B6" w:rsidP="007F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«Попрыгай-ка»</w:t>
            </w:r>
          </w:p>
        </w:tc>
        <w:tc>
          <w:tcPr>
            <w:tcW w:w="2128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 СК</w:t>
            </w:r>
          </w:p>
        </w:tc>
        <w:tc>
          <w:tcPr>
            <w:tcW w:w="2077" w:type="dxa"/>
          </w:tcPr>
          <w:p w:rsidR="00B834B6" w:rsidRPr="007F7D41" w:rsidRDefault="00B834B6" w:rsidP="007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B834B6" w:rsidRPr="004367EF" w:rsidTr="00492B90">
        <w:trPr>
          <w:trHeight w:val="278"/>
        </w:trPr>
        <w:tc>
          <w:tcPr>
            <w:tcW w:w="9983" w:type="dxa"/>
            <w:gridSpan w:val="4"/>
          </w:tcPr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утренник  «Волшебный сундук и тигренок Вася»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«Как же весело зимой»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«Зимние забавы»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E1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«Найди подарок Деда Мороза»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8836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«Зимней сказочной порой»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«По январю на саночках»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«Мороз не велик, а стоять не велит»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узоры»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 Рождественской свечи»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106E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«Рождественская сказка»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Иевлевский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8.01.22</w:t>
            </w:r>
          </w:p>
          <w:p w:rsidR="00B834B6" w:rsidRPr="003D7EC4" w:rsidRDefault="00B834B6" w:rsidP="003D7EC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«Проказы матушки зимы»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8"/>
        </w:trPr>
        <w:tc>
          <w:tcPr>
            <w:tcW w:w="1951" w:type="dxa"/>
          </w:tcPr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10.01.22</w:t>
            </w:r>
          </w:p>
          <w:p w:rsidR="00B834B6" w:rsidRPr="003D7EC4" w:rsidRDefault="00B834B6" w:rsidP="003D7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3D7EC4" w:rsidRDefault="00B834B6" w:rsidP="003D7E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«Веселый снеговик»</w:t>
            </w:r>
          </w:p>
        </w:tc>
        <w:tc>
          <w:tcPr>
            <w:tcW w:w="2128" w:type="dxa"/>
          </w:tcPr>
          <w:p w:rsidR="00B834B6" w:rsidRPr="003D7EC4" w:rsidRDefault="00B834B6" w:rsidP="003C7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Иевлевского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B834B6" w:rsidRPr="00883628" w:rsidRDefault="00B834B6" w:rsidP="003C7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</w:p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Весело и дружно встретим Новый год!»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887C4F" w:rsidRDefault="00B834B6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887C4F" w:rsidRDefault="00B834B6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шарады»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«Загадочная Зима»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дорожного движения»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B834B6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Свет Рождественской звезды»  </w:t>
            </w:r>
          </w:p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«Проказы матушки Зимы»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887C4F" w:rsidRDefault="00B834B6" w:rsidP="00EE77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мозаика»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87C4F" w:rsidRDefault="00B834B6" w:rsidP="008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с подростками  «Алкоголь и ты - разбитые мечты»»</w:t>
            </w:r>
          </w:p>
        </w:tc>
        <w:tc>
          <w:tcPr>
            <w:tcW w:w="2128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B834B6" w:rsidRPr="00887C4F" w:rsidRDefault="00B834B6" w:rsidP="00887C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5F67E3" w:rsidRDefault="00B834B6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3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75115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75115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1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к нам мчится»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70D9E" w:rsidRDefault="00B834B6" w:rsidP="009237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70D9E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Игровая программа  «Путешествие в мир сказок»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стране морозных снежков»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965660">
        <w:trPr>
          <w:trHeight w:val="750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733EDE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D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«Праздник хорошего настроения»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CE">
              <w:rPr>
                <w:rFonts w:ascii="Times New Roman" w:hAnsi="Times New Roman" w:cs="Times New Roman"/>
                <w:sz w:val="24"/>
                <w:szCs w:val="24"/>
              </w:rPr>
              <w:t>Игровая программа </w:t>
            </w:r>
            <w:r w:rsidRPr="00EA3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Кружатся снежинки»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рсно-развлекательная программа «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Зимняя зарядка»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9237F3">
        <w:trPr>
          <w:trHeight w:val="601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«Кому мороз не страшен»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9237F3">
        <w:trPr>
          <w:trHeight w:val="73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«Мы рады зимушке-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зиме»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22D6A" w:rsidRDefault="00B834B6" w:rsidP="0092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Игровая программа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снеговика»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90A44" w:rsidRDefault="00B834B6" w:rsidP="009237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«Сказки у ворот»</w:t>
            </w:r>
          </w:p>
        </w:tc>
        <w:tc>
          <w:tcPr>
            <w:tcW w:w="2128" w:type="dxa"/>
          </w:tcPr>
          <w:p w:rsidR="00B834B6" w:rsidRPr="0076547C" w:rsidRDefault="00B834B6" w:rsidP="009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Беспалова З. В.</w:t>
            </w:r>
          </w:p>
          <w:p w:rsidR="00B834B6" w:rsidRPr="00522D6A" w:rsidRDefault="00B834B6" w:rsidP="009237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C5472C" w:rsidRDefault="00B834B6" w:rsidP="005F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B834B6" w:rsidRPr="00B05288" w:rsidRDefault="00B834B6" w:rsidP="00B0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детский утренник 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новогоднего леса»</w:t>
            </w:r>
          </w:p>
        </w:tc>
        <w:tc>
          <w:tcPr>
            <w:tcW w:w="2128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B0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«Как празднуют новый год люди разных широт»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снежных рисунков «Наша фантазия»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 состязания</w:t>
            </w:r>
          </w:p>
        </w:tc>
        <w:tc>
          <w:tcPr>
            <w:tcW w:w="2128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потехи»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«Веселый каблучок»</w:t>
            </w:r>
          </w:p>
        </w:tc>
        <w:tc>
          <w:tcPr>
            <w:tcW w:w="2128" w:type="dxa"/>
          </w:tcPr>
          <w:p w:rsidR="00B834B6" w:rsidRPr="005F58EF" w:rsidRDefault="00B834B6" w:rsidP="005F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новый год с улыбкой»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«Шашечный турнир»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Pr="005F58EF" w:rsidRDefault="00B834B6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834B6" w:rsidRPr="005F58EF" w:rsidRDefault="00B834B6" w:rsidP="005F58E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«Русские богатыри в народном творчестве»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«Добрый снеговик»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 «Веселые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игровая программа</w:t>
            </w:r>
            <w:r w:rsidRPr="005F58EF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«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карусель»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«Правила поведения зимой»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гостях у Деда Мороза»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 состязания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«Все работы хороши»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 морозная»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«Рождества волшебные мгновения»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«Настольные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«Приглашаем поиграть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</w:t>
            </w:r>
            <w:proofErr w:type="gramStart"/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 «Уличная потеха»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затей «Снежная вьюга»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«Тигр- 2022»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B834B6" w:rsidRPr="005F58EF" w:rsidRDefault="00B834B6" w:rsidP="005F58E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Эко-игра «Букварь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«Зимняя сказка в гости приглашает»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5F58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58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забава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834B6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834B6" w:rsidRPr="005F58EF" w:rsidRDefault="00B834B6" w:rsidP="008B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4A1909" w:rsidRDefault="00B834B6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909"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7A5">
              <w:rPr>
                <w:rFonts w:ascii="Times New Roman" w:hAnsi="Times New Roman" w:cs="Times New Roman"/>
                <w:sz w:val="24"/>
                <w:szCs w:val="24"/>
              </w:rPr>
              <w:t>Детский утренник в школе. Театрализованное представление «Зимняя сказка в загадочном лесу»</w:t>
            </w:r>
          </w:p>
        </w:tc>
        <w:tc>
          <w:tcPr>
            <w:tcW w:w="2128" w:type="dxa"/>
          </w:tcPr>
          <w:p w:rsidR="00B834B6" w:rsidRPr="00AE1A8D" w:rsidRDefault="00B834B6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год»</w:t>
            </w:r>
          </w:p>
        </w:tc>
        <w:tc>
          <w:tcPr>
            <w:tcW w:w="2128" w:type="dxa"/>
          </w:tcPr>
          <w:p w:rsidR="00B834B6" w:rsidRPr="00AE1A8D" w:rsidRDefault="00B834B6" w:rsidP="00800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детей. Театрализовано–игровая программа «Зимняя сказка в загадочном лесу»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«Встречаем новый год с новыми русскими бабками»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«Мастерим, что хотим»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«Музыкальная вечеринка в стиле ПОП»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Танцевально- 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«Снегодрайв у новогодней Ёлки»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lastRenderedPageBreak/>
              <w:t xml:space="preserve">Новоалександровский </w:t>
            </w:r>
            <w:r w:rsidRPr="00355154">
              <w:rPr>
                <w:rFonts w:ascii="Times New Roman" w:hAnsi="Times New Roman" w:cs="Times New Roman"/>
              </w:rPr>
              <w:lastRenderedPageBreak/>
              <w:t>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по безопасности дома «Один дома»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«Маскарад под Новый год»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«Три гнома»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«Лепим Снежные домики»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«Снежный лес»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«Веселимся, отдыхаем».</w:t>
            </w:r>
          </w:p>
        </w:tc>
        <w:tc>
          <w:tcPr>
            <w:tcW w:w="2128" w:type="dxa"/>
          </w:tcPr>
          <w:p w:rsidR="00B834B6" w:rsidRDefault="00B834B6" w:rsidP="008009EC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«Игрушечные домики»</w:t>
            </w:r>
          </w:p>
        </w:tc>
        <w:tc>
          <w:tcPr>
            <w:tcW w:w="2128" w:type="dxa"/>
          </w:tcPr>
          <w:p w:rsidR="00B834B6" w:rsidRDefault="00B834B6" w:rsidP="00B549F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«Построй горку»</w:t>
            </w:r>
          </w:p>
        </w:tc>
        <w:tc>
          <w:tcPr>
            <w:tcW w:w="2128" w:type="dxa"/>
          </w:tcPr>
          <w:p w:rsidR="00B834B6" w:rsidRDefault="00B834B6" w:rsidP="00A04AF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«Свеча рождества»</w:t>
            </w:r>
          </w:p>
        </w:tc>
        <w:tc>
          <w:tcPr>
            <w:tcW w:w="2128" w:type="dxa"/>
          </w:tcPr>
          <w:p w:rsidR="00B834B6" w:rsidRDefault="00B834B6" w:rsidP="00A04AF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«Встречаем Рождество»</w:t>
            </w:r>
          </w:p>
        </w:tc>
        <w:tc>
          <w:tcPr>
            <w:tcW w:w="2128" w:type="dxa"/>
          </w:tcPr>
          <w:p w:rsidR="00B834B6" w:rsidRDefault="00B834B6" w:rsidP="00D03544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ком»</w:t>
            </w:r>
          </w:p>
        </w:tc>
        <w:tc>
          <w:tcPr>
            <w:tcW w:w="2128" w:type="dxa"/>
          </w:tcPr>
          <w:p w:rsidR="00B834B6" w:rsidRDefault="00B834B6" w:rsidP="000A14F8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безопасности на дороге «Безопасные санки»</w:t>
            </w:r>
          </w:p>
        </w:tc>
        <w:tc>
          <w:tcPr>
            <w:tcW w:w="2128" w:type="dxa"/>
          </w:tcPr>
          <w:p w:rsidR="00B834B6" w:rsidRDefault="00B834B6" w:rsidP="00645471">
            <w:pPr>
              <w:jc w:val="center"/>
            </w:pPr>
            <w:r w:rsidRPr="00355154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B549F3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645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«Снежинка»</w:t>
            </w:r>
          </w:p>
        </w:tc>
        <w:tc>
          <w:tcPr>
            <w:tcW w:w="2128" w:type="dxa"/>
          </w:tcPr>
          <w:p w:rsidR="00B834B6" w:rsidRDefault="00B834B6" w:rsidP="0064547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Default="00B834B6" w:rsidP="00B54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«В гостях у Новогодней сказки»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«Твоя безопасность»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«Дед Мороз и все, все, все!»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«Такие разные Морозы!»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28.12.21 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54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 гостях у Новогодней сказки»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«Фабрика игрушек»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F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Тур-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Бабы Яги»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погоды!»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новогодних сокровищ»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«Разн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оцветная музыка»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Игра-путешествие «Новогодние </w:t>
            </w: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приключения в стране литературных героев»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«Новогодний калейдоскоп»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31.12.21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заморочки»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«Новые приключения Бременских музыкантов»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туризм»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правила»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03.01.22 </w:t>
            </w:r>
          </w:p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B1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«Сказки матушки  Зимы»</w:t>
            </w:r>
          </w:p>
        </w:tc>
        <w:tc>
          <w:tcPr>
            <w:tcW w:w="2128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«Проказы матушки Зимы»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4B6" w:rsidRPr="002466F9" w:rsidRDefault="00B834B6" w:rsidP="00246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 с Дедом Морозом.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B1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«Тайны Снежной королевы»</w:t>
            </w:r>
          </w:p>
        </w:tc>
        <w:tc>
          <w:tcPr>
            <w:tcW w:w="2128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B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«Марафон сказок»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«В гостях у зимушки – зимы»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загадка»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забавы»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B834B6" w:rsidRPr="002466F9" w:rsidRDefault="00B834B6" w:rsidP="00C2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 «Зимняя композиция»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07.01.22 </w:t>
            </w:r>
          </w:p>
          <w:p w:rsidR="00B834B6" w:rsidRPr="002466F9" w:rsidRDefault="00B834B6" w:rsidP="004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«Климат заболел!»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воздушного шарика»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«Новый год во дворе»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«Рисование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это навык». «Учимся рисовать ватными палочкам»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10.01.22 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466F9" w:rsidRDefault="00B834B6" w:rsidP="0024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«Новогодняя </w:t>
            </w:r>
            <w:proofErr w:type="gram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B834B6" w:rsidRPr="002466F9" w:rsidRDefault="00B834B6" w:rsidP="006454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834B6" w:rsidRPr="002466F9" w:rsidRDefault="00B834B6" w:rsidP="0024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46191">
        <w:trPr>
          <w:trHeight w:val="55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46191">
        <w:trPr>
          <w:trHeight w:val="549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D0BBF" w:rsidRDefault="00B834B6" w:rsidP="002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D0BBF" w:rsidRDefault="00B834B6" w:rsidP="002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«Веселая олимпиада»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B834B6" w:rsidRDefault="00B834B6" w:rsidP="00D46191">
            <w:pPr>
              <w:jc w:val="center"/>
            </w:pPr>
            <w:r w:rsidRPr="001178C4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сильней»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Default="00B834B6" w:rsidP="00D46191">
            <w:pPr>
              <w:jc w:val="center"/>
            </w:pPr>
            <w:r w:rsidRPr="001178C4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«Наш край Тюменский»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«Звездный час»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«Незнайка на луне»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«Что? Где?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2128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самые, самые».</w:t>
            </w:r>
          </w:p>
        </w:tc>
        <w:tc>
          <w:tcPr>
            <w:tcW w:w="2128" w:type="dxa"/>
          </w:tcPr>
          <w:p w:rsidR="00B834B6" w:rsidRPr="009D0BB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дружная семья».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 «Мир 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9D0BB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«Забавы матушки Зимы»</w:t>
            </w:r>
          </w:p>
        </w:tc>
        <w:tc>
          <w:tcPr>
            <w:tcW w:w="2128" w:type="dxa"/>
          </w:tcPr>
          <w:p w:rsidR="00B834B6" w:rsidRPr="009D0BB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128" w:type="dxa"/>
          </w:tcPr>
          <w:p w:rsidR="00B834B6" w:rsidRPr="009D0BB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D46191">
        <w:trPr>
          <w:trHeight w:val="575"/>
        </w:trPr>
        <w:tc>
          <w:tcPr>
            <w:tcW w:w="1951" w:type="dxa"/>
          </w:tcPr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D0BBF" w:rsidRDefault="00B834B6" w:rsidP="009D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9D0BBF" w:rsidRDefault="00B834B6" w:rsidP="00D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«Путешествует Конек -  Горбунок»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9D0BB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B834B6" w:rsidRPr="00D46191" w:rsidRDefault="00B834B6" w:rsidP="00D46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191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34B6" w:rsidRPr="009D0BBF" w:rsidRDefault="00B834B6" w:rsidP="00D4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4367EF" w:rsidRDefault="00B834B6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B834B6" w:rsidRPr="004367EF" w:rsidTr="003C7572">
        <w:trPr>
          <w:trHeight w:val="45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«Волшебная страна»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835"/>
        </w:trPr>
        <w:tc>
          <w:tcPr>
            <w:tcW w:w="1951" w:type="dxa"/>
          </w:tcPr>
          <w:p w:rsidR="00B834B6" w:rsidRPr="00585DB0" w:rsidRDefault="00B834B6" w:rsidP="00585D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B834B6" w:rsidRPr="00585DB0" w:rsidRDefault="00B834B6" w:rsidP="00585D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«Здравствуй, Зимушка-Зима!»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</w:t>
            </w:r>
            <w:proofErr w:type="gramStart"/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Снежная-нежная</w:t>
            </w:r>
            <w:proofErr w:type="gramEnd"/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«Затейники»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«Зимние птицы»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04.01.22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«Зимние приключения»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Музыкальная программа «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Угадай мелодию»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стране морозных снежков»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-Веселые состязания «Кто быстрее»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06.01.22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«Саночные эстафеты»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гры на свежем воздухе «Зимняя перестрелка»</w:t>
            </w:r>
          </w:p>
        </w:tc>
        <w:tc>
          <w:tcPr>
            <w:tcW w:w="2128" w:type="dxa"/>
          </w:tcPr>
          <w:p w:rsidR="00B834B6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Плехановского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07.01.22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Игра «Рождественский переполох»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«В гостях у Снегурочки»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Гараева Л.М. 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«Поиски клада»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09.01.22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B6" w:rsidRPr="00585DB0" w:rsidRDefault="00B834B6" w:rsidP="0058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585DB0" w:rsidRDefault="00B834B6" w:rsidP="00585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«Новогодние поделки»</w:t>
            </w:r>
          </w:p>
        </w:tc>
        <w:tc>
          <w:tcPr>
            <w:tcW w:w="2128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B834B6" w:rsidRPr="00585DB0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Л.М.  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27.12.21</w:t>
            </w:r>
          </w:p>
          <w:p w:rsidR="00B834B6" w:rsidRPr="008E5256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061A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мастерской Деда Мороза «Встречаем Год Тигра»</w:t>
            </w:r>
          </w:p>
        </w:tc>
        <w:tc>
          <w:tcPr>
            <w:tcW w:w="2128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061A93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</w:tcPr>
          <w:p w:rsidR="00B834B6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«Встречаем Новый год!» </w:t>
            </w:r>
          </w:p>
          <w:p w:rsidR="00B834B6" w:rsidRPr="00061A93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2128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B834B6" w:rsidRPr="004367EF" w:rsidTr="003C7572">
        <w:trPr>
          <w:trHeight w:val="425"/>
        </w:trPr>
        <w:tc>
          <w:tcPr>
            <w:tcW w:w="1951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</w:tcPr>
          <w:p w:rsidR="00B834B6" w:rsidRPr="00061A93" w:rsidRDefault="00B834B6" w:rsidP="000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«Новый год» (5-9 классы)</w:t>
            </w:r>
          </w:p>
        </w:tc>
        <w:tc>
          <w:tcPr>
            <w:tcW w:w="2128" w:type="dxa"/>
          </w:tcPr>
          <w:p w:rsidR="00B834B6" w:rsidRPr="00061A93" w:rsidRDefault="00B834B6" w:rsidP="00061A93">
            <w:pPr>
              <w:jc w:val="center"/>
              <w:rPr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2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02.01.22</w:t>
            </w:r>
          </w:p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061A9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Утренник «Чудеса у новогодней елки»</w:t>
            </w:r>
          </w:p>
        </w:tc>
        <w:tc>
          <w:tcPr>
            <w:tcW w:w="2128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03.01.22</w:t>
            </w:r>
          </w:p>
          <w:p w:rsidR="00B834B6" w:rsidRPr="007419E8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2000E" w:rsidRDefault="00B834B6" w:rsidP="00607E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9E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Конкурсно-игровая программа «Звездный час»</w:t>
            </w:r>
          </w:p>
        </w:tc>
        <w:tc>
          <w:tcPr>
            <w:tcW w:w="2128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04.01.22</w:t>
            </w:r>
          </w:p>
          <w:p w:rsidR="00B834B6" w:rsidRPr="008E525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3C7572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рисунков </w:t>
            </w:r>
            <w:r w:rsidRPr="00061A9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«Дыхание зимы».</w:t>
            </w:r>
          </w:p>
          <w:p w:rsidR="00B834B6" w:rsidRPr="00061A93" w:rsidRDefault="00B834B6" w:rsidP="003C757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1A9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 Акция «Безопасные каникулы»</w:t>
            </w:r>
          </w:p>
        </w:tc>
        <w:tc>
          <w:tcPr>
            <w:tcW w:w="2128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B834B6" w:rsidRPr="008E525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Выставка-викторина «Здравствуй, гостья-зима»</w:t>
            </w:r>
          </w:p>
        </w:tc>
        <w:tc>
          <w:tcPr>
            <w:tcW w:w="2128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06.01.22</w:t>
            </w:r>
          </w:p>
          <w:p w:rsidR="00B834B6" w:rsidRPr="008E525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 – игровая программа </w:t>
            </w:r>
            <w:r w:rsidRPr="00061A9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«Пришла коляда накануне Рождества»</w:t>
            </w:r>
          </w:p>
        </w:tc>
        <w:tc>
          <w:tcPr>
            <w:tcW w:w="2128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B834B6" w:rsidRPr="00061A93" w:rsidRDefault="00B834B6" w:rsidP="008E52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61A9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061A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</w:t>
            </w:r>
            <w:r w:rsidRPr="00061A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61A9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«Поздравляем с Рождеством, настоящим волшебством»</w:t>
            </w:r>
          </w:p>
        </w:tc>
        <w:tc>
          <w:tcPr>
            <w:tcW w:w="2128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61A93" w:rsidRDefault="00B834B6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427C76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08.01.22</w:t>
            </w:r>
          </w:p>
          <w:p w:rsidR="00B834B6" w:rsidRPr="003E0B8B" w:rsidRDefault="00B834B6" w:rsidP="00607EA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427C76" w:rsidRDefault="00B834B6" w:rsidP="00607E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Конкурсно-игровая программа «Водим хороводы»</w:t>
            </w:r>
          </w:p>
        </w:tc>
        <w:tc>
          <w:tcPr>
            <w:tcW w:w="2128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427C76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09.01.2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  <w:p w:rsidR="00B834B6" w:rsidRPr="007F1A02" w:rsidRDefault="00B834B6" w:rsidP="00607EA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27C7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7F1A02" w:rsidRDefault="00B834B6" w:rsidP="00607EA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 рисунков «Н</w:t>
            </w:r>
            <w:r w:rsidRPr="00427C7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овогодние фантазии»</w:t>
            </w:r>
          </w:p>
        </w:tc>
        <w:tc>
          <w:tcPr>
            <w:tcW w:w="2128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B834B6" w:rsidRPr="0002000E" w:rsidRDefault="00B834B6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10.01.22</w:t>
            </w:r>
          </w:p>
          <w:p w:rsidR="00B834B6" w:rsidRPr="008E5256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B834B6" w:rsidRPr="00061A93" w:rsidRDefault="00B834B6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Книжная выставка «Мы с книгой открываем мир природы».</w:t>
            </w:r>
          </w:p>
          <w:p w:rsidR="00B834B6" w:rsidRPr="00061A93" w:rsidRDefault="00B834B6" w:rsidP="003C7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встреча «Заповедными тропами»</w:t>
            </w:r>
          </w:p>
        </w:tc>
        <w:tc>
          <w:tcPr>
            <w:tcW w:w="2128" w:type="dxa"/>
          </w:tcPr>
          <w:p w:rsidR="00B834B6" w:rsidRPr="00061A93" w:rsidRDefault="00B834B6" w:rsidP="003C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Красноярская </w:t>
            </w:r>
            <w:proofErr w:type="gramStart"/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077" w:type="dxa"/>
          </w:tcPr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Х.Т.</w:t>
            </w:r>
          </w:p>
          <w:p w:rsidR="00B834B6" w:rsidRPr="00061A93" w:rsidRDefault="00B834B6" w:rsidP="0002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4B6" w:rsidRPr="004367EF" w:rsidTr="00061A93">
        <w:trPr>
          <w:trHeight w:val="272"/>
        </w:trPr>
        <w:tc>
          <w:tcPr>
            <w:tcW w:w="9983" w:type="dxa"/>
            <w:gridSpan w:val="4"/>
          </w:tcPr>
          <w:p w:rsidR="00B834B6" w:rsidRPr="001627A5" w:rsidRDefault="00B834B6" w:rsidP="000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27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разбудит Дедушку Мороза?»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разбудит Дедушку Мороза?»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«Кастинг Снегурочек»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сказка «Как-то раз под Новый год» по пьесе Ильюхова.</w:t>
            </w:r>
          </w:p>
        </w:tc>
        <w:tc>
          <w:tcPr>
            <w:tcW w:w="2128" w:type="dxa"/>
          </w:tcPr>
          <w:p w:rsidR="00B834B6" w:rsidRDefault="00B834B6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  <w:p w:rsidR="00B834B6" w:rsidRPr="00D37AD0" w:rsidRDefault="00B834B6" w:rsidP="00EA61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новогодний праздник «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Снежная, снежная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617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зима не хуже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Новогодняя моментальная сказка «Гороскоп»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617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«Сказка» р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«Почтальон детских приветов»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экстрим»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617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Заметает вьюга снежная»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«Короб счастья»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617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«Переход 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«Зимняя забава»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617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игровая программа «Зима в Лукоморье».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спектакль «Почему у Тигренка не было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399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спектакль для детей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сказочных героев»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«Зимние забавы».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«Почти английский Новый год»</w:t>
            </w: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- </w:t>
            </w:r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Конкурсная игровая программа</w:t>
            </w:r>
            <w:proofErr w:type="gramStart"/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«К</w:t>
            </w:r>
            <w:proofErr w:type="gramEnd"/>
            <w:r w:rsidRPr="00D3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алейдоскоп желаний»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«Метелица» выставка рисунков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 xml:space="preserve"> «Метель-метелица»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«И снова Новый год»</w:t>
            </w:r>
          </w:p>
          <w:p w:rsidR="00B834B6" w:rsidRPr="00D37AD0" w:rsidRDefault="00B834B6" w:rsidP="00EA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B834B6" w:rsidRPr="00D37AD0" w:rsidRDefault="00B834B6" w:rsidP="00EA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0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344985" w:rsidRDefault="00B834B6" w:rsidP="00D9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  <w:p w:rsidR="00B834B6" w:rsidRPr="00153B75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утренник для дошколят 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у новогодней елки»</w:t>
            </w:r>
          </w:p>
        </w:tc>
        <w:tc>
          <w:tcPr>
            <w:tcW w:w="2128" w:type="dxa"/>
          </w:tcPr>
          <w:p w:rsidR="00B834B6" w:rsidRDefault="00B834B6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29.12.21</w:t>
            </w:r>
          </w:p>
          <w:p w:rsidR="00B834B6" w:rsidRPr="00153B75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A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«История новогодних открыток»</w:t>
            </w:r>
          </w:p>
        </w:tc>
        <w:tc>
          <w:tcPr>
            <w:tcW w:w="2128" w:type="dxa"/>
          </w:tcPr>
          <w:p w:rsidR="00B834B6" w:rsidRDefault="00B834B6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:rsidR="00B834B6" w:rsidRDefault="00B834B6" w:rsidP="00DE6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«Мандаринки — викторинки от Снежинки»</w:t>
            </w:r>
          </w:p>
        </w:tc>
        <w:tc>
          <w:tcPr>
            <w:tcW w:w="2128" w:type="dxa"/>
          </w:tcPr>
          <w:p w:rsidR="00B834B6" w:rsidRDefault="00B834B6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01.01.22</w:t>
            </w:r>
          </w:p>
          <w:p w:rsidR="00B834B6" w:rsidRPr="00153B75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Игровая программа «Ура, зимние каникулы»</w:t>
            </w:r>
          </w:p>
        </w:tc>
        <w:tc>
          <w:tcPr>
            <w:tcW w:w="2128" w:type="dxa"/>
          </w:tcPr>
          <w:p w:rsidR="00B834B6" w:rsidRDefault="00B834B6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0104BE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02.01.22</w:t>
            </w:r>
          </w:p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 «В стране морозных снежков»</w:t>
            </w:r>
          </w:p>
          <w:p w:rsidR="00B834B6" w:rsidRPr="00DE130D" w:rsidRDefault="00B834B6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834B6" w:rsidRDefault="00B834B6" w:rsidP="00D91A95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03.01.22</w:t>
            </w:r>
          </w:p>
          <w:p w:rsidR="00B834B6" w:rsidRPr="00153B75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Угадай-ка!»</w:t>
            </w:r>
          </w:p>
        </w:tc>
        <w:tc>
          <w:tcPr>
            <w:tcW w:w="2128" w:type="dxa"/>
          </w:tcPr>
          <w:p w:rsidR="00B834B6" w:rsidRDefault="00B834B6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</w:p>
          <w:p w:rsidR="00B834B6" w:rsidRPr="00153B75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с загадками 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«Сто тысяч почему»</w:t>
            </w:r>
          </w:p>
        </w:tc>
        <w:tc>
          <w:tcPr>
            <w:tcW w:w="2128" w:type="dxa"/>
          </w:tcPr>
          <w:p w:rsidR="00B834B6" w:rsidRDefault="00B834B6" w:rsidP="00226873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B834B6" w:rsidRPr="00153B75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Выставка рисунков «Мы рисуем зиму»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B834B6" w:rsidRPr="00153B75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ьно-развлекательная программа «</w:t>
            </w:r>
            <w:r w:rsidRPr="00DE130D">
              <w:rPr>
                <w:rFonts w:ascii="Times New Roman" w:hAnsi="Times New Roman" w:cs="Times New Roman"/>
                <w:sz w:val="24"/>
                <w:szCs w:val="24"/>
              </w:rPr>
              <w:t>Что такое Новый Год?»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07.01.22</w:t>
            </w:r>
          </w:p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Конкурсно-игровая программа «Рождественские забавы»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08.01.22</w:t>
            </w:r>
          </w:p>
          <w:p w:rsidR="00B834B6" w:rsidRPr="003A34D9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 w:rsidRPr="00DE130D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«Ларец сюрпризов»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8D6070" w:rsidTr="003C7572">
        <w:trPr>
          <w:trHeight w:val="272"/>
        </w:trPr>
        <w:tc>
          <w:tcPr>
            <w:tcW w:w="1951" w:type="dxa"/>
          </w:tcPr>
          <w:p w:rsidR="00B834B6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09.01.22</w:t>
            </w:r>
          </w:p>
          <w:p w:rsidR="00B834B6" w:rsidRPr="003A34D9" w:rsidRDefault="00B834B6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3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«Мы рады зимушке – зиме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4B6" w:rsidRPr="00DE130D" w:rsidRDefault="00B834B6" w:rsidP="00DE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 xml:space="preserve">для молодёжи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30D">
              <w:rPr>
                <w:rFonts w:ascii="Times New Roman" w:hAnsi="Times New Roman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2128" w:type="dxa"/>
          </w:tcPr>
          <w:p w:rsidR="00B834B6" w:rsidRDefault="00B834B6" w:rsidP="00DE7DA6">
            <w:pPr>
              <w:jc w:val="center"/>
            </w:pPr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B834B6" w:rsidRDefault="00B834B6" w:rsidP="00DE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Осоткин В.А.</w:t>
            </w:r>
          </w:p>
          <w:p w:rsidR="00B834B6" w:rsidRPr="00DE7DA6" w:rsidRDefault="00B834B6" w:rsidP="00DE7D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A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4367EF" w:rsidRDefault="00B834B6" w:rsidP="00D91A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 сельское поселение</w:t>
            </w:r>
          </w:p>
        </w:tc>
      </w:tr>
      <w:tr w:rsidR="00B834B6" w:rsidRPr="004367EF" w:rsidTr="00492B90">
        <w:trPr>
          <w:trHeight w:val="272"/>
        </w:trPr>
        <w:tc>
          <w:tcPr>
            <w:tcW w:w="1951" w:type="dxa"/>
            <w:vAlign w:val="center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шарады»</w:t>
            </w:r>
          </w:p>
        </w:tc>
        <w:tc>
          <w:tcPr>
            <w:tcW w:w="2128" w:type="dxa"/>
          </w:tcPr>
          <w:p w:rsidR="00B834B6" w:rsidRPr="009D4FB5" w:rsidRDefault="00B834B6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  <w:vAlign w:val="center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«Снежные баталии»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34B6" w:rsidRPr="009D4FB5" w:rsidRDefault="00B834B6" w:rsidP="002D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492B90">
        <w:trPr>
          <w:trHeight w:val="272"/>
        </w:trPr>
        <w:tc>
          <w:tcPr>
            <w:tcW w:w="1951" w:type="dxa"/>
            <w:vAlign w:val="center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Информационный обзор «Как мир  встречает Новый год»</w:t>
            </w:r>
          </w:p>
        </w:tc>
        <w:tc>
          <w:tcPr>
            <w:tcW w:w="2128" w:type="dxa"/>
          </w:tcPr>
          <w:p w:rsidR="00B834B6" w:rsidRPr="009D4FB5" w:rsidRDefault="00B834B6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свежем воздухе «Ура, каникулы!» </w:t>
            </w:r>
          </w:p>
        </w:tc>
        <w:tc>
          <w:tcPr>
            <w:tcW w:w="2128" w:type="dxa"/>
          </w:tcPr>
          <w:p w:rsidR="00B834B6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34B6" w:rsidRPr="009D4FB5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492B90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8" w:type="dxa"/>
          </w:tcPr>
          <w:p w:rsidR="00B834B6" w:rsidRPr="009D4FB5" w:rsidRDefault="00B834B6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8" w:type="dxa"/>
          </w:tcPr>
          <w:p w:rsidR="00B834B6" w:rsidRPr="009D4FB5" w:rsidRDefault="00B834B6" w:rsidP="002D3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«Рождественская звезда»</w:t>
            </w:r>
          </w:p>
        </w:tc>
        <w:tc>
          <w:tcPr>
            <w:tcW w:w="2128" w:type="dxa"/>
          </w:tcPr>
          <w:p w:rsidR="00B834B6" w:rsidRPr="009D4FB5" w:rsidRDefault="00B834B6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возле елки «Детская рождественская елка»</w:t>
            </w:r>
          </w:p>
        </w:tc>
        <w:tc>
          <w:tcPr>
            <w:tcW w:w="2128" w:type="dxa"/>
          </w:tcPr>
          <w:p w:rsidR="00B834B6" w:rsidRPr="009D4FB5" w:rsidRDefault="00B834B6" w:rsidP="0049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B834B6" w:rsidRDefault="00B834B6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«Сильные, ловкие,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удалые!»</w:t>
            </w:r>
          </w:p>
        </w:tc>
        <w:tc>
          <w:tcPr>
            <w:tcW w:w="2128" w:type="dxa"/>
          </w:tcPr>
          <w:p w:rsidR="00B834B6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34B6" w:rsidRPr="009D4FB5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B834B6" w:rsidRDefault="00B834B6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2D3AF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3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2D3AF0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F0">
              <w:rPr>
                <w:rFonts w:ascii="Times New Roman" w:hAnsi="Times New Roman" w:cs="Times New Roman"/>
                <w:sz w:val="24"/>
                <w:szCs w:val="24"/>
              </w:rPr>
              <w:t>Акция по ПДД «Внимание, дети!»</w:t>
            </w:r>
          </w:p>
        </w:tc>
        <w:tc>
          <w:tcPr>
            <w:tcW w:w="2128" w:type="dxa"/>
          </w:tcPr>
          <w:p w:rsidR="00B834B6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34B6" w:rsidRPr="009D4FB5" w:rsidRDefault="00B834B6" w:rsidP="0049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2077" w:type="dxa"/>
          </w:tcPr>
          <w:p w:rsidR="00B834B6" w:rsidRDefault="00B834B6" w:rsidP="0049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«Ура, каникулы».</w:t>
            </w:r>
          </w:p>
          <w:p w:rsidR="00B834B6" w:rsidRPr="00937A7F" w:rsidRDefault="00B834B6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«Пословица век не сломится».</w:t>
            </w:r>
          </w:p>
          <w:p w:rsidR="00B834B6" w:rsidRPr="00937A7F" w:rsidRDefault="00B834B6" w:rsidP="002D3A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нижный аукцион «По страницам зимних сказок».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«Сказочный снегопад»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забавы».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игра «В гостях у зимушки зимы».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6" w:rsidRPr="00937A7F" w:rsidRDefault="00B834B6" w:rsidP="008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«Три богатыря».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«Чудесная азбука здоровья».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онкурс-выставка «О зиме читали, рисунки рисовали».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«Новогодние вытворяшки»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 зимней сказки не бывает каникул».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«Утром, вечером и днем осторожен, будь огнем».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казочная викторина «С детства верим в чудеса».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хорошо иметь друзей».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«Безопасная горка».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ас развлечений «Новый год молодой в сказку нас зовет с собой».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калейдоскоп каникул».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Конкурс-караоке.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нформационный час «Откуда родом дед Мороз».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«Конкурс снеговиков».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старт».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кция «Накормите птиц зимой».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«Зимней сказочной порой».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 караоке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гра-путешествие «По зимним тропинкам».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зимние каникулы».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«Выше</w:t>
            </w:r>
            <w:proofErr w:type="gram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ильнее,быстрее».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итературный час «Рассказы о зиме».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ПДД «Внимание! Зима!».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забавы».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икторина «Зимние приключения».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приключения».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итературная эстафета «Сказочный новый год».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«Веселая эстафета».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«Знайка».</w:t>
            </w:r>
          </w:p>
          <w:p w:rsidR="00B834B6" w:rsidRPr="00937A7F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гра-викторина «Сказки госпожи Метелицы».</w:t>
            </w:r>
          </w:p>
        </w:tc>
        <w:tc>
          <w:tcPr>
            <w:tcW w:w="2128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B834B6" w:rsidRPr="00937A7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у новогодней елки»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«Зимушка-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«Зимняя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и поговорок о зиме «Зима </w:t>
            </w:r>
            <w:proofErr w:type="gramStart"/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е лето, в шубу одета!»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дорожных правил»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 гололед» с раздачей памяток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не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разбериха»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«Снежный ком»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силачи смелые, самые умелые»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у ворот»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.01.22       </w:t>
            </w:r>
          </w:p>
          <w:p w:rsidR="00B834B6" w:rsidRPr="00696AF8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696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696AF8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«Проказы м</w:t>
            </w:r>
            <w:r w:rsidRPr="00696AF8">
              <w:rPr>
                <w:rFonts w:ascii="Times New Roman" w:hAnsi="Times New Roman" w:cs="Times New Roman"/>
                <w:sz w:val="24"/>
                <w:szCs w:val="24"/>
              </w:rPr>
              <w:t>атушки зимы»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B834B6" w:rsidRPr="00293EA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программа «Смехом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шуткой без забот встретим этот Новый год»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«Новогодняя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программа «Дед Мороз и все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все!»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«Елочки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иголочки»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в гости к нам приходит»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«Подари волшебство»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511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8A7565" w:rsidRDefault="00B834B6" w:rsidP="002D3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75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8A7565" w:rsidRDefault="00B834B6" w:rsidP="002D3A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зимушка </w:t>
            </w:r>
            <w:proofErr w:type="gram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има!»</w:t>
            </w:r>
          </w:p>
        </w:tc>
        <w:tc>
          <w:tcPr>
            <w:tcW w:w="2128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B834B6" w:rsidRPr="008A7565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Детский утренник «Сказочное веселье»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C46AF4" w:rsidRDefault="00B834B6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Новогодняя елка»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Викторина «Простоквашино»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«Новогодний пейзаж»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«Обо всем на свете»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6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гололед»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E1DA9" w:rsidTr="003C7572">
        <w:trPr>
          <w:trHeight w:val="272"/>
        </w:trPr>
        <w:tc>
          <w:tcPr>
            <w:tcW w:w="1951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C46AF4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Не играй со спичкой»</w:t>
            </w:r>
          </w:p>
        </w:tc>
        <w:tc>
          <w:tcPr>
            <w:tcW w:w="2128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B834B6" w:rsidRPr="00C46AF4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C970F0" w:rsidRDefault="00B834B6" w:rsidP="002D3AF0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970F0">
              <w:rPr>
                <w:b/>
              </w:rPr>
              <w:t>Усальское сельское поселение</w:t>
            </w:r>
          </w:p>
        </w:tc>
      </w:tr>
      <w:tr w:rsidR="00B834B6" w:rsidRPr="0068524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ёлки»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690315" w:rsidRDefault="00B834B6" w:rsidP="006903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497">
              <w:rPr>
                <w:rFonts w:ascii="Times New Roman" w:hAnsi="Times New Roman" w:cs="Times New Roman"/>
                <w:sz w:val="22"/>
                <w:szCs w:val="22"/>
              </w:rPr>
              <w:t>Подшивалова С.Ю.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«Игра - игралочка»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гигиены»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«Нам не страшен мороз»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  «Весёлые старты»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формационный час «Добро и зло - п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ричина наших поступков»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клоунада»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этикета»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«Чудеса без волшебства»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свежем воздухе «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Стенка на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стенку»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 «Рождественских сувениров»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Праздничные колядки «Однажды ночью во дворе»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«Делай с нами, делай как мы, делай лучше нас»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«Турнир смекалистых»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«Музыкальная метель»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«Школа шапокляк»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«У зимних ворот игровой хоровод»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Усальского СК</w:t>
            </w:r>
          </w:p>
        </w:tc>
        <w:tc>
          <w:tcPr>
            <w:tcW w:w="2077" w:type="dxa"/>
          </w:tcPr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3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E0365B" w:rsidRDefault="00B834B6" w:rsidP="0069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Игра для эрудитов «Умники и умницы»</w:t>
            </w:r>
          </w:p>
        </w:tc>
        <w:tc>
          <w:tcPr>
            <w:tcW w:w="2128" w:type="dxa"/>
          </w:tcPr>
          <w:p w:rsidR="00B834B6" w:rsidRPr="00E0365B" w:rsidRDefault="00B834B6" w:rsidP="006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B834B6" w:rsidRPr="00564DCF" w:rsidRDefault="00B834B6" w:rsidP="00D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9983" w:type="dxa"/>
            <w:gridSpan w:val="4"/>
          </w:tcPr>
          <w:p w:rsidR="00B834B6" w:rsidRPr="00564DCF" w:rsidRDefault="00B834B6" w:rsidP="002D3AF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64DCF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утренник «Как Леший и Баба – Яга Снегурочку украли»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597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рады зимушке – зиме»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Игра-викторина «Сказочные персонажи»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 флешмоб «Детский пляс»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02.01.22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«Зимние игры» 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«Ой, зима морозная»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«Зимние сказки»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развлекательная программа «Зимние забавы»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33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«День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ождеством»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флешмоб «Детский пляс»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«Рождественский праздник»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мультфильмов для детей</w:t>
            </w:r>
          </w:p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«Мультфеерверк»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6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Конкурсная игровая  программа «Клад Бабы Яги»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Детский флешмоб «Детский пляс»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Игра-викторина «Рождественские сказки»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272"/>
        </w:trPr>
        <w:tc>
          <w:tcPr>
            <w:tcW w:w="1951" w:type="dxa"/>
          </w:tcPr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B834B6" w:rsidRPr="00F228DE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8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B834B6" w:rsidRPr="00F228DE" w:rsidRDefault="00B834B6" w:rsidP="002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hAnsi="Times New Roman" w:cs="Times New Roman"/>
                <w:sz w:val="24"/>
                <w:szCs w:val="24"/>
              </w:rPr>
              <w:t>«Мультфейерверк»</w:t>
            </w:r>
          </w:p>
        </w:tc>
        <w:tc>
          <w:tcPr>
            <w:tcW w:w="2128" w:type="dxa"/>
          </w:tcPr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B834B6" w:rsidRPr="00AF526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34B6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Ганихина Е.С.</w:t>
            </w:r>
          </w:p>
          <w:p w:rsidR="00B834B6" w:rsidRPr="00A60E40" w:rsidRDefault="00B834B6" w:rsidP="002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B6" w:rsidRPr="004367EF" w:rsidTr="003C7572">
        <w:trPr>
          <w:trHeight w:val="487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.12.21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Новогоднее театрализованное 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«Сказочные приключения Д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>еда Мороза»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«Снежный бой»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«День конфет»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B17675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.01.22</w:t>
            </w:r>
            <w:r w:rsidRPr="00B17675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B1767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B17675" w:rsidRDefault="00B834B6" w:rsidP="002D3AF0">
            <w:pPr>
              <w:rPr>
                <w:rFonts w:ascii="Times New Roman" w:hAnsi="Times New Roman"/>
                <w:sz w:val="24"/>
                <w:szCs w:val="24"/>
              </w:rPr>
            </w:pPr>
            <w:r w:rsidRPr="00B17675">
              <w:rPr>
                <w:rFonts w:ascii="Times New Roman" w:hAnsi="Times New Roman"/>
                <w:sz w:val="24"/>
                <w:szCs w:val="24"/>
              </w:rPr>
              <w:t>Игровая программа «Танцы на острове»</w:t>
            </w:r>
          </w:p>
        </w:tc>
        <w:tc>
          <w:tcPr>
            <w:tcW w:w="2128" w:type="dxa"/>
          </w:tcPr>
          <w:p w:rsidR="00B834B6" w:rsidRDefault="00B834B6" w:rsidP="002D3AF0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B834B6" w:rsidRPr="00FD276A" w:rsidRDefault="00B834B6" w:rsidP="002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B834B6" w:rsidRPr="004367EF" w:rsidTr="00515A88">
        <w:trPr>
          <w:trHeight w:val="347"/>
        </w:trPr>
        <w:tc>
          <w:tcPr>
            <w:tcW w:w="9983" w:type="dxa"/>
            <w:gridSpan w:val="4"/>
          </w:tcPr>
          <w:p w:rsidR="00B834B6" w:rsidRPr="00515A88" w:rsidRDefault="00B834B6" w:rsidP="002D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A88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834B6" w:rsidRPr="002A6B69" w:rsidRDefault="00B834B6" w:rsidP="00A90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«Новогодние огни приглашают в сказку!»</w:t>
            </w:r>
          </w:p>
        </w:tc>
        <w:tc>
          <w:tcPr>
            <w:tcW w:w="2128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Иевлево (клуб)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(Новоселовская СОШ)</w:t>
            </w:r>
          </w:p>
        </w:tc>
        <w:tc>
          <w:tcPr>
            <w:tcW w:w="2077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.01.22 -09.01.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4B6" w:rsidRPr="002A6B69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каникул:</w:t>
            </w:r>
          </w:p>
          <w:p w:rsidR="00B834B6" w:rsidRPr="002A6B69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6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«Как встречают Новый год люди всех земных широт»;</w:t>
            </w:r>
            <w:r w:rsidRPr="002A6B69">
              <w:rPr>
                <w:rFonts w:ascii="Times New Roman" w:hAnsi="Times New Roman" w:cs="Times New Roman"/>
                <w:sz w:val="24"/>
                <w:szCs w:val="24"/>
              </w:rPr>
              <w:br/>
              <w:t>- развлекательная программа «Хорошо, что каждый год к нам приходит Новый год!»</w:t>
            </w:r>
          </w:p>
        </w:tc>
        <w:tc>
          <w:tcPr>
            <w:tcW w:w="2128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палозаводской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Бачелино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(улица)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Абаевский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2"/>
                <w:szCs w:val="22"/>
              </w:rPr>
              <w:t>Плавнова</w:t>
            </w:r>
          </w:p>
        </w:tc>
        <w:tc>
          <w:tcPr>
            <w:tcW w:w="2077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B834B6" w:rsidRPr="004367EF" w:rsidTr="00A67CCF">
        <w:trPr>
          <w:trHeight w:val="289"/>
        </w:trPr>
        <w:tc>
          <w:tcPr>
            <w:tcW w:w="9983" w:type="dxa"/>
            <w:gridSpan w:val="4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-30.12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34B6" w:rsidRPr="00A90A3C" w:rsidRDefault="00B834B6" w:rsidP="002A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Pr="00A90A3C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онкурсно - развлекательная программа «Новогодние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B834B6" w:rsidRPr="002A6B69" w:rsidRDefault="00B834B6" w:rsidP="00A90A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B69">
              <w:rPr>
                <w:rFonts w:ascii="Times New Roman" w:hAnsi="Times New Roman" w:cs="Times New Roman"/>
                <w:sz w:val="22"/>
                <w:szCs w:val="22"/>
              </w:rPr>
              <w:t>По согласованию с образовательными учреждениями</w:t>
            </w:r>
          </w:p>
        </w:tc>
        <w:tc>
          <w:tcPr>
            <w:tcW w:w="2077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B834B6" w:rsidRPr="004367EF" w:rsidTr="003C7572">
        <w:trPr>
          <w:trHeight w:val="569"/>
        </w:trPr>
        <w:tc>
          <w:tcPr>
            <w:tcW w:w="1951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.01.22 -09.01.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0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834B6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4B6" w:rsidRPr="00A90A3C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«Новогодняя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4B6" w:rsidRPr="00A90A3C" w:rsidRDefault="00B834B6" w:rsidP="00A9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4B6" w:rsidRPr="00A90A3C" w:rsidRDefault="00B834B6" w:rsidP="00A90A3C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ечер-встреча «Пришла Колядка – отворяй ворота!»</w:t>
            </w:r>
          </w:p>
        </w:tc>
        <w:tc>
          <w:tcPr>
            <w:tcW w:w="2128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Сакандыкова (улица)</w:t>
            </w:r>
          </w:p>
          <w:p w:rsidR="00B834B6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077" w:type="dxa"/>
          </w:tcPr>
          <w:p w:rsidR="00B834B6" w:rsidRPr="00A90A3C" w:rsidRDefault="00B834B6" w:rsidP="00A9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68D1"/>
    <w:multiLevelType w:val="hybridMultilevel"/>
    <w:tmpl w:val="3A2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29"/>
  </w:num>
  <w:num w:numId="4">
    <w:abstractNumId w:val="12"/>
  </w:num>
  <w:num w:numId="5">
    <w:abstractNumId w:val="1"/>
  </w:num>
  <w:num w:numId="6">
    <w:abstractNumId w:val="24"/>
  </w:num>
  <w:num w:numId="7">
    <w:abstractNumId w:val="27"/>
  </w:num>
  <w:num w:numId="8">
    <w:abstractNumId w:val="9"/>
  </w:num>
  <w:num w:numId="9">
    <w:abstractNumId w:val="14"/>
  </w:num>
  <w:num w:numId="10">
    <w:abstractNumId w:val="17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11"/>
  </w:num>
  <w:num w:numId="27">
    <w:abstractNumId w:val="20"/>
  </w:num>
  <w:num w:numId="28">
    <w:abstractNumId w:val="23"/>
  </w:num>
  <w:num w:numId="29">
    <w:abstractNumId w:val="16"/>
  </w:num>
  <w:num w:numId="30">
    <w:abstractNumId w:val="13"/>
  </w:num>
  <w:num w:numId="31">
    <w:abstractNumId w:val="3"/>
  </w:num>
  <w:num w:numId="32">
    <w:abstractNumId w:val="28"/>
  </w:num>
  <w:num w:numId="33">
    <w:abstractNumId w:val="30"/>
  </w:num>
  <w:num w:numId="34">
    <w:abstractNumId w:val="0"/>
  </w:num>
  <w:num w:numId="35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3BA8"/>
    <w:rsid w:val="0000467B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3E4B"/>
    <w:rsid w:val="00055AE9"/>
    <w:rsid w:val="000607FB"/>
    <w:rsid w:val="00061A93"/>
    <w:rsid w:val="00066171"/>
    <w:rsid w:val="000663AB"/>
    <w:rsid w:val="00066D41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02B7"/>
    <w:rsid w:val="00081222"/>
    <w:rsid w:val="000817E2"/>
    <w:rsid w:val="00081B1D"/>
    <w:rsid w:val="0008503D"/>
    <w:rsid w:val="000856F4"/>
    <w:rsid w:val="000866F0"/>
    <w:rsid w:val="000877B9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66A"/>
    <w:rsid w:val="000B0A6E"/>
    <w:rsid w:val="000B3D27"/>
    <w:rsid w:val="000B62E0"/>
    <w:rsid w:val="000B6C47"/>
    <w:rsid w:val="000C1BFC"/>
    <w:rsid w:val="000C406A"/>
    <w:rsid w:val="000C41C3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F27"/>
    <w:rsid w:val="000E755A"/>
    <w:rsid w:val="000E7969"/>
    <w:rsid w:val="000F142E"/>
    <w:rsid w:val="000F17BF"/>
    <w:rsid w:val="000F4BC0"/>
    <w:rsid w:val="000F6BA1"/>
    <w:rsid w:val="00100B6A"/>
    <w:rsid w:val="00101D90"/>
    <w:rsid w:val="001028CE"/>
    <w:rsid w:val="001028E1"/>
    <w:rsid w:val="00105956"/>
    <w:rsid w:val="001062A7"/>
    <w:rsid w:val="00106E57"/>
    <w:rsid w:val="00107126"/>
    <w:rsid w:val="00111B35"/>
    <w:rsid w:val="00111EC1"/>
    <w:rsid w:val="001128C9"/>
    <w:rsid w:val="00112DEF"/>
    <w:rsid w:val="00117EA0"/>
    <w:rsid w:val="00120299"/>
    <w:rsid w:val="00120613"/>
    <w:rsid w:val="001229AD"/>
    <w:rsid w:val="00130186"/>
    <w:rsid w:val="001308C2"/>
    <w:rsid w:val="00132906"/>
    <w:rsid w:val="0013348F"/>
    <w:rsid w:val="00134C54"/>
    <w:rsid w:val="001363F1"/>
    <w:rsid w:val="00137470"/>
    <w:rsid w:val="001374C8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26EE"/>
    <w:rsid w:val="001627A5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14F"/>
    <w:rsid w:val="0017677F"/>
    <w:rsid w:val="00176996"/>
    <w:rsid w:val="00176C81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CCF"/>
    <w:rsid w:val="001A1405"/>
    <w:rsid w:val="001A2919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15C5"/>
    <w:rsid w:val="001E6C20"/>
    <w:rsid w:val="001F222B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1117B"/>
    <w:rsid w:val="002115FE"/>
    <w:rsid w:val="00212E1F"/>
    <w:rsid w:val="00213C5E"/>
    <w:rsid w:val="00214490"/>
    <w:rsid w:val="00214775"/>
    <w:rsid w:val="00214C34"/>
    <w:rsid w:val="00215B6A"/>
    <w:rsid w:val="00220778"/>
    <w:rsid w:val="00220EBC"/>
    <w:rsid w:val="0022128C"/>
    <w:rsid w:val="002237A7"/>
    <w:rsid w:val="002247B4"/>
    <w:rsid w:val="00224998"/>
    <w:rsid w:val="00224ACD"/>
    <w:rsid w:val="00226873"/>
    <w:rsid w:val="00227931"/>
    <w:rsid w:val="002303C9"/>
    <w:rsid w:val="0023283B"/>
    <w:rsid w:val="00233D35"/>
    <w:rsid w:val="0023522F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54F3"/>
    <w:rsid w:val="002466F9"/>
    <w:rsid w:val="00246E62"/>
    <w:rsid w:val="00247FEF"/>
    <w:rsid w:val="002504F0"/>
    <w:rsid w:val="002530D1"/>
    <w:rsid w:val="00253431"/>
    <w:rsid w:val="002535C1"/>
    <w:rsid w:val="0025583F"/>
    <w:rsid w:val="00255EB9"/>
    <w:rsid w:val="00260FDC"/>
    <w:rsid w:val="00262789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16DF"/>
    <w:rsid w:val="0028207B"/>
    <w:rsid w:val="00283776"/>
    <w:rsid w:val="00284B6E"/>
    <w:rsid w:val="00286DC6"/>
    <w:rsid w:val="00286ED3"/>
    <w:rsid w:val="00290834"/>
    <w:rsid w:val="002939B6"/>
    <w:rsid w:val="00293EAE"/>
    <w:rsid w:val="00294DF2"/>
    <w:rsid w:val="00297F6C"/>
    <w:rsid w:val="002A0F44"/>
    <w:rsid w:val="002A3B49"/>
    <w:rsid w:val="002A5627"/>
    <w:rsid w:val="002A650B"/>
    <w:rsid w:val="002A6B69"/>
    <w:rsid w:val="002B2B48"/>
    <w:rsid w:val="002B3B73"/>
    <w:rsid w:val="002B40A2"/>
    <w:rsid w:val="002B50C7"/>
    <w:rsid w:val="002B51AB"/>
    <w:rsid w:val="002B6DD8"/>
    <w:rsid w:val="002B7911"/>
    <w:rsid w:val="002C03D7"/>
    <w:rsid w:val="002C16F2"/>
    <w:rsid w:val="002C2127"/>
    <w:rsid w:val="002C22BD"/>
    <w:rsid w:val="002C3CF3"/>
    <w:rsid w:val="002C4918"/>
    <w:rsid w:val="002C4D4E"/>
    <w:rsid w:val="002C6B0F"/>
    <w:rsid w:val="002D18CC"/>
    <w:rsid w:val="002D1A27"/>
    <w:rsid w:val="002D32D0"/>
    <w:rsid w:val="002D3AF0"/>
    <w:rsid w:val="002D3F09"/>
    <w:rsid w:val="002D4262"/>
    <w:rsid w:val="002D55B9"/>
    <w:rsid w:val="002D5C6F"/>
    <w:rsid w:val="002D6E60"/>
    <w:rsid w:val="002D6F56"/>
    <w:rsid w:val="002D7053"/>
    <w:rsid w:val="002D74E5"/>
    <w:rsid w:val="002D7D45"/>
    <w:rsid w:val="002D7EA3"/>
    <w:rsid w:val="002E0BA6"/>
    <w:rsid w:val="002E25A5"/>
    <w:rsid w:val="002E3D89"/>
    <w:rsid w:val="002E552B"/>
    <w:rsid w:val="002E5A70"/>
    <w:rsid w:val="002E5EB4"/>
    <w:rsid w:val="002E6875"/>
    <w:rsid w:val="002E68E9"/>
    <w:rsid w:val="002E7131"/>
    <w:rsid w:val="002E7C5E"/>
    <w:rsid w:val="002F194D"/>
    <w:rsid w:val="002F4E12"/>
    <w:rsid w:val="002F5EC4"/>
    <w:rsid w:val="002F68BA"/>
    <w:rsid w:val="002F7879"/>
    <w:rsid w:val="0030303B"/>
    <w:rsid w:val="00306593"/>
    <w:rsid w:val="00306FDA"/>
    <w:rsid w:val="003074C8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28C8"/>
    <w:rsid w:val="003233C3"/>
    <w:rsid w:val="00323643"/>
    <w:rsid w:val="003251EE"/>
    <w:rsid w:val="003254A1"/>
    <w:rsid w:val="00327950"/>
    <w:rsid w:val="00330139"/>
    <w:rsid w:val="0033150E"/>
    <w:rsid w:val="003325E4"/>
    <w:rsid w:val="003336F1"/>
    <w:rsid w:val="00333E05"/>
    <w:rsid w:val="0033452F"/>
    <w:rsid w:val="00334934"/>
    <w:rsid w:val="00336E46"/>
    <w:rsid w:val="00336F0F"/>
    <w:rsid w:val="00342069"/>
    <w:rsid w:val="00342935"/>
    <w:rsid w:val="00344985"/>
    <w:rsid w:val="00346461"/>
    <w:rsid w:val="00351078"/>
    <w:rsid w:val="0035194D"/>
    <w:rsid w:val="0035325D"/>
    <w:rsid w:val="00354CC6"/>
    <w:rsid w:val="0035514F"/>
    <w:rsid w:val="00355414"/>
    <w:rsid w:val="00356145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3F8D"/>
    <w:rsid w:val="00385491"/>
    <w:rsid w:val="00386E21"/>
    <w:rsid w:val="00387043"/>
    <w:rsid w:val="00393315"/>
    <w:rsid w:val="00393E19"/>
    <w:rsid w:val="003950A9"/>
    <w:rsid w:val="00397AFC"/>
    <w:rsid w:val="003A01B9"/>
    <w:rsid w:val="003A287D"/>
    <w:rsid w:val="003A2E46"/>
    <w:rsid w:val="003A4879"/>
    <w:rsid w:val="003A597E"/>
    <w:rsid w:val="003A6AA9"/>
    <w:rsid w:val="003A722A"/>
    <w:rsid w:val="003B1716"/>
    <w:rsid w:val="003B23D0"/>
    <w:rsid w:val="003B4DA6"/>
    <w:rsid w:val="003B5BF0"/>
    <w:rsid w:val="003C5F1F"/>
    <w:rsid w:val="003C5F80"/>
    <w:rsid w:val="003C7572"/>
    <w:rsid w:val="003C7A4B"/>
    <w:rsid w:val="003D0CC4"/>
    <w:rsid w:val="003D1873"/>
    <w:rsid w:val="003D4F93"/>
    <w:rsid w:val="003D5B4C"/>
    <w:rsid w:val="003D79AD"/>
    <w:rsid w:val="003D7EC4"/>
    <w:rsid w:val="003E04D7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C68"/>
    <w:rsid w:val="00400E9C"/>
    <w:rsid w:val="00401B46"/>
    <w:rsid w:val="00402653"/>
    <w:rsid w:val="004032E0"/>
    <w:rsid w:val="00405C2F"/>
    <w:rsid w:val="004069C7"/>
    <w:rsid w:val="0041248C"/>
    <w:rsid w:val="00412E85"/>
    <w:rsid w:val="00413F3F"/>
    <w:rsid w:val="00416B2A"/>
    <w:rsid w:val="00417F97"/>
    <w:rsid w:val="00421EA0"/>
    <w:rsid w:val="0042251D"/>
    <w:rsid w:val="0042521A"/>
    <w:rsid w:val="00425D67"/>
    <w:rsid w:val="0042682E"/>
    <w:rsid w:val="00426B20"/>
    <w:rsid w:val="00430507"/>
    <w:rsid w:val="00430B3C"/>
    <w:rsid w:val="00433B2D"/>
    <w:rsid w:val="004341C6"/>
    <w:rsid w:val="00434F5A"/>
    <w:rsid w:val="004355AB"/>
    <w:rsid w:val="00435705"/>
    <w:rsid w:val="004367EF"/>
    <w:rsid w:val="00445557"/>
    <w:rsid w:val="00445874"/>
    <w:rsid w:val="00446BB7"/>
    <w:rsid w:val="0045085C"/>
    <w:rsid w:val="004528F4"/>
    <w:rsid w:val="00453F14"/>
    <w:rsid w:val="004629A5"/>
    <w:rsid w:val="004642E2"/>
    <w:rsid w:val="0046599B"/>
    <w:rsid w:val="0046680D"/>
    <w:rsid w:val="00467E25"/>
    <w:rsid w:val="004704F2"/>
    <w:rsid w:val="004712D4"/>
    <w:rsid w:val="0047489D"/>
    <w:rsid w:val="0047633D"/>
    <w:rsid w:val="0047723F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A1021"/>
    <w:rsid w:val="004A1909"/>
    <w:rsid w:val="004A26D1"/>
    <w:rsid w:val="004A2B4D"/>
    <w:rsid w:val="004A3A77"/>
    <w:rsid w:val="004A40DF"/>
    <w:rsid w:val="004A5132"/>
    <w:rsid w:val="004B0DFC"/>
    <w:rsid w:val="004B5966"/>
    <w:rsid w:val="004B7D4F"/>
    <w:rsid w:val="004B7E25"/>
    <w:rsid w:val="004C243B"/>
    <w:rsid w:val="004C2A27"/>
    <w:rsid w:val="004C3453"/>
    <w:rsid w:val="004C4ADA"/>
    <w:rsid w:val="004C4FA6"/>
    <w:rsid w:val="004C7384"/>
    <w:rsid w:val="004D03CD"/>
    <w:rsid w:val="004D1FF8"/>
    <w:rsid w:val="004D38DD"/>
    <w:rsid w:val="004D4852"/>
    <w:rsid w:val="004D558D"/>
    <w:rsid w:val="004D679E"/>
    <w:rsid w:val="004D695E"/>
    <w:rsid w:val="004D719B"/>
    <w:rsid w:val="004D7C3A"/>
    <w:rsid w:val="004E086B"/>
    <w:rsid w:val="004E1A24"/>
    <w:rsid w:val="004E1DA9"/>
    <w:rsid w:val="004E295F"/>
    <w:rsid w:val="004E36EA"/>
    <w:rsid w:val="004E4A38"/>
    <w:rsid w:val="004E7994"/>
    <w:rsid w:val="004F32F2"/>
    <w:rsid w:val="004F74B1"/>
    <w:rsid w:val="004F7D62"/>
    <w:rsid w:val="005005C2"/>
    <w:rsid w:val="00507AE4"/>
    <w:rsid w:val="00510B46"/>
    <w:rsid w:val="00514D9C"/>
    <w:rsid w:val="005152C9"/>
    <w:rsid w:val="00515A88"/>
    <w:rsid w:val="005179CF"/>
    <w:rsid w:val="00520A99"/>
    <w:rsid w:val="00520D38"/>
    <w:rsid w:val="00520ED3"/>
    <w:rsid w:val="005223CA"/>
    <w:rsid w:val="005224DA"/>
    <w:rsid w:val="00522C48"/>
    <w:rsid w:val="00522F24"/>
    <w:rsid w:val="005248C0"/>
    <w:rsid w:val="00524CEA"/>
    <w:rsid w:val="005300C8"/>
    <w:rsid w:val="005305F4"/>
    <w:rsid w:val="00532477"/>
    <w:rsid w:val="0053378D"/>
    <w:rsid w:val="00534C32"/>
    <w:rsid w:val="00536C63"/>
    <w:rsid w:val="00540EC3"/>
    <w:rsid w:val="00541967"/>
    <w:rsid w:val="00543D72"/>
    <w:rsid w:val="00543E64"/>
    <w:rsid w:val="00545227"/>
    <w:rsid w:val="0054559D"/>
    <w:rsid w:val="00546CFB"/>
    <w:rsid w:val="00550CEB"/>
    <w:rsid w:val="00551F30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19CB"/>
    <w:rsid w:val="005823E3"/>
    <w:rsid w:val="00583C59"/>
    <w:rsid w:val="005842AB"/>
    <w:rsid w:val="00585DB0"/>
    <w:rsid w:val="00585E54"/>
    <w:rsid w:val="005959E4"/>
    <w:rsid w:val="005A0A95"/>
    <w:rsid w:val="005A135C"/>
    <w:rsid w:val="005A7106"/>
    <w:rsid w:val="005B3F81"/>
    <w:rsid w:val="005B565F"/>
    <w:rsid w:val="005B6066"/>
    <w:rsid w:val="005B6D18"/>
    <w:rsid w:val="005B74D0"/>
    <w:rsid w:val="005C0484"/>
    <w:rsid w:val="005C05FE"/>
    <w:rsid w:val="005C13E9"/>
    <w:rsid w:val="005C27D9"/>
    <w:rsid w:val="005C29CA"/>
    <w:rsid w:val="005C391A"/>
    <w:rsid w:val="005C462E"/>
    <w:rsid w:val="005C669C"/>
    <w:rsid w:val="005C67A9"/>
    <w:rsid w:val="005C6A14"/>
    <w:rsid w:val="005D08BE"/>
    <w:rsid w:val="005D1D35"/>
    <w:rsid w:val="005D276F"/>
    <w:rsid w:val="005D37F5"/>
    <w:rsid w:val="005D585A"/>
    <w:rsid w:val="005D6AF0"/>
    <w:rsid w:val="005E147D"/>
    <w:rsid w:val="005E18C4"/>
    <w:rsid w:val="005E1F9F"/>
    <w:rsid w:val="005E43D7"/>
    <w:rsid w:val="005E4D21"/>
    <w:rsid w:val="005E4F80"/>
    <w:rsid w:val="005E5BE0"/>
    <w:rsid w:val="005E716E"/>
    <w:rsid w:val="005E72BD"/>
    <w:rsid w:val="005E7D7A"/>
    <w:rsid w:val="005F44C8"/>
    <w:rsid w:val="005F58EF"/>
    <w:rsid w:val="005F67E3"/>
    <w:rsid w:val="005F6AB3"/>
    <w:rsid w:val="005F6F7D"/>
    <w:rsid w:val="00602DA4"/>
    <w:rsid w:val="00604BD8"/>
    <w:rsid w:val="00605AAC"/>
    <w:rsid w:val="00605CBC"/>
    <w:rsid w:val="0060627E"/>
    <w:rsid w:val="006076B3"/>
    <w:rsid w:val="00607EA2"/>
    <w:rsid w:val="0061037A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5A9C"/>
    <w:rsid w:val="00637F78"/>
    <w:rsid w:val="00641E91"/>
    <w:rsid w:val="00644576"/>
    <w:rsid w:val="00644CC5"/>
    <w:rsid w:val="00644D9C"/>
    <w:rsid w:val="00645471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7F07"/>
    <w:rsid w:val="00680736"/>
    <w:rsid w:val="006814B5"/>
    <w:rsid w:val="0068378E"/>
    <w:rsid w:val="00683CE0"/>
    <w:rsid w:val="00683F1B"/>
    <w:rsid w:val="00684733"/>
    <w:rsid w:val="00684A88"/>
    <w:rsid w:val="0068524F"/>
    <w:rsid w:val="00686401"/>
    <w:rsid w:val="00690315"/>
    <w:rsid w:val="00690E12"/>
    <w:rsid w:val="00693B5B"/>
    <w:rsid w:val="00693C63"/>
    <w:rsid w:val="006969F6"/>
    <w:rsid w:val="00696AF8"/>
    <w:rsid w:val="006A2E65"/>
    <w:rsid w:val="006A44C6"/>
    <w:rsid w:val="006A51C5"/>
    <w:rsid w:val="006A5355"/>
    <w:rsid w:val="006A5498"/>
    <w:rsid w:val="006A5949"/>
    <w:rsid w:val="006A68D1"/>
    <w:rsid w:val="006A6B8B"/>
    <w:rsid w:val="006A7567"/>
    <w:rsid w:val="006A7D8F"/>
    <w:rsid w:val="006B233E"/>
    <w:rsid w:val="006B3A32"/>
    <w:rsid w:val="006B488B"/>
    <w:rsid w:val="006B5171"/>
    <w:rsid w:val="006B524E"/>
    <w:rsid w:val="006B54B3"/>
    <w:rsid w:val="006B5FCE"/>
    <w:rsid w:val="006B75D1"/>
    <w:rsid w:val="006B75F0"/>
    <w:rsid w:val="006C04B9"/>
    <w:rsid w:val="006C186A"/>
    <w:rsid w:val="006C22FE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68AE"/>
    <w:rsid w:val="006D72E1"/>
    <w:rsid w:val="006E0861"/>
    <w:rsid w:val="006E0B1E"/>
    <w:rsid w:val="006E0F70"/>
    <w:rsid w:val="006E25C8"/>
    <w:rsid w:val="006E38E0"/>
    <w:rsid w:val="006E463F"/>
    <w:rsid w:val="006E4A70"/>
    <w:rsid w:val="006E5180"/>
    <w:rsid w:val="006E5628"/>
    <w:rsid w:val="006E609A"/>
    <w:rsid w:val="006E6789"/>
    <w:rsid w:val="006E76CC"/>
    <w:rsid w:val="006F4BF0"/>
    <w:rsid w:val="006F57F3"/>
    <w:rsid w:val="007025A5"/>
    <w:rsid w:val="007031B6"/>
    <w:rsid w:val="00705356"/>
    <w:rsid w:val="00705E14"/>
    <w:rsid w:val="007069F5"/>
    <w:rsid w:val="00707200"/>
    <w:rsid w:val="007078DE"/>
    <w:rsid w:val="0071040B"/>
    <w:rsid w:val="00712259"/>
    <w:rsid w:val="00713975"/>
    <w:rsid w:val="00713FD8"/>
    <w:rsid w:val="007140D1"/>
    <w:rsid w:val="0071569D"/>
    <w:rsid w:val="00717B7D"/>
    <w:rsid w:val="00721196"/>
    <w:rsid w:val="0072211C"/>
    <w:rsid w:val="007277C4"/>
    <w:rsid w:val="00730620"/>
    <w:rsid w:val="00733F15"/>
    <w:rsid w:val="00734F4A"/>
    <w:rsid w:val="007355B5"/>
    <w:rsid w:val="00736016"/>
    <w:rsid w:val="0074038C"/>
    <w:rsid w:val="007432E0"/>
    <w:rsid w:val="00746984"/>
    <w:rsid w:val="00750F72"/>
    <w:rsid w:val="00751C0C"/>
    <w:rsid w:val="0075290A"/>
    <w:rsid w:val="00754265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B90"/>
    <w:rsid w:val="0077517F"/>
    <w:rsid w:val="007767AD"/>
    <w:rsid w:val="00777CE3"/>
    <w:rsid w:val="00777DE0"/>
    <w:rsid w:val="007804F8"/>
    <w:rsid w:val="007805AD"/>
    <w:rsid w:val="00780680"/>
    <w:rsid w:val="007836FB"/>
    <w:rsid w:val="00783D66"/>
    <w:rsid w:val="00790540"/>
    <w:rsid w:val="007914B0"/>
    <w:rsid w:val="007917D6"/>
    <w:rsid w:val="0079199C"/>
    <w:rsid w:val="0079344A"/>
    <w:rsid w:val="007936AC"/>
    <w:rsid w:val="00795E2A"/>
    <w:rsid w:val="007A1711"/>
    <w:rsid w:val="007A26DC"/>
    <w:rsid w:val="007A29EB"/>
    <w:rsid w:val="007A3409"/>
    <w:rsid w:val="007A7155"/>
    <w:rsid w:val="007A73B0"/>
    <w:rsid w:val="007A74F6"/>
    <w:rsid w:val="007A7D8C"/>
    <w:rsid w:val="007B01A2"/>
    <w:rsid w:val="007B0EF0"/>
    <w:rsid w:val="007B1797"/>
    <w:rsid w:val="007B5343"/>
    <w:rsid w:val="007B73F7"/>
    <w:rsid w:val="007C048C"/>
    <w:rsid w:val="007C1314"/>
    <w:rsid w:val="007C2120"/>
    <w:rsid w:val="007C5507"/>
    <w:rsid w:val="007D1811"/>
    <w:rsid w:val="007D45A8"/>
    <w:rsid w:val="007D607F"/>
    <w:rsid w:val="007D760F"/>
    <w:rsid w:val="007E3039"/>
    <w:rsid w:val="007E4147"/>
    <w:rsid w:val="007E5160"/>
    <w:rsid w:val="007E630B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4CD1"/>
    <w:rsid w:val="008109AE"/>
    <w:rsid w:val="00811EF1"/>
    <w:rsid w:val="00812628"/>
    <w:rsid w:val="0081307C"/>
    <w:rsid w:val="00815E89"/>
    <w:rsid w:val="00822237"/>
    <w:rsid w:val="00822E2C"/>
    <w:rsid w:val="00823BBE"/>
    <w:rsid w:val="00823F59"/>
    <w:rsid w:val="008268CA"/>
    <w:rsid w:val="008274A8"/>
    <w:rsid w:val="008307C7"/>
    <w:rsid w:val="008310F0"/>
    <w:rsid w:val="008315A7"/>
    <w:rsid w:val="00832AFC"/>
    <w:rsid w:val="00832C66"/>
    <w:rsid w:val="00833273"/>
    <w:rsid w:val="00835D4D"/>
    <w:rsid w:val="00835F0A"/>
    <w:rsid w:val="00836A37"/>
    <w:rsid w:val="0083715D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71E"/>
    <w:rsid w:val="00856F1A"/>
    <w:rsid w:val="008608AE"/>
    <w:rsid w:val="00863313"/>
    <w:rsid w:val="00864CA9"/>
    <w:rsid w:val="00867A79"/>
    <w:rsid w:val="00867BC8"/>
    <w:rsid w:val="008713AB"/>
    <w:rsid w:val="008715C7"/>
    <w:rsid w:val="008717DE"/>
    <w:rsid w:val="00871FDB"/>
    <w:rsid w:val="00873B6B"/>
    <w:rsid w:val="00874299"/>
    <w:rsid w:val="008748D9"/>
    <w:rsid w:val="00875504"/>
    <w:rsid w:val="00876C69"/>
    <w:rsid w:val="00877FF1"/>
    <w:rsid w:val="00880042"/>
    <w:rsid w:val="00880066"/>
    <w:rsid w:val="008813AF"/>
    <w:rsid w:val="0088194E"/>
    <w:rsid w:val="00881A56"/>
    <w:rsid w:val="00883628"/>
    <w:rsid w:val="00884E88"/>
    <w:rsid w:val="00885448"/>
    <w:rsid w:val="0088581E"/>
    <w:rsid w:val="0088692B"/>
    <w:rsid w:val="00887C4F"/>
    <w:rsid w:val="00887E3D"/>
    <w:rsid w:val="00890FBA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15E8"/>
    <w:rsid w:val="008A3AE8"/>
    <w:rsid w:val="008A5EEB"/>
    <w:rsid w:val="008A64D9"/>
    <w:rsid w:val="008A70D7"/>
    <w:rsid w:val="008A7565"/>
    <w:rsid w:val="008B0C42"/>
    <w:rsid w:val="008B23A8"/>
    <w:rsid w:val="008B2E34"/>
    <w:rsid w:val="008B3124"/>
    <w:rsid w:val="008B4271"/>
    <w:rsid w:val="008B5686"/>
    <w:rsid w:val="008B6B18"/>
    <w:rsid w:val="008B6FAB"/>
    <w:rsid w:val="008C26F2"/>
    <w:rsid w:val="008C4D8D"/>
    <w:rsid w:val="008C5CB4"/>
    <w:rsid w:val="008D40D8"/>
    <w:rsid w:val="008D4830"/>
    <w:rsid w:val="008D4844"/>
    <w:rsid w:val="008D4C7F"/>
    <w:rsid w:val="008D6070"/>
    <w:rsid w:val="008D72AB"/>
    <w:rsid w:val="008E0EEC"/>
    <w:rsid w:val="008E2701"/>
    <w:rsid w:val="008E2C30"/>
    <w:rsid w:val="008E4EE4"/>
    <w:rsid w:val="008E5256"/>
    <w:rsid w:val="008E5FDA"/>
    <w:rsid w:val="008E655E"/>
    <w:rsid w:val="008F5178"/>
    <w:rsid w:val="008F64F7"/>
    <w:rsid w:val="00901AB7"/>
    <w:rsid w:val="00902779"/>
    <w:rsid w:val="00902FA3"/>
    <w:rsid w:val="00903015"/>
    <w:rsid w:val="00903E87"/>
    <w:rsid w:val="0090533B"/>
    <w:rsid w:val="00905ECA"/>
    <w:rsid w:val="00906C1E"/>
    <w:rsid w:val="00906E67"/>
    <w:rsid w:val="0090755B"/>
    <w:rsid w:val="00910CCD"/>
    <w:rsid w:val="00912E4E"/>
    <w:rsid w:val="00915315"/>
    <w:rsid w:val="009206EB"/>
    <w:rsid w:val="00921E62"/>
    <w:rsid w:val="009237F3"/>
    <w:rsid w:val="00923FDA"/>
    <w:rsid w:val="009243C6"/>
    <w:rsid w:val="00924C1F"/>
    <w:rsid w:val="0092506F"/>
    <w:rsid w:val="00926031"/>
    <w:rsid w:val="00926AED"/>
    <w:rsid w:val="00932C55"/>
    <w:rsid w:val="00933A7C"/>
    <w:rsid w:val="009349C9"/>
    <w:rsid w:val="009352DA"/>
    <w:rsid w:val="00936684"/>
    <w:rsid w:val="0093668D"/>
    <w:rsid w:val="00937A7F"/>
    <w:rsid w:val="00937BC6"/>
    <w:rsid w:val="0094323F"/>
    <w:rsid w:val="009432DA"/>
    <w:rsid w:val="00943A47"/>
    <w:rsid w:val="00944D32"/>
    <w:rsid w:val="00950297"/>
    <w:rsid w:val="00951149"/>
    <w:rsid w:val="009519F6"/>
    <w:rsid w:val="0095389C"/>
    <w:rsid w:val="00955590"/>
    <w:rsid w:val="00956B1D"/>
    <w:rsid w:val="009600E9"/>
    <w:rsid w:val="009624A5"/>
    <w:rsid w:val="00963891"/>
    <w:rsid w:val="00965660"/>
    <w:rsid w:val="00965F40"/>
    <w:rsid w:val="00966B10"/>
    <w:rsid w:val="00967C50"/>
    <w:rsid w:val="00967F4A"/>
    <w:rsid w:val="00970CF3"/>
    <w:rsid w:val="0097176F"/>
    <w:rsid w:val="00973039"/>
    <w:rsid w:val="0097462C"/>
    <w:rsid w:val="00975E48"/>
    <w:rsid w:val="00976D99"/>
    <w:rsid w:val="00976E5E"/>
    <w:rsid w:val="00980A76"/>
    <w:rsid w:val="00981031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96FF7"/>
    <w:rsid w:val="009A0480"/>
    <w:rsid w:val="009A0AC5"/>
    <w:rsid w:val="009A3440"/>
    <w:rsid w:val="009A4CC5"/>
    <w:rsid w:val="009A4F99"/>
    <w:rsid w:val="009A6CF0"/>
    <w:rsid w:val="009B1015"/>
    <w:rsid w:val="009B135F"/>
    <w:rsid w:val="009B26A5"/>
    <w:rsid w:val="009B4101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FA9"/>
    <w:rsid w:val="009D4A8F"/>
    <w:rsid w:val="009D4FB5"/>
    <w:rsid w:val="009D605C"/>
    <w:rsid w:val="009E03EE"/>
    <w:rsid w:val="009E1599"/>
    <w:rsid w:val="009E283E"/>
    <w:rsid w:val="009E2B17"/>
    <w:rsid w:val="009E5993"/>
    <w:rsid w:val="009E5E74"/>
    <w:rsid w:val="009E6522"/>
    <w:rsid w:val="009F0F5B"/>
    <w:rsid w:val="009F1D40"/>
    <w:rsid w:val="009F278E"/>
    <w:rsid w:val="009F3070"/>
    <w:rsid w:val="009F384E"/>
    <w:rsid w:val="00A00BDD"/>
    <w:rsid w:val="00A02197"/>
    <w:rsid w:val="00A049CA"/>
    <w:rsid w:val="00A04AF4"/>
    <w:rsid w:val="00A10480"/>
    <w:rsid w:val="00A1053F"/>
    <w:rsid w:val="00A11F08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6204"/>
    <w:rsid w:val="00A4177B"/>
    <w:rsid w:val="00A41C17"/>
    <w:rsid w:val="00A42204"/>
    <w:rsid w:val="00A43478"/>
    <w:rsid w:val="00A46647"/>
    <w:rsid w:val="00A46ACF"/>
    <w:rsid w:val="00A509D2"/>
    <w:rsid w:val="00A51CB8"/>
    <w:rsid w:val="00A522AC"/>
    <w:rsid w:val="00A606FC"/>
    <w:rsid w:val="00A6074A"/>
    <w:rsid w:val="00A60E40"/>
    <w:rsid w:val="00A620A5"/>
    <w:rsid w:val="00A65BCC"/>
    <w:rsid w:val="00A66231"/>
    <w:rsid w:val="00A66DD8"/>
    <w:rsid w:val="00A67CCF"/>
    <w:rsid w:val="00A67CDA"/>
    <w:rsid w:val="00A7123F"/>
    <w:rsid w:val="00A7175E"/>
    <w:rsid w:val="00A7297D"/>
    <w:rsid w:val="00A72FE5"/>
    <w:rsid w:val="00A7313E"/>
    <w:rsid w:val="00A746A0"/>
    <w:rsid w:val="00A7507E"/>
    <w:rsid w:val="00A752C7"/>
    <w:rsid w:val="00A81BBA"/>
    <w:rsid w:val="00A8233E"/>
    <w:rsid w:val="00A823F7"/>
    <w:rsid w:val="00A82F22"/>
    <w:rsid w:val="00A835C8"/>
    <w:rsid w:val="00A845F6"/>
    <w:rsid w:val="00A868BF"/>
    <w:rsid w:val="00A90A3C"/>
    <w:rsid w:val="00A925FA"/>
    <w:rsid w:val="00A93125"/>
    <w:rsid w:val="00A9368D"/>
    <w:rsid w:val="00A94C65"/>
    <w:rsid w:val="00A95CCC"/>
    <w:rsid w:val="00A9691E"/>
    <w:rsid w:val="00A97520"/>
    <w:rsid w:val="00A97EF0"/>
    <w:rsid w:val="00AA05EA"/>
    <w:rsid w:val="00AA2489"/>
    <w:rsid w:val="00AA2832"/>
    <w:rsid w:val="00AA341C"/>
    <w:rsid w:val="00AA410B"/>
    <w:rsid w:val="00AA4650"/>
    <w:rsid w:val="00AA4D70"/>
    <w:rsid w:val="00AA6434"/>
    <w:rsid w:val="00AA6567"/>
    <w:rsid w:val="00AA7E2A"/>
    <w:rsid w:val="00AB0A78"/>
    <w:rsid w:val="00AB0F7E"/>
    <w:rsid w:val="00AB27C0"/>
    <w:rsid w:val="00AB5346"/>
    <w:rsid w:val="00AB54B2"/>
    <w:rsid w:val="00AB7DEF"/>
    <w:rsid w:val="00AC1ECD"/>
    <w:rsid w:val="00AC3673"/>
    <w:rsid w:val="00AC44F7"/>
    <w:rsid w:val="00AC5BBA"/>
    <w:rsid w:val="00AC6405"/>
    <w:rsid w:val="00AC65EB"/>
    <w:rsid w:val="00AD1420"/>
    <w:rsid w:val="00AD211A"/>
    <w:rsid w:val="00AD339F"/>
    <w:rsid w:val="00AD5484"/>
    <w:rsid w:val="00AD54E8"/>
    <w:rsid w:val="00AD6683"/>
    <w:rsid w:val="00AD7041"/>
    <w:rsid w:val="00AD7D22"/>
    <w:rsid w:val="00AE1A8D"/>
    <w:rsid w:val="00AE68D6"/>
    <w:rsid w:val="00AF188A"/>
    <w:rsid w:val="00AF2FF0"/>
    <w:rsid w:val="00AF3150"/>
    <w:rsid w:val="00AF4236"/>
    <w:rsid w:val="00AF5266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8E5"/>
    <w:rsid w:val="00B05ACC"/>
    <w:rsid w:val="00B06CBB"/>
    <w:rsid w:val="00B078AD"/>
    <w:rsid w:val="00B12043"/>
    <w:rsid w:val="00B17675"/>
    <w:rsid w:val="00B20392"/>
    <w:rsid w:val="00B27D95"/>
    <w:rsid w:val="00B27F35"/>
    <w:rsid w:val="00B3101C"/>
    <w:rsid w:val="00B32026"/>
    <w:rsid w:val="00B346CF"/>
    <w:rsid w:val="00B36370"/>
    <w:rsid w:val="00B36DED"/>
    <w:rsid w:val="00B407BF"/>
    <w:rsid w:val="00B4386C"/>
    <w:rsid w:val="00B4434B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9F3"/>
    <w:rsid w:val="00B55495"/>
    <w:rsid w:val="00B56B1E"/>
    <w:rsid w:val="00B57DBD"/>
    <w:rsid w:val="00B6292C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677E"/>
    <w:rsid w:val="00B7716D"/>
    <w:rsid w:val="00B80B09"/>
    <w:rsid w:val="00B80B44"/>
    <w:rsid w:val="00B80F32"/>
    <w:rsid w:val="00B80FAE"/>
    <w:rsid w:val="00B815C3"/>
    <w:rsid w:val="00B834B6"/>
    <w:rsid w:val="00B838AA"/>
    <w:rsid w:val="00B8437F"/>
    <w:rsid w:val="00B8442C"/>
    <w:rsid w:val="00B85DCE"/>
    <w:rsid w:val="00B94737"/>
    <w:rsid w:val="00B94B0F"/>
    <w:rsid w:val="00B962A3"/>
    <w:rsid w:val="00B96B54"/>
    <w:rsid w:val="00B973DA"/>
    <w:rsid w:val="00B97954"/>
    <w:rsid w:val="00BA13C0"/>
    <w:rsid w:val="00BA2503"/>
    <w:rsid w:val="00BA25CB"/>
    <w:rsid w:val="00BA494B"/>
    <w:rsid w:val="00BA5DB3"/>
    <w:rsid w:val="00BB14A8"/>
    <w:rsid w:val="00BB2489"/>
    <w:rsid w:val="00BB41D7"/>
    <w:rsid w:val="00BB441A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E0E13"/>
    <w:rsid w:val="00BE14D2"/>
    <w:rsid w:val="00BE4D6A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3400"/>
    <w:rsid w:val="00C1454D"/>
    <w:rsid w:val="00C14F06"/>
    <w:rsid w:val="00C15161"/>
    <w:rsid w:val="00C15E74"/>
    <w:rsid w:val="00C169FD"/>
    <w:rsid w:val="00C1700B"/>
    <w:rsid w:val="00C20A2F"/>
    <w:rsid w:val="00C21DE9"/>
    <w:rsid w:val="00C21EC8"/>
    <w:rsid w:val="00C26B01"/>
    <w:rsid w:val="00C31AF9"/>
    <w:rsid w:val="00C329BA"/>
    <w:rsid w:val="00C32D4A"/>
    <w:rsid w:val="00C32EFB"/>
    <w:rsid w:val="00C3637D"/>
    <w:rsid w:val="00C3679F"/>
    <w:rsid w:val="00C40654"/>
    <w:rsid w:val="00C4091E"/>
    <w:rsid w:val="00C4414E"/>
    <w:rsid w:val="00C455C5"/>
    <w:rsid w:val="00C45801"/>
    <w:rsid w:val="00C45A80"/>
    <w:rsid w:val="00C46313"/>
    <w:rsid w:val="00C46AF4"/>
    <w:rsid w:val="00C47834"/>
    <w:rsid w:val="00C50F2E"/>
    <w:rsid w:val="00C512D2"/>
    <w:rsid w:val="00C524E3"/>
    <w:rsid w:val="00C53E96"/>
    <w:rsid w:val="00C54370"/>
    <w:rsid w:val="00C5472C"/>
    <w:rsid w:val="00C55065"/>
    <w:rsid w:val="00C557C8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0B3"/>
    <w:rsid w:val="00C67EA2"/>
    <w:rsid w:val="00C82121"/>
    <w:rsid w:val="00C83080"/>
    <w:rsid w:val="00C841A0"/>
    <w:rsid w:val="00C8627D"/>
    <w:rsid w:val="00C872A8"/>
    <w:rsid w:val="00C87749"/>
    <w:rsid w:val="00C9118B"/>
    <w:rsid w:val="00C91DD1"/>
    <w:rsid w:val="00C970F0"/>
    <w:rsid w:val="00CA347A"/>
    <w:rsid w:val="00CA3883"/>
    <w:rsid w:val="00CA3DF7"/>
    <w:rsid w:val="00CA3EE2"/>
    <w:rsid w:val="00CA4914"/>
    <w:rsid w:val="00CA59A8"/>
    <w:rsid w:val="00CB0770"/>
    <w:rsid w:val="00CB0D04"/>
    <w:rsid w:val="00CB5D11"/>
    <w:rsid w:val="00CB6BF3"/>
    <w:rsid w:val="00CB7B63"/>
    <w:rsid w:val="00CC14D2"/>
    <w:rsid w:val="00CC48CA"/>
    <w:rsid w:val="00CC617D"/>
    <w:rsid w:val="00CC6AD4"/>
    <w:rsid w:val="00CC7A9B"/>
    <w:rsid w:val="00CC7D4E"/>
    <w:rsid w:val="00CC7ED6"/>
    <w:rsid w:val="00CD3D65"/>
    <w:rsid w:val="00CD4F58"/>
    <w:rsid w:val="00CE1ABB"/>
    <w:rsid w:val="00CE2990"/>
    <w:rsid w:val="00CE3125"/>
    <w:rsid w:val="00CE32F4"/>
    <w:rsid w:val="00CE338D"/>
    <w:rsid w:val="00CE6F7A"/>
    <w:rsid w:val="00CF03FE"/>
    <w:rsid w:val="00CF0D66"/>
    <w:rsid w:val="00CF1768"/>
    <w:rsid w:val="00CF2106"/>
    <w:rsid w:val="00CF2AAD"/>
    <w:rsid w:val="00CF5ACD"/>
    <w:rsid w:val="00D004B0"/>
    <w:rsid w:val="00D00B96"/>
    <w:rsid w:val="00D018E6"/>
    <w:rsid w:val="00D01F4D"/>
    <w:rsid w:val="00D02316"/>
    <w:rsid w:val="00D03544"/>
    <w:rsid w:val="00D05546"/>
    <w:rsid w:val="00D06861"/>
    <w:rsid w:val="00D078FB"/>
    <w:rsid w:val="00D07AB1"/>
    <w:rsid w:val="00D10143"/>
    <w:rsid w:val="00D1045D"/>
    <w:rsid w:val="00D10CA6"/>
    <w:rsid w:val="00D11809"/>
    <w:rsid w:val="00D1219C"/>
    <w:rsid w:val="00D14E21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8A9"/>
    <w:rsid w:val="00D40AD6"/>
    <w:rsid w:val="00D4115E"/>
    <w:rsid w:val="00D4333C"/>
    <w:rsid w:val="00D450B1"/>
    <w:rsid w:val="00D46191"/>
    <w:rsid w:val="00D46538"/>
    <w:rsid w:val="00D46CB2"/>
    <w:rsid w:val="00D46EDD"/>
    <w:rsid w:val="00D50DFA"/>
    <w:rsid w:val="00D51425"/>
    <w:rsid w:val="00D52719"/>
    <w:rsid w:val="00D52CE2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67A"/>
    <w:rsid w:val="00D67D8A"/>
    <w:rsid w:val="00D70593"/>
    <w:rsid w:val="00D70C84"/>
    <w:rsid w:val="00D74D1E"/>
    <w:rsid w:val="00D75267"/>
    <w:rsid w:val="00D76427"/>
    <w:rsid w:val="00D80B2B"/>
    <w:rsid w:val="00D80E7D"/>
    <w:rsid w:val="00D80FFF"/>
    <w:rsid w:val="00D84C81"/>
    <w:rsid w:val="00D857C5"/>
    <w:rsid w:val="00D85ED3"/>
    <w:rsid w:val="00D866A6"/>
    <w:rsid w:val="00D86884"/>
    <w:rsid w:val="00D91193"/>
    <w:rsid w:val="00D911FC"/>
    <w:rsid w:val="00D91A95"/>
    <w:rsid w:val="00D92974"/>
    <w:rsid w:val="00D93296"/>
    <w:rsid w:val="00D93515"/>
    <w:rsid w:val="00D973B7"/>
    <w:rsid w:val="00D97D3B"/>
    <w:rsid w:val="00DA2C60"/>
    <w:rsid w:val="00DA2E8C"/>
    <w:rsid w:val="00DA3801"/>
    <w:rsid w:val="00DA3D57"/>
    <w:rsid w:val="00DA4948"/>
    <w:rsid w:val="00DA5BEE"/>
    <w:rsid w:val="00DB23D0"/>
    <w:rsid w:val="00DB4CCD"/>
    <w:rsid w:val="00DB5827"/>
    <w:rsid w:val="00DB5F79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B06"/>
    <w:rsid w:val="00DE0BFC"/>
    <w:rsid w:val="00DE130D"/>
    <w:rsid w:val="00DE1B84"/>
    <w:rsid w:val="00DE6145"/>
    <w:rsid w:val="00DE6A75"/>
    <w:rsid w:val="00DE7DA6"/>
    <w:rsid w:val="00DF054D"/>
    <w:rsid w:val="00DF07FB"/>
    <w:rsid w:val="00DF5398"/>
    <w:rsid w:val="00DF6367"/>
    <w:rsid w:val="00DF7194"/>
    <w:rsid w:val="00E00058"/>
    <w:rsid w:val="00E0365B"/>
    <w:rsid w:val="00E06476"/>
    <w:rsid w:val="00E1045B"/>
    <w:rsid w:val="00E10C00"/>
    <w:rsid w:val="00E14395"/>
    <w:rsid w:val="00E147A4"/>
    <w:rsid w:val="00E175D3"/>
    <w:rsid w:val="00E2100A"/>
    <w:rsid w:val="00E218CF"/>
    <w:rsid w:val="00E2265B"/>
    <w:rsid w:val="00E24AE7"/>
    <w:rsid w:val="00E257C2"/>
    <w:rsid w:val="00E26DB2"/>
    <w:rsid w:val="00E3044D"/>
    <w:rsid w:val="00E34992"/>
    <w:rsid w:val="00E37E13"/>
    <w:rsid w:val="00E41F8D"/>
    <w:rsid w:val="00E43563"/>
    <w:rsid w:val="00E43BDA"/>
    <w:rsid w:val="00E43E36"/>
    <w:rsid w:val="00E447C0"/>
    <w:rsid w:val="00E44A01"/>
    <w:rsid w:val="00E44B92"/>
    <w:rsid w:val="00E47E6F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72D5"/>
    <w:rsid w:val="00E6127A"/>
    <w:rsid w:val="00E65745"/>
    <w:rsid w:val="00E666DD"/>
    <w:rsid w:val="00E7146B"/>
    <w:rsid w:val="00E726A5"/>
    <w:rsid w:val="00E72EE3"/>
    <w:rsid w:val="00E73FE6"/>
    <w:rsid w:val="00E74B25"/>
    <w:rsid w:val="00E754B5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72EA"/>
    <w:rsid w:val="00E97CA9"/>
    <w:rsid w:val="00EA0345"/>
    <w:rsid w:val="00EA05B9"/>
    <w:rsid w:val="00EA0B74"/>
    <w:rsid w:val="00EA3E28"/>
    <w:rsid w:val="00EA4038"/>
    <w:rsid w:val="00EA54F0"/>
    <w:rsid w:val="00EA61C4"/>
    <w:rsid w:val="00EA756C"/>
    <w:rsid w:val="00EB01F8"/>
    <w:rsid w:val="00EB111B"/>
    <w:rsid w:val="00EB1645"/>
    <w:rsid w:val="00EB36E9"/>
    <w:rsid w:val="00EB3F76"/>
    <w:rsid w:val="00EB40ED"/>
    <w:rsid w:val="00EB4EFA"/>
    <w:rsid w:val="00EB50ED"/>
    <w:rsid w:val="00EB53CE"/>
    <w:rsid w:val="00EB5597"/>
    <w:rsid w:val="00EB62B0"/>
    <w:rsid w:val="00EB6867"/>
    <w:rsid w:val="00EC0896"/>
    <w:rsid w:val="00EC08CE"/>
    <w:rsid w:val="00EC48A0"/>
    <w:rsid w:val="00EC65EB"/>
    <w:rsid w:val="00EC7396"/>
    <w:rsid w:val="00ED24B7"/>
    <w:rsid w:val="00ED3DD9"/>
    <w:rsid w:val="00ED4208"/>
    <w:rsid w:val="00EE1BC2"/>
    <w:rsid w:val="00EE2B9D"/>
    <w:rsid w:val="00EE339A"/>
    <w:rsid w:val="00EE44D6"/>
    <w:rsid w:val="00EE688C"/>
    <w:rsid w:val="00EE7751"/>
    <w:rsid w:val="00EE799F"/>
    <w:rsid w:val="00EF0419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4F5E"/>
    <w:rsid w:val="00F10574"/>
    <w:rsid w:val="00F12DB1"/>
    <w:rsid w:val="00F13487"/>
    <w:rsid w:val="00F15A1B"/>
    <w:rsid w:val="00F17426"/>
    <w:rsid w:val="00F21CD4"/>
    <w:rsid w:val="00F228DE"/>
    <w:rsid w:val="00F235B4"/>
    <w:rsid w:val="00F24779"/>
    <w:rsid w:val="00F30E19"/>
    <w:rsid w:val="00F30EBB"/>
    <w:rsid w:val="00F32BFC"/>
    <w:rsid w:val="00F33143"/>
    <w:rsid w:val="00F3325D"/>
    <w:rsid w:val="00F33CAB"/>
    <w:rsid w:val="00F34838"/>
    <w:rsid w:val="00F35C6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50C77"/>
    <w:rsid w:val="00F52B73"/>
    <w:rsid w:val="00F53AD0"/>
    <w:rsid w:val="00F56CDA"/>
    <w:rsid w:val="00F61CE3"/>
    <w:rsid w:val="00F62DBC"/>
    <w:rsid w:val="00F64833"/>
    <w:rsid w:val="00F65287"/>
    <w:rsid w:val="00F66EC5"/>
    <w:rsid w:val="00F679C8"/>
    <w:rsid w:val="00F71550"/>
    <w:rsid w:val="00F720CA"/>
    <w:rsid w:val="00F730F2"/>
    <w:rsid w:val="00F76078"/>
    <w:rsid w:val="00F77B3C"/>
    <w:rsid w:val="00F80B7F"/>
    <w:rsid w:val="00F80DFB"/>
    <w:rsid w:val="00F816F9"/>
    <w:rsid w:val="00F82741"/>
    <w:rsid w:val="00F82B05"/>
    <w:rsid w:val="00F83B9F"/>
    <w:rsid w:val="00F83C5E"/>
    <w:rsid w:val="00F841A2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0BC6"/>
    <w:rsid w:val="00FA75D1"/>
    <w:rsid w:val="00FB2054"/>
    <w:rsid w:val="00FB20AD"/>
    <w:rsid w:val="00FB3569"/>
    <w:rsid w:val="00FC2BD6"/>
    <w:rsid w:val="00FC4247"/>
    <w:rsid w:val="00FC470D"/>
    <w:rsid w:val="00FC5914"/>
    <w:rsid w:val="00FC5B72"/>
    <w:rsid w:val="00FC5CA9"/>
    <w:rsid w:val="00FD0A7B"/>
    <w:rsid w:val="00FD0C91"/>
    <w:rsid w:val="00FD1246"/>
    <w:rsid w:val="00FD1D9B"/>
    <w:rsid w:val="00FD1F65"/>
    <w:rsid w:val="00FD56E8"/>
    <w:rsid w:val="00FD6EC1"/>
    <w:rsid w:val="00FE0D67"/>
    <w:rsid w:val="00FE1DD4"/>
    <w:rsid w:val="00FE2E7B"/>
    <w:rsid w:val="00FE4792"/>
    <w:rsid w:val="00FE5263"/>
    <w:rsid w:val="00FE5380"/>
    <w:rsid w:val="00FF2C06"/>
    <w:rsid w:val="00FF3666"/>
    <w:rsid w:val="00FF3B43"/>
    <w:rsid w:val="00FF4756"/>
    <w:rsid w:val="00FF5B34"/>
    <w:rsid w:val="00FF78AD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629-7F3D-4EBA-B655-90B30A4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10319</TotalTime>
  <Pages>20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2688</cp:revision>
  <cp:lastPrinted>2019-05-20T06:02:00Z</cp:lastPrinted>
  <dcterms:created xsi:type="dcterms:W3CDTF">2018-12-18T04:37:00Z</dcterms:created>
  <dcterms:modified xsi:type="dcterms:W3CDTF">2021-12-22T04:43:00Z</dcterms:modified>
</cp:coreProperties>
</file>