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F" w:rsidRPr="00B13EBF" w:rsidRDefault="009243C0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OLE_LINK1"/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Режим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1472AB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работ</w:t>
      </w:r>
      <w:r w:rsidR="00A37603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ы</w:t>
      </w:r>
      <w:r w:rsidR="0089604C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2C1EC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вечерних 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</w:t>
      </w:r>
    </w:p>
    <w:p w:rsidR="00983003" w:rsidRPr="00B13EBF" w:rsidRDefault="00B13EBF" w:rsidP="00983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при 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учреждени</w:t>
      </w: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ях</w:t>
      </w:r>
      <w:r w:rsidR="00983003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культуры Ярковского муниципального района</w:t>
      </w:r>
    </w:p>
    <w:p w:rsidR="00246AA1" w:rsidRPr="00B13EBF" w:rsidRDefault="001472AB" w:rsidP="00246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детей и подростков</w:t>
      </w:r>
      <w:r w:rsidR="00B13EBF" w:rsidRPr="00B13EBF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="007E4E8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в </w:t>
      </w:r>
      <w:r w:rsidR="00135EEC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июне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202</w:t>
      </w:r>
      <w:r w:rsidR="004C26B5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2</w:t>
      </w:r>
      <w:r w:rsidR="009243C0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года</w:t>
      </w:r>
    </w:p>
    <w:p w:rsidR="00246AA1" w:rsidRPr="00B13EBF" w:rsidRDefault="00246AA1" w:rsidP="00246AA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4"/>
        <w:tblW w:w="15451" w:type="dxa"/>
        <w:tblInd w:w="-601" w:type="dxa"/>
        <w:tblLook w:val="04A0"/>
      </w:tblPr>
      <w:tblGrid>
        <w:gridCol w:w="547"/>
        <w:gridCol w:w="1700"/>
        <w:gridCol w:w="3140"/>
        <w:gridCol w:w="2552"/>
        <w:gridCol w:w="1842"/>
        <w:gridCol w:w="2977"/>
        <w:gridCol w:w="2693"/>
      </w:tblGrid>
      <w:tr w:rsidR="00135EEC" w:rsidTr="00135EEC">
        <w:trPr>
          <w:trHeight w:val="7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83003">
              <w:rPr>
                <w:rFonts w:ascii="Times New Roman" w:hAnsi="Times New Roman" w:cs="Times New Roman"/>
                <w:b/>
                <w:szCs w:val="23"/>
              </w:rPr>
              <w:t xml:space="preserve">Наименование </w:t>
            </w: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сельского поселения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  <w:p w:rsidR="00135EEC" w:rsidRPr="00441DD2" w:rsidRDefault="00135EEC" w:rsidP="00F019D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DD2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ответственного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 телефона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Ярковское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культуры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досуга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Ярковская центральная районная библиотека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15727D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с. Ярково,</w:t>
            </w:r>
          </w:p>
          <w:p w:rsidR="00135EEC" w:rsidRPr="00441DD2" w:rsidRDefault="00135EEC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ул. Пионерская, д. 96/1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Земерова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Геннадьевна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Сагенбаева Венера Рабильевна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7D">
              <w:rPr>
                <w:rFonts w:ascii="Times New Roman" w:eastAsia="Times New Roman" w:hAnsi="Times New Roman" w:cs="Times New Roman"/>
                <w:szCs w:val="24"/>
              </w:rPr>
              <w:t>8(34531)25369, 27113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(№1,2)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Евгения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Аксаринское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Default="00135EEC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Шатановская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Pr="00441DD2" w:rsidRDefault="00135EEC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Шатанова,</w:t>
            </w:r>
          </w:p>
          <w:p w:rsidR="00135EEC" w:rsidRPr="003A7B62" w:rsidRDefault="00135EEC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Зеленая, д. 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022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Тимербаевна</w:t>
            </w:r>
          </w:p>
          <w:p w:rsidR="00135EEC" w:rsidRPr="00441DD2" w:rsidRDefault="00135EEC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Майя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022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8(34531)36810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Гилево,</w:t>
            </w:r>
          </w:p>
          <w:p w:rsidR="00135EEC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Pr="00441DD2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31/1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Надежда Николаевна</w:t>
            </w:r>
          </w:p>
          <w:p w:rsidR="00135EEC" w:rsidRPr="00441DD2" w:rsidRDefault="00135EEC" w:rsidP="00376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Татьяна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8(34531)37137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Дубровинское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Дубровинский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 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6039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Дмитрий Алексеевич</w:t>
            </w:r>
          </w:p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Галина Валерьевна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8(34531)39195</w:t>
            </w:r>
          </w:p>
        </w:tc>
      </w:tr>
      <w:tr w:rsidR="00135EEC" w:rsidRPr="00441DD2" w:rsidTr="00135EEC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Мотушинский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Default="00135EEC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5E699C" w:rsidRDefault="00135EEC" w:rsidP="00D51B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</w:t>
            </w:r>
          </w:p>
          <w:p w:rsidR="00135EEC" w:rsidRPr="00441DD2" w:rsidRDefault="00135EEC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Мотуши,</w:t>
            </w:r>
          </w:p>
          <w:p w:rsidR="00135EEC" w:rsidRDefault="00135EEC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135EEC" w:rsidRPr="00A37603" w:rsidRDefault="00135EEC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135EEC" w:rsidRPr="00441DD2" w:rsidRDefault="00135EEC" w:rsidP="00D51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Default="00135EEC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135EEC" w:rsidRDefault="00135EEC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35EEC" w:rsidRPr="00441DD2" w:rsidRDefault="00135EEC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Байчурина Айсылу Ринатовна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D5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8(34531)27859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5E699C" w:rsidRDefault="00135EEC" w:rsidP="002D05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Водопроводная, д.7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Default="00135EEC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135EEC" w:rsidRPr="00441DD2" w:rsidRDefault="00135EEC" w:rsidP="005E699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Елена Алексеевна</w:t>
            </w:r>
          </w:p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8(34531)38283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7D0AA3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д. Варвара,</w:t>
            </w:r>
          </w:p>
          <w:p w:rsidR="00135EEC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</w:p>
          <w:p w:rsidR="00135EEC" w:rsidRPr="007D0AA3" w:rsidRDefault="00135EEC" w:rsidP="00A376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 xml:space="preserve"> д. 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7D0AA3" w:rsidRDefault="00135EEC" w:rsidP="003651AA">
            <w:pPr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Сальфинур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Сайнетдиновна</w:t>
            </w:r>
          </w:p>
          <w:p w:rsidR="00135EEC" w:rsidRDefault="00135EEC" w:rsidP="003A7B62">
            <w:pPr>
              <w:jc w:val="center"/>
              <w:rPr>
                <w:rFonts w:ascii="Times New Roman" w:hAnsi="Times New Roman"/>
              </w:rPr>
            </w:pPr>
            <w:r w:rsidRPr="00295992">
              <w:rPr>
                <w:rFonts w:ascii="Times New Roman" w:hAnsi="Times New Roman"/>
              </w:rPr>
              <w:t>Шамитова Наиля Мухамедовна</w:t>
            </w:r>
          </w:p>
          <w:p w:rsidR="00135EEC" w:rsidRPr="003A7B62" w:rsidRDefault="00135EEC" w:rsidP="003A7B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A3">
              <w:rPr>
                <w:rFonts w:ascii="Times New Roman" w:eastAsia="Times New Roman" w:hAnsi="Times New Roman" w:cs="Times New Roman"/>
                <w:szCs w:val="24"/>
              </w:rPr>
              <w:t>8(34531)35235</w:t>
            </w:r>
          </w:p>
        </w:tc>
      </w:tr>
      <w:tr w:rsidR="00135EEC" w:rsidRPr="00441DD2" w:rsidTr="00135EEC">
        <w:trPr>
          <w:trHeight w:val="134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ярское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Pr="002D058B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Зоя  Васильевна</w:t>
            </w:r>
          </w:p>
          <w:p w:rsidR="00135EEC" w:rsidRDefault="00135EEC" w:rsidP="00A37603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Парфеевец Светлана Александровна</w:t>
            </w:r>
          </w:p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8(34531)44238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35EEC" w:rsidRDefault="00135EEC" w:rsidP="00B948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Маранка,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Pr="00441DD2" w:rsidRDefault="00135EEC" w:rsidP="00B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Арсентьева Любовь Витальевна</w:t>
            </w:r>
          </w:p>
          <w:p w:rsidR="00135EEC" w:rsidRPr="003A7B62" w:rsidRDefault="00135EEC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Рахимова Луиза Маратовна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Новоалександровская 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Новоалександровка, </w:t>
            </w:r>
          </w:p>
          <w:p w:rsidR="00135EEC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Pr="002D058B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47 «В»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Алеева Алсу Азизуловна</w:t>
            </w:r>
          </w:p>
          <w:p w:rsidR="00135EEC" w:rsidRDefault="00135EEC" w:rsidP="002D058B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Рябушко Любовь Анатольевна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8(34531)46317</w:t>
            </w:r>
          </w:p>
        </w:tc>
      </w:tr>
      <w:tr w:rsidR="00135EEC" w:rsidRPr="00441DD2" w:rsidTr="00135EEC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Default="00135EEC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Новокаишкульская </w:t>
            </w:r>
          </w:p>
          <w:p w:rsidR="00135EEC" w:rsidRPr="003A7B62" w:rsidRDefault="00135EEC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Новокаишкуль,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71а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 Лариса Петровна</w:t>
            </w:r>
          </w:p>
          <w:p w:rsidR="00135EEC" w:rsidRDefault="00135EEC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Бобова Татьяна Алексеевна</w:t>
            </w:r>
          </w:p>
          <w:p w:rsidR="00135EEC" w:rsidRPr="00441DD2" w:rsidRDefault="00135EEC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Default="00135EEC" w:rsidP="002D0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Новонердинская 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Новонерда,</w:t>
            </w:r>
          </w:p>
          <w:p w:rsidR="00135EEC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д.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Мухамедчина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Айнетдиновна</w:t>
            </w:r>
          </w:p>
          <w:p w:rsidR="00135EEC" w:rsidRDefault="00135EEC" w:rsidP="002343D8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Карымова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Гульшат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Айнутдиновна</w:t>
            </w:r>
          </w:p>
          <w:p w:rsidR="00135EEC" w:rsidRPr="003A7B62" w:rsidRDefault="00135EEC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6404DE" w:rsidRDefault="00135EEC" w:rsidP="0064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4"/>
                <w:szCs w:val="24"/>
              </w:rPr>
              <w:t>8(34531)</w:t>
            </w:r>
            <w:r w:rsidRPr="006404DE">
              <w:rPr>
                <w:rFonts w:ascii="Times New Roman" w:hAnsi="Times New Roman"/>
                <w:sz w:val="24"/>
                <w:szCs w:val="24"/>
              </w:rPr>
              <w:t>46394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Плехановское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Плехановский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135EEC" w:rsidRPr="003A7B62" w:rsidRDefault="00135EEC" w:rsidP="003A7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2D058B" w:rsidRDefault="00135EE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</w:p>
          <w:p w:rsidR="00135EEC" w:rsidRDefault="00135EEC" w:rsidP="002343D8">
            <w:pPr>
              <w:jc w:val="center"/>
              <w:rPr>
                <w:rFonts w:ascii="Times New Roman" w:hAnsi="Times New Roman"/>
                <w:sz w:val="24"/>
              </w:rPr>
            </w:pPr>
            <w:r w:rsidRPr="002343D8">
              <w:rPr>
                <w:rFonts w:ascii="Times New Roman" w:hAnsi="Times New Roman"/>
                <w:sz w:val="24"/>
              </w:rPr>
              <w:t>Алиева Ольга Владимировна</w:t>
            </w:r>
          </w:p>
          <w:p w:rsidR="00135EEC" w:rsidRPr="003A7B62" w:rsidRDefault="00135EEC" w:rsidP="002343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rPr>
          <w:trHeight w:val="111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Усть-Тавдинский </w:t>
            </w:r>
          </w:p>
          <w:p w:rsidR="00135EEC" w:rsidRPr="00B1250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Pr="00B1250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Усть-Тавда,</w:t>
            </w:r>
          </w:p>
          <w:p w:rsidR="00135EEC" w:rsidRPr="00B1250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0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EB52EE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3A7B62" w:rsidRDefault="00135EEC" w:rsidP="00234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 Максим Сергеевич </w:t>
            </w:r>
            <w:r w:rsidRPr="002343D8">
              <w:rPr>
                <w:rFonts w:ascii="Times New Roman" w:hAnsi="Times New Roman"/>
                <w:sz w:val="24"/>
              </w:rPr>
              <w:t>Курманбакова Дамира Шамировна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B158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ольшой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Краснояр, </w:t>
            </w:r>
          </w:p>
          <w:p w:rsidR="00135EEC" w:rsidRPr="00441DD2" w:rsidRDefault="00135EEC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3А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Петрова Анжела Ахметсалимовна</w:t>
            </w:r>
          </w:p>
          <w:p w:rsidR="00135EEC" w:rsidRPr="00441DD2" w:rsidRDefault="00135EEC" w:rsidP="00A3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81">
              <w:rPr>
                <w:rFonts w:ascii="Times New Roman" w:hAnsi="Times New Roman"/>
              </w:rPr>
              <w:t>Ибрагимова Халиля</w:t>
            </w:r>
            <w:r>
              <w:rPr>
                <w:rFonts w:ascii="Times New Roman" w:hAnsi="Times New Roman"/>
              </w:rPr>
              <w:t xml:space="preserve"> </w:t>
            </w:r>
            <w:r w:rsidRPr="000B0981">
              <w:rPr>
                <w:rFonts w:ascii="Times New Roman" w:hAnsi="Times New Roman"/>
              </w:rPr>
              <w:t>Тимергалиев</w:t>
            </w:r>
            <w:r>
              <w:rPr>
                <w:rFonts w:ascii="Times New Roman" w:hAnsi="Times New Roman"/>
              </w:rPr>
              <w:t>н</w:t>
            </w:r>
            <w:r w:rsidRPr="000B0981">
              <w:rPr>
                <w:rFonts w:ascii="Times New Roman" w:hAnsi="Times New Roman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135EEC" w:rsidRPr="008B0411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5E6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 xml:space="preserve">Пальянова 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Валентина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  <w:p w:rsidR="00135EEC" w:rsidRPr="003A7B62" w:rsidRDefault="00135EEC" w:rsidP="002343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</w:t>
            </w:r>
            <w:r w:rsidRPr="00E772EB">
              <w:rPr>
                <w:rFonts w:ascii="Times New Roman" w:hAnsi="Times New Roman"/>
              </w:rPr>
              <w:t xml:space="preserve"> Анастасия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8(34531)32253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Тюменская область, </w:t>
            </w:r>
          </w:p>
          <w:p w:rsidR="00135EEC" w:rsidRPr="00746B1A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135EEC" w:rsidRPr="008B0411" w:rsidRDefault="00135EEC" w:rsidP="002343D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</w:p>
          <w:p w:rsidR="00135EEC" w:rsidRPr="00441DD2" w:rsidRDefault="00135EEC" w:rsidP="002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EB">
              <w:rPr>
                <w:rFonts w:ascii="Times New Roman" w:hAnsi="Times New Roman"/>
              </w:rPr>
              <w:t>Сайфутдинова Римма Вагизовна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3"/>
                <w:szCs w:val="23"/>
              </w:rPr>
              <w:t>8(34531)34455</w:t>
            </w:r>
          </w:p>
        </w:tc>
      </w:tr>
      <w:tr w:rsidR="00135EEC" w:rsidRPr="00441DD2" w:rsidTr="00135EEC">
        <w:trPr>
          <w:trHeight w:val="10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сандровское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6404DE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4DE">
              <w:rPr>
                <w:rFonts w:ascii="Times New Roman" w:eastAsia="Times New Roman" w:hAnsi="Times New Roman" w:cs="Times New Roman"/>
                <w:sz w:val="20"/>
                <w:szCs w:val="24"/>
              </w:rPr>
              <w:t>с. Староалександровка,</w:t>
            </w:r>
          </w:p>
          <w:p w:rsidR="00135EEC" w:rsidRPr="00A734BE" w:rsidRDefault="00135EEC" w:rsidP="00A734BE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 xml:space="preserve"> ул. Советская, д. 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36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Мельникова Надежда Егоровна</w:t>
            </w:r>
          </w:p>
          <w:p w:rsidR="00135EEC" w:rsidRPr="00441DD2" w:rsidRDefault="00135EEC" w:rsidP="00A73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7F1">
              <w:rPr>
                <w:rFonts w:ascii="Times New Roman" w:eastAsia="Times New Roman" w:hAnsi="Times New Roman" w:cs="Times New Roman"/>
                <w:szCs w:val="24"/>
              </w:rPr>
              <w:t>8(34531)30421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Чечкинская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35EEC" w:rsidRDefault="00135EEC" w:rsidP="007539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Чечкино,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5EEC" w:rsidRPr="00A734BE" w:rsidRDefault="00135EEC" w:rsidP="002343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DA6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2D058B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Рафаилиевна</w:t>
            </w:r>
          </w:p>
          <w:p w:rsidR="00135EEC" w:rsidRPr="009E5773" w:rsidRDefault="00135EEC" w:rsidP="003A7B62">
            <w:pPr>
              <w:jc w:val="center"/>
              <w:rPr>
                <w:rFonts w:ascii="Times New Roman" w:hAnsi="Times New Roman"/>
              </w:rPr>
            </w:pPr>
            <w:r w:rsidRPr="00E772EB">
              <w:rPr>
                <w:rFonts w:ascii="Times New Roman" w:hAnsi="Times New Roman"/>
              </w:rPr>
              <w:t>Усманова Фания</w:t>
            </w:r>
            <w:r>
              <w:rPr>
                <w:rFonts w:ascii="Times New Roman" w:hAnsi="Times New Roman"/>
              </w:rPr>
              <w:t xml:space="preserve"> </w:t>
            </w:r>
            <w:r w:rsidRPr="00E772EB">
              <w:rPr>
                <w:rFonts w:ascii="Times New Roman" w:hAnsi="Times New Roman"/>
              </w:rPr>
              <w:t>Файзрахмановна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  <w:p w:rsidR="00135EEC" w:rsidRPr="009E5773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д. Карбаны,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E5773">
              <w:rPr>
                <w:rFonts w:ascii="Times New Roman" w:eastAsia="Times New Roman" w:hAnsi="Times New Roman" w:cs="Times New Roman"/>
                <w:szCs w:val="24"/>
              </w:rPr>
              <w:t>ул. Молодежная,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9E5773">
              <w:rPr>
                <w:rFonts w:ascii="Times New Roman" w:eastAsia="Times New Roman" w:hAnsi="Times New Roman" w:cs="Times New Roman"/>
                <w:szCs w:val="24"/>
              </w:rPr>
              <w:t>. 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Тусумова Минсулу Арифуловна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Ярковский район, 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д. Куртюганы,</w:t>
            </w:r>
          </w:p>
          <w:p w:rsidR="00135EEC" w:rsidRPr="00441DD2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Кадырова Нурия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746B1A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д. Юртобор,</w:t>
            </w:r>
          </w:p>
          <w:p w:rsidR="00135EEC" w:rsidRPr="00746B1A" w:rsidRDefault="00135EEC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135EEC" w:rsidRPr="002D058B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Усманова ФанияТагировна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Усальская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135EEC" w:rsidRPr="00746B1A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Усалка,</w:t>
            </w:r>
          </w:p>
          <w:p w:rsidR="00135EEC" w:rsidRPr="00746B1A" w:rsidRDefault="00135EEC" w:rsidP="002D058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Паршукова Анна Петровна</w:t>
            </w:r>
          </w:p>
          <w:p w:rsidR="00135EEC" w:rsidRPr="003A7B62" w:rsidRDefault="00135EEC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Подшивалова Светлана Юрьевна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5EEC" w:rsidRPr="00441DD2" w:rsidTr="00135EEC">
        <w:trPr>
          <w:trHeight w:val="11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Щетковское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</w:p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35EEC" w:rsidRPr="00441DD2" w:rsidRDefault="00135EEC" w:rsidP="007E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Щетковская сельская библиотека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Ярковский район,</w:t>
            </w:r>
          </w:p>
          <w:p w:rsidR="00135EEC" w:rsidRPr="00746B1A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с. Щетково,</w:t>
            </w:r>
          </w:p>
          <w:p w:rsidR="00135EEC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ул. Береговая, </w:t>
            </w:r>
          </w:p>
          <w:p w:rsidR="00135EEC" w:rsidRPr="00441DD2" w:rsidRDefault="00135EEC" w:rsidP="00A37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д.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746B1A">
              <w:rPr>
                <w:rFonts w:ascii="Times New Roman" w:eastAsia="Times New Roman" w:hAnsi="Times New Roman" w:cs="Times New Roman"/>
                <w:szCs w:val="24"/>
              </w:rPr>
              <w:t>«А»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воскресенье</w:t>
            </w:r>
          </w:p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3A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Роговец Юлия Валентиновна</w:t>
            </w:r>
          </w:p>
          <w:p w:rsidR="00135EEC" w:rsidRPr="003A7B62" w:rsidRDefault="00135EEC" w:rsidP="003A7B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Щеткова Татьяна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Cs w:val="24"/>
              </w:rPr>
              <w:t>8(34531)41622</w:t>
            </w:r>
          </w:p>
        </w:tc>
      </w:tr>
      <w:tr w:rsidR="00135EEC" w:rsidRPr="00441DD2" w:rsidTr="00135EE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Петропавловский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Тюменская область, </w:t>
            </w:r>
          </w:p>
          <w:p w:rsidR="00135EEC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Ярковский район,</w:t>
            </w:r>
          </w:p>
          <w:p w:rsidR="00135EEC" w:rsidRPr="00746B1A" w:rsidRDefault="00135EEC" w:rsidP="002D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135EEC" w:rsidRPr="00746B1A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A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135EEC" w:rsidRPr="00441DD2" w:rsidRDefault="00135EEC" w:rsidP="00AB1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</w:t>
            </w:r>
            <w:r w:rsidRPr="00441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135EEC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</w:t>
            </w:r>
          </w:p>
          <w:p w:rsidR="00135EEC" w:rsidRPr="00441DD2" w:rsidRDefault="00135EEC" w:rsidP="00AB157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EEC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D2">
              <w:rPr>
                <w:rFonts w:ascii="Times New Roman" w:hAnsi="Times New Roman" w:cs="Times New Roman"/>
                <w:sz w:val="24"/>
                <w:szCs w:val="24"/>
              </w:rPr>
              <w:t>Кожанова Надежда Владимировна</w:t>
            </w:r>
          </w:p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EEC" w:rsidRPr="00441DD2" w:rsidRDefault="00135EEC" w:rsidP="002D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E53BEA" w:rsidRPr="006D513F" w:rsidRDefault="00E53BEA" w:rsidP="006D513F">
      <w:pPr>
        <w:spacing w:after="0" w:line="240" w:lineRule="auto"/>
        <w:rPr>
          <w:rFonts w:ascii="Times New Roman" w:hAnsi="Times New Roman"/>
          <w:sz w:val="28"/>
        </w:rPr>
      </w:pPr>
    </w:p>
    <w:sectPr w:rsidR="00E53BEA" w:rsidRPr="006D513F" w:rsidSect="00246A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839" w:rsidRDefault="009A7839" w:rsidP="006964B7">
      <w:pPr>
        <w:spacing w:after="0" w:line="240" w:lineRule="auto"/>
      </w:pPr>
      <w:r>
        <w:separator/>
      </w:r>
    </w:p>
  </w:endnote>
  <w:endnote w:type="continuationSeparator" w:id="1">
    <w:p w:rsidR="009A7839" w:rsidRDefault="009A7839" w:rsidP="006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839" w:rsidRDefault="009A7839" w:rsidP="006964B7">
      <w:pPr>
        <w:spacing w:after="0" w:line="240" w:lineRule="auto"/>
      </w:pPr>
      <w:r>
        <w:separator/>
      </w:r>
    </w:p>
  </w:footnote>
  <w:footnote w:type="continuationSeparator" w:id="1">
    <w:p w:rsidR="009A7839" w:rsidRDefault="009A7839" w:rsidP="00696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7EF8"/>
    <w:multiLevelType w:val="hybridMultilevel"/>
    <w:tmpl w:val="106A101C"/>
    <w:lvl w:ilvl="0" w:tplc="2924C8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AB2077"/>
    <w:multiLevelType w:val="hybridMultilevel"/>
    <w:tmpl w:val="AA04FE04"/>
    <w:lvl w:ilvl="0" w:tplc="06C2A8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63"/>
    <w:rsid w:val="000066AE"/>
    <w:rsid w:val="000339B8"/>
    <w:rsid w:val="000470BF"/>
    <w:rsid w:val="000A19B0"/>
    <w:rsid w:val="000B0981"/>
    <w:rsid w:val="000C5A52"/>
    <w:rsid w:val="000E5E16"/>
    <w:rsid w:val="00105ED8"/>
    <w:rsid w:val="00123F71"/>
    <w:rsid w:val="00135EEC"/>
    <w:rsid w:val="001472AB"/>
    <w:rsid w:val="00155E26"/>
    <w:rsid w:val="0015727D"/>
    <w:rsid w:val="001C788E"/>
    <w:rsid w:val="001E2058"/>
    <w:rsid w:val="001E743D"/>
    <w:rsid w:val="00206359"/>
    <w:rsid w:val="00227CF6"/>
    <w:rsid w:val="002343D8"/>
    <w:rsid w:val="00237E73"/>
    <w:rsid w:val="00246AA1"/>
    <w:rsid w:val="00250664"/>
    <w:rsid w:val="002633E8"/>
    <w:rsid w:val="00291943"/>
    <w:rsid w:val="00293BEA"/>
    <w:rsid w:val="002A6F25"/>
    <w:rsid w:val="002C1EC4"/>
    <w:rsid w:val="002D0552"/>
    <w:rsid w:val="002D058B"/>
    <w:rsid w:val="0032082B"/>
    <w:rsid w:val="00337316"/>
    <w:rsid w:val="0035399E"/>
    <w:rsid w:val="003651AA"/>
    <w:rsid w:val="00366E6D"/>
    <w:rsid w:val="00370FEC"/>
    <w:rsid w:val="00376D18"/>
    <w:rsid w:val="003A0343"/>
    <w:rsid w:val="003A7B62"/>
    <w:rsid w:val="003C08F0"/>
    <w:rsid w:val="00415EC0"/>
    <w:rsid w:val="00433B8D"/>
    <w:rsid w:val="00435F3F"/>
    <w:rsid w:val="00443BAA"/>
    <w:rsid w:val="00467148"/>
    <w:rsid w:val="004674C5"/>
    <w:rsid w:val="004859EC"/>
    <w:rsid w:val="004B7A38"/>
    <w:rsid w:val="004C26B5"/>
    <w:rsid w:val="004E2D21"/>
    <w:rsid w:val="004F3342"/>
    <w:rsid w:val="00502BD5"/>
    <w:rsid w:val="005132B6"/>
    <w:rsid w:val="00522C06"/>
    <w:rsid w:val="00535D7B"/>
    <w:rsid w:val="005541B7"/>
    <w:rsid w:val="005710D2"/>
    <w:rsid w:val="00590CF8"/>
    <w:rsid w:val="0059766C"/>
    <w:rsid w:val="005C574E"/>
    <w:rsid w:val="005E38AB"/>
    <w:rsid w:val="005E699C"/>
    <w:rsid w:val="005F4D61"/>
    <w:rsid w:val="00603940"/>
    <w:rsid w:val="00604FFA"/>
    <w:rsid w:val="006404DE"/>
    <w:rsid w:val="006536C6"/>
    <w:rsid w:val="0069123F"/>
    <w:rsid w:val="006964B7"/>
    <w:rsid w:val="006B3B30"/>
    <w:rsid w:val="006D513F"/>
    <w:rsid w:val="006F0913"/>
    <w:rsid w:val="007051E9"/>
    <w:rsid w:val="00711B8A"/>
    <w:rsid w:val="007258DD"/>
    <w:rsid w:val="00734110"/>
    <w:rsid w:val="00746B1A"/>
    <w:rsid w:val="0075391E"/>
    <w:rsid w:val="007A53F4"/>
    <w:rsid w:val="007C53FF"/>
    <w:rsid w:val="007D0AA3"/>
    <w:rsid w:val="007E4E8C"/>
    <w:rsid w:val="007E650B"/>
    <w:rsid w:val="0080427F"/>
    <w:rsid w:val="00804BA9"/>
    <w:rsid w:val="0081799A"/>
    <w:rsid w:val="00822663"/>
    <w:rsid w:val="00844E35"/>
    <w:rsid w:val="00882CCB"/>
    <w:rsid w:val="0088359E"/>
    <w:rsid w:val="0089604C"/>
    <w:rsid w:val="008A33C6"/>
    <w:rsid w:val="008A4DA8"/>
    <w:rsid w:val="008B0411"/>
    <w:rsid w:val="008B0679"/>
    <w:rsid w:val="0090206C"/>
    <w:rsid w:val="009243C0"/>
    <w:rsid w:val="00941B6F"/>
    <w:rsid w:val="00971DCA"/>
    <w:rsid w:val="00983003"/>
    <w:rsid w:val="00987591"/>
    <w:rsid w:val="009A7839"/>
    <w:rsid w:val="009D23DF"/>
    <w:rsid w:val="009E5773"/>
    <w:rsid w:val="00A11B40"/>
    <w:rsid w:val="00A37603"/>
    <w:rsid w:val="00A4411C"/>
    <w:rsid w:val="00A530F6"/>
    <w:rsid w:val="00A734BE"/>
    <w:rsid w:val="00AB157A"/>
    <w:rsid w:val="00AF34B3"/>
    <w:rsid w:val="00B01A59"/>
    <w:rsid w:val="00B1250C"/>
    <w:rsid w:val="00B13EBF"/>
    <w:rsid w:val="00B1583C"/>
    <w:rsid w:val="00B22CAC"/>
    <w:rsid w:val="00B378FE"/>
    <w:rsid w:val="00B446E9"/>
    <w:rsid w:val="00B53B72"/>
    <w:rsid w:val="00B904FC"/>
    <w:rsid w:val="00B9424C"/>
    <w:rsid w:val="00B948CF"/>
    <w:rsid w:val="00BC54F7"/>
    <w:rsid w:val="00C23D9F"/>
    <w:rsid w:val="00C31B89"/>
    <w:rsid w:val="00C3440D"/>
    <w:rsid w:val="00C5165B"/>
    <w:rsid w:val="00C52C51"/>
    <w:rsid w:val="00C83FDD"/>
    <w:rsid w:val="00CA6230"/>
    <w:rsid w:val="00CB77F1"/>
    <w:rsid w:val="00CC43E4"/>
    <w:rsid w:val="00CF07B9"/>
    <w:rsid w:val="00CF30EF"/>
    <w:rsid w:val="00D017FD"/>
    <w:rsid w:val="00D03360"/>
    <w:rsid w:val="00D1454B"/>
    <w:rsid w:val="00D24E9B"/>
    <w:rsid w:val="00D34D61"/>
    <w:rsid w:val="00D602A4"/>
    <w:rsid w:val="00D73AD0"/>
    <w:rsid w:val="00D92021"/>
    <w:rsid w:val="00DA5A6F"/>
    <w:rsid w:val="00DA6A83"/>
    <w:rsid w:val="00DB41C7"/>
    <w:rsid w:val="00DE4AC8"/>
    <w:rsid w:val="00E16E71"/>
    <w:rsid w:val="00E53BEA"/>
    <w:rsid w:val="00E63AAB"/>
    <w:rsid w:val="00E66452"/>
    <w:rsid w:val="00E86E63"/>
    <w:rsid w:val="00EB52EE"/>
    <w:rsid w:val="00ED63D4"/>
    <w:rsid w:val="00EE54E3"/>
    <w:rsid w:val="00EE7D1B"/>
    <w:rsid w:val="00F019DA"/>
    <w:rsid w:val="00F13CC8"/>
    <w:rsid w:val="00F32500"/>
    <w:rsid w:val="00F75E25"/>
    <w:rsid w:val="00F94843"/>
    <w:rsid w:val="00FC6176"/>
    <w:rsid w:val="00FC782D"/>
    <w:rsid w:val="00FE0C38"/>
    <w:rsid w:val="00FE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46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513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64B7"/>
  </w:style>
  <w:style w:type="paragraph" w:styleId="a8">
    <w:name w:val="footer"/>
    <w:basedOn w:val="a"/>
    <w:link w:val="a9"/>
    <w:uiPriority w:val="99"/>
    <w:semiHidden/>
    <w:unhideWhenUsed/>
    <w:rsid w:val="00696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81DE-3C32-4E09-84C6-9A5D4202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cp:keywords/>
  <dc:description/>
  <cp:lastModifiedBy>Kyltyra321</cp:lastModifiedBy>
  <cp:revision>119</cp:revision>
  <cp:lastPrinted>2021-05-18T11:55:00Z</cp:lastPrinted>
  <dcterms:created xsi:type="dcterms:W3CDTF">2017-05-12T07:40:00Z</dcterms:created>
  <dcterms:modified xsi:type="dcterms:W3CDTF">2022-06-09T09:43:00Z</dcterms:modified>
</cp:coreProperties>
</file>