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F" w:rsidRPr="00B13EBF" w:rsidRDefault="009243C0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Режим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1472AB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работ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ы</w:t>
      </w:r>
      <w:r w:rsidR="0089604C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2C1EC4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вечерних 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</w:t>
      </w:r>
    </w:p>
    <w:p w:rsidR="00983003" w:rsidRPr="00B13EBF" w:rsidRDefault="00B13EBF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при 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ях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культуры Ярковского муниципального района</w:t>
      </w:r>
    </w:p>
    <w:p w:rsidR="00246AA1" w:rsidRPr="00B13EBF" w:rsidRDefault="001472AB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детей и подростков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 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летний период 202</w:t>
      </w:r>
      <w:r w:rsidR="00544BD8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3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года</w:t>
      </w:r>
    </w:p>
    <w:p w:rsidR="00246AA1" w:rsidRPr="00B13EBF" w:rsidRDefault="00246AA1" w:rsidP="00246AA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15735" w:type="dxa"/>
        <w:tblInd w:w="-601" w:type="dxa"/>
        <w:tblLook w:val="04A0"/>
      </w:tblPr>
      <w:tblGrid>
        <w:gridCol w:w="1721"/>
        <w:gridCol w:w="2607"/>
        <w:gridCol w:w="2382"/>
        <w:gridCol w:w="1796"/>
        <w:gridCol w:w="1701"/>
        <w:gridCol w:w="1701"/>
        <w:gridCol w:w="2126"/>
        <w:gridCol w:w="1701"/>
      </w:tblGrid>
      <w:tr w:rsidR="00F85BF4" w:rsidTr="00C66293">
        <w:trPr>
          <w:trHeight w:val="7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003">
              <w:rPr>
                <w:rFonts w:ascii="Times New Roman" w:hAnsi="Times New Roman" w:cs="Times New Roman"/>
                <w:b/>
                <w:szCs w:val="23"/>
              </w:rPr>
              <w:t xml:space="preserve">Наименование </w:t>
            </w: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июнь 2023 г.</w:t>
            </w:r>
            <w:r w:rsidR="00352BF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352BFB" w:rsidRPr="00441DD2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июль 2023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352BFB" w:rsidRPr="00441DD2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август 2023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Ф.И.О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ответственного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 телефона</w:t>
            </w:r>
          </w:p>
        </w:tc>
      </w:tr>
      <w:tr w:rsidR="00F85BF4" w:rsidRPr="00441DD2" w:rsidTr="00C6629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досуга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 центральная районная библиотека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85BF4" w:rsidRPr="0015727D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с. Ярково,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ул. Пионерская, д. 96/1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Ученова Анастасия Сергеевна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Сагенбаева Венера Рабильевна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8(34531)25369, 27113</w:t>
            </w:r>
          </w:p>
        </w:tc>
      </w:tr>
      <w:tr w:rsidR="00F85BF4" w:rsidRPr="00441DD2" w:rsidTr="00C662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(№1,2)</w:t>
            </w:r>
          </w:p>
        </w:tc>
        <w:tc>
          <w:tcPr>
            <w:tcW w:w="2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Светлана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Аксаринская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3A7B6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626068,Тюменская область, Ярковский район, д. Аксарина, ул. Центральная, д. 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Инга Игорсовна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Одилова Ольга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Шатанова,</w:t>
            </w:r>
          </w:p>
          <w:p w:rsidR="00F85BF4" w:rsidRPr="003A7B6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 11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Майя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Гилевская сельская библиотека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Гилево,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31/1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Надежда Николаевна</w:t>
            </w:r>
          </w:p>
          <w:p w:rsidR="00C66293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Николаевна</w:t>
            </w:r>
          </w:p>
          <w:p w:rsidR="00C66293" w:rsidRDefault="00C66293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93" w:rsidRPr="00441DD2" w:rsidRDefault="00C66293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8(34531)37137</w:t>
            </w:r>
          </w:p>
        </w:tc>
      </w:tr>
      <w:tr w:rsidR="00F85BF4" w:rsidRPr="00441DD2" w:rsidTr="00C662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 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Алексеевич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Галина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8(34531)39195</w:t>
            </w:r>
          </w:p>
        </w:tc>
      </w:tr>
      <w:tr w:rsidR="00F85BF4" w:rsidRPr="00441DD2" w:rsidTr="00C662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85BF4" w:rsidRPr="007D0AA3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д. Варвара,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</w:p>
          <w:p w:rsidR="00F85BF4" w:rsidRPr="007D0AA3" w:rsidRDefault="00F85BF4" w:rsidP="00C6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 д. 23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7D0AA3" w:rsidRDefault="00F85BF4" w:rsidP="00C662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7D0AA3" w:rsidRDefault="00F85BF4" w:rsidP="00C662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7D0AA3" w:rsidRDefault="00F85BF4" w:rsidP="00C662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Нурзиля Саитовна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  <w:r w:rsidRPr="00295992">
              <w:rPr>
                <w:rFonts w:ascii="Times New Roman" w:hAnsi="Times New Roman"/>
              </w:rPr>
              <w:t>Шамитова Наиля Мухамедовна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8(34531)35235</w:t>
            </w:r>
          </w:p>
        </w:tc>
      </w:tr>
      <w:tr w:rsidR="00F85BF4" w:rsidRPr="00441DD2" w:rsidTr="00C66293">
        <w:trPr>
          <w:trHeight w:val="13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Pr="002D058B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Зоя  Васильевна</w:t>
            </w:r>
          </w:p>
          <w:p w:rsidR="00F85BF4" w:rsidRPr="00D01F35" w:rsidRDefault="00F85BF4" w:rsidP="00C66293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Парфеевец Светлана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8(34531)44238</w:t>
            </w:r>
          </w:p>
        </w:tc>
      </w:tr>
      <w:tr w:rsidR="00F85BF4" w:rsidRPr="00441DD2" w:rsidTr="00C662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Луиза Маратовна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Новоалександровка,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Pr="002D058B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47 «В»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Алеева Алсу Азизуловна</w:t>
            </w:r>
          </w:p>
          <w:p w:rsidR="00F85BF4" w:rsidRDefault="00F85BF4" w:rsidP="00C66293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Рябушко Любовь Анатольевна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8(34531)46317</w:t>
            </w:r>
          </w:p>
        </w:tc>
      </w:tr>
      <w:tr w:rsidR="00F85BF4" w:rsidRPr="00441DD2" w:rsidTr="00C66293">
        <w:trPr>
          <w:trHeight w:val="113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Новокаишкульская 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Новокаишкуль,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71а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Хайрулина Альфия Ракиповна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Айткулова Гусалия Шабановна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rPr>
          <w:trHeight w:val="135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Новонердинская 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Новонерда,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31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Валиева Диляра Нурулловна</w:t>
            </w:r>
            <w:r w:rsidRPr="00E772EB">
              <w:rPr>
                <w:rFonts w:ascii="Times New Roman" w:hAnsi="Times New Roman"/>
              </w:rPr>
              <w:t xml:space="preserve"> 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  <w:r w:rsidRPr="00102E39">
              <w:rPr>
                <w:rFonts w:ascii="Times New Roman" w:eastAsia="Times New Roman" w:hAnsi="Times New Roman" w:cs="Times New Roman"/>
              </w:rPr>
              <w:t>Аменова Эльмира Раильевна</w:t>
            </w:r>
            <w:r w:rsidRPr="003A7B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6404DE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4"/>
                <w:szCs w:val="24"/>
              </w:rPr>
              <w:t>8(34531)</w:t>
            </w:r>
            <w:r w:rsidRPr="006404DE">
              <w:rPr>
                <w:rFonts w:ascii="Times New Roman" w:hAnsi="Times New Roman"/>
                <w:sz w:val="24"/>
                <w:szCs w:val="24"/>
              </w:rPr>
              <w:t>46394</w:t>
            </w:r>
          </w:p>
        </w:tc>
      </w:tr>
      <w:tr w:rsidR="00F85BF4" w:rsidRPr="00441DD2" w:rsidTr="00C6629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F85BF4" w:rsidRPr="003A7B6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  <w:r w:rsidRPr="002343D8">
              <w:rPr>
                <w:rFonts w:ascii="Times New Roman" w:hAnsi="Times New Roman"/>
                <w:sz w:val="24"/>
              </w:rPr>
              <w:t>Алиева 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rPr>
          <w:trHeight w:val="111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F85BF4" w:rsidRPr="00B1250C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Pr="00B1250C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Усть-Тавда,</w:t>
            </w:r>
          </w:p>
          <w:p w:rsidR="00F85BF4" w:rsidRPr="00B1250C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EB52EE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EB52EE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EB52EE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Муратова Венера Рильевна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  <w:r w:rsidRPr="002343D8">
              <w:rPr>
                <w:rFonts w:ascii="Times New Roman" w:hAnsi="Times New Roman"/>
                <w:sz w:val="24"/>
              </w:rPr>
              <w:t>Курманбакова Дамира Шамировна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F85BF4" w:rsidRPr="008B0411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Мамонова Елена Васильевна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  <w:r w:rsidRPr="00E772EB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8(34531)32253</w:t>
            </w:r>
          </w:p>
        </w:tc>
      </w:tr>
      <w:tr w:rsidR="00F85BF4" w:rsidRPr="00441DD2" w:rsidTr="00C662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область, </w:t>
            </w:r>
          </w:p>
          <w:p w:rsidR="00F85BF4" w:rsidRPr="00746B1A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F85BF4" w:rsidRPr="008B0411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B">
              <w:rPr>
                <w:rFonts w:ascii="Times New Roman" w:hAnsi="Times New Roman"/>
              </w:rPr>
              <w:t>Сайфутдинова Римма Вагизовна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8(34531)34455</w:t>
            </w:r>
          </w:p>
        </w:tc>
      </w:tr>
      <w:tr w:rsidR="00F85BF4" w:rsidRPr="00441DD2" w:rsidTr="00C66293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85BF4" w:rsidRPr="006404DE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0"/>
                <w:szCs w:val="24"/>
              </w:rPr>
              <w:t>с. Староалександровка,</w:t>
            </w:r>
          </w:p>
          <w:p w:rsidR="00F85BF4" w:rsidRPr="00A734BE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ул. Советская, д. 13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Мавлютова 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Татьяна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8(34531)30421</w:t>
            </w:r>
          </w:p>
        </w:tc>
      </w:tr>
      <w:tr w:rsidR="00F85BF4" w:rsidRPr="00441DD2" w:rsidTr="00C662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Чечкинская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Чечкино,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BF4" w:rsidRPr="00A734BE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Рафаилиевна</w:t>
            </w:r>
          </w:p>
          <w:p w:rsidR="00F85BF4" w:rsidRDefault="00F85BF4" w:rsidP="00C66293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Усманова Фания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Файзрахмановна</w:t>
            </w:r>
          </w:p>
          <w:p w:rsidR="00C66293" w:rsidRPr="009E5773" w:rsidRDefault="00C66293" w:rsidP="00C66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  <w:p w:rsidR="00F85BF4" w:rsidRPr="009E5773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д. Карбаны,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. 14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66293" w:rsidRDefault="00C66293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93" w:rsidRPr="00A734BE" w:rsidRDefault="00C66293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Тусумова Минсулу Арифуловна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Куртюганы,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Кадырова Нурия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85BF4" w:rsidRPr="00746B1A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д. Юртобор,</w:t>
            </w:r>
          </w:p>
          <w:p w:rsidR="00F85BF4" w:rsidRPr="00746B1A" w:rsidRDefault="00F85BF4" w:rsidP="00C6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2D058B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ФанияТагировна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Усальская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85BF4" w:rsidRPr="00746B1A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Усалка,</w:t>
            </w:r>
          </w:p>
          <w:p w:rsidR="00F85BF4" w:rsidRPr="00746B1A" w:rsidRDefault="00F85BF4" w:rsidP="00C6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Паршукова Анна Петровна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Подшивалова Светлана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BF4" w:rsidRPr="00441DD2" w:rsidTr="00C66293">
        <w:trPr>
          <w:trHeight w:val="110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Щетковская сельская библиотека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</w:p>
          <w:p w:rsidR="00F85BF4" w:rsidRPr="00746B1A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Щетково,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ул. Береговая, 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д.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«А»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 Юлия Валентиновна</w:t>
            </w:r>
          </w:p>
          <w:p w:rsidR="00F85BF4" w:rsidRPr="003A7B62" w:rsidRDefault="00F85BF4" w:rsidP="00C66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8(34531)41622</w:t>
            </w:r>
          </w:p>
        </w:tc>
      </w:tr>
      <w:tr w:rsidR="00F85BF4" w:rsidRPr="00441DD2" w:rsidTr="00C662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F85BF4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F85BF4" w:rsidRPr="00746B1A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F85BF4" w:rsidRPr="00746B1A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F85BF4" w:rsidRPr="00441DD2" w:rsidRDefault="00F85BF4" w:rsidP="00C66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F4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Кожанова Надежда Владимировна</w:t>
            </w:r>
          </w:p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F4" w:rsidRPr="00441DD2" w:rsidRDefault="00F85BF4" w:rsidP="00C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53BEA" w:rsidRPr="006D513F" w:rsidRDefault="00E53BEA" w:rsidP="006D513F">
      <w:pPr>
        <w:spacing w:after="0" w:line="240" w:lineRule="auto"/>
        <w:rPr>
          <w:rFonts w:ascii="Times New Roman" w:hAnsi="Times New Roman"/>
          <w:sz w:val="28"/>
        </w:rPr>
      </w:pPr>
    </w:p>
    <w:sectPr w:rsidR="00E53BEA" w:rsidRPr="006D513F" w:rsidSect="00246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FC" w:rsidRDefault="00F563FC" w:rsidP="006964B7">
      <w:pPr>
        <w:spacing w:after="0" w:line="240" w:lineRule="auto"/>
      </w:pPr>
      <w:r>
        <w:separator/>
      </w:r>
    </w:p>
  </w:endnote>
  <w:endnote w:type="continuationSeparator" w:id="1">
    <w:p w:rsidR="00F563FC" w:rsidRDefault="00F563FC" w:rsidP="006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FC" w:rsidRDefault="00F563FC" w:rsidP="006964B7">
      <w:pPr>
        <w:spacing w:after="0" w:line="240" w:lineRule="auto"/>
      </w:pPr>
      <w:r>
        <w:separator/>
      </w:r>
    </w:p>
  </w:footnote>
  <w:footnote w:type="continuationSeparator" w:id="1">
    <w:p w:rsidR="00F563FC" w:rsidRDefault="00F563FC" w:rsidP="006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B2077"/>
    <w:multiLevelType w:val="hybridMultilevel"/>
    <w:tmpl w:val="AA04FE04"/>
    <w:lvl w:ilvl="0" w:tplc="06C2A8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63"/>
    <w:rsid w:val="000066AE"/>
    <w:rsid w:val="0001438B"/>
    <w:rsid w:val="000339B8"/>
    <w:rsid w:val="000470BF"/>
    <w:rsid w:val="000A19B0"/>
    <w:rsid w:val="000B0981"/>
    <w:rsid w:val="000C5A52"/>
    <w:rsid w:val="000E5E16"/>
    <w:rsid w:val="00105ED8"/>
    <w:rsid w:val="00123F71"/>
    <w:rsid w:val="001472AB"/>
    <w:rsid w:val="00155E26"/>
    <w:rsid w:val="0015727D"/>
    <w:rsid w:val="001A58ED"/>
    <w:rsid w:val="001C788E"/>
    <w:rsid w:val="001E2058"/>
    <w:rsid w:val="00206359"/>
    <w:rsid w:val="00227CF6"/>
    <w:rsid w:val="002343D8"/>
    <w:rsid w:val="00237E73"/>
    <w:rsid w:val="00246AA1"/>
    <w:rsid w:val="00250664"/>
    <w:rsid w:val="002633E8"/>
    <w:rsid w:val="00291943"/>
    <w:rsid w:val="00293BEA"/>
    <w:rsid w:val="002A6F25"/>
    <w:rsid w:val="002C1EC4"/>
    <w:rsid w:val="002D0552"/>
    <w:rsid w:val="002D058B"/>
    <w:rsid w:val="0032082B"/>
    <w:rsid w:val="00337316"/>
    <w:rsid w:val="00352BFB"/>
    <w:rsid w:val="0035399E"/>
    <w:rsid w:val="003651AA"/>
    <w:rsid w:val="00366E6D"/>
    <w:rsid w:val="00370FEC"/>
    <w:rsid w:val="00376D18"/>
    <w:rsid w:val="003A0343"/>
    <w:rsid w:val="003A7B62"/>
    <w:rsid w:val="003C08F0"/>
    <w:rsid w:val="003E449B"/>
    <w:rsid w:val="00415EC0"/>
    <w:rsid w:val="00433B8D"/>
    <w:rsid w:val="00435F3F"/>
    <w:rsid w:val="00443BAA"/>
    <w:rsid w:val="00467148"/>
    <w:rsid w:val="004674C5"/>
    <w:rsid w:val="004859EC"/>
    <w:rsid w:val="004B7A38"/>
    <w:rsid w:val="004C26B5"/>
    <w:rsid w:val="004E2D21"/>
    <w:rsid w:val="004F3342"/>
    <w:rsid w:val="00502BD5"/>
    <w:rsid w:val="005132B6"/>
    <w:rsid w:val="00522C06"/>
    <w:rsid w:val="00535D7B"/>
    <w:rsid w:val="00544BD8"/>
    <w:rsid w:val="005541B7"/>
    <w:rsid w:val="005710D2"/>
    <w:rsid w:val="00590CF8"/>
    <w:rsid w:val="0059766C"/>
    <w:rsid w:val="005C574E"/>
    <w:rsid w:val="005E38AB"/>
    <w:rsid w:val="005E699C"/>
    <w:rsid w:val="005F4D61"/>
    <w:rsid w:val="00603940"/>
    <w:rsid w:val="00604FFA"/>
    <w:rsid w:val="006404DE"/>
    <w:rsid w:val="006536C6"/>
    <w:rsid w:val="0069123F"/>
    <w:rsid w:val="006913A6"/>
    <w:rsid w:val="006964B7"/>
    <w:rsid w:val="006B3B30"/>
    <w:rsid w:val="006D513F"/>
    <w:rsid w:val="006F0913"/>
    <w:rsid w:val="007051E9"/>
    <w:rsid w:val="00711B8A"/>
    <w:rsid w:val="007258DD"/>
    <w:rsid w:val="00734110"/>
    <w:rsid w:val="00746B1A"/>
    <w:rsid w:val="0075391E"/>
    <w:rsid w:val="007A53F4"/>
    <w:rsid w:val="007C53FF"/>
    <w:rsid w:val="007D0AA3"/>
    <w:rsid w:val="007E4E8C"/>
    <w:rsid w:val="007E650B"/>
    <w:rsid w:val="0080427F"/>
    <w:rsid w:val="00804BA9"/>
    <w:rsid w:val="0081799A"/>
    <w:rsid w:val="00822663"/>
    <w:rsid w:val="00844E35"/>
    <w:rsid w:val="00882CCB"/>
    <w:rsid w:val="0088359E"/>
    <w:rsid w:val="0089604C"/>
    <w:rsid w:val="008A33C6"/>
    <w:rsid w:val="008A4DA8"/>
    <w:rsid w:val="008B0411"/>
    <w:rsid w:val="008B0679"/>
    <w:rsid w:val="0090206C"/>
    <w:rsid w:val="009243C0"/>
    <w:rsid w:val="00941B6F"/>
    <w:rsid w:val="00945892"/>
    <w:rsid w:val="00971DCA"/>
    <w:rsid w:val="00983003"/>
    <w:rsid w:val="00987591"/>
    <w:rsid w:val="009D23DF"/>
    <w:rsid w:val="009E5773"/>
    <w:rsid w:val="00A11B40"/>
    <w:rsid w:val="00A37603"/>
    <w:rsid w:val="00A4411C"/>
    <w:rsid w:val="00A530F6"/>
    <w:rsid w:val="00A734BE"/>
    <w:rsid w:val="00AB157A"/>
    <w:rsid w:val="00AF34B3"/>
    <w:rsid w:val="00B01A59"/>
    <w:rsid w:val="00B1250C"/>
    <w:rsid w:val="00B13EBF"/>
    <w:rsid w:val="00B1583C"/>
    <w:rsid w:val="00B22CAC"/>
    <w:rsid w:val="00B378FE"/>
    <w:rsid w:val="00B446E9"/>
    <w:rsid w:val="00B53B72"/>
    <w:rsid w:val="00B904FC"/>
    <w:rsid w:val="00B9424C"/>
    <w:rsid w:val="00B948CF"/>
    <w:rsid w:val="00BC54F7"/>
    <w:rsid w:val="00C23D9F"/>
    <w:rsid w:val="00C31B89"/>
    <w:rsid w:val="00C3440D"/>
    <w:rsid w:val="00C5165B"/>
    <w:rsid w:val="00C52C51"/>
    <w:rsid w:val="00C66293"/>
    <w:rsid w:val="00C83FDD"/>
    <w:rsid w:val="00CA6230"/>
    <w:rsid w:val="00CB77F1"/>
    <w:rsid w:val="00CC43E4"/>
    <w:rsid w:val="00CF07B9"/>
    <w:rsid w:val="00CF30EF"/>
    <w:rsid w:val="00D017FD"/>
    <w:rsid w:val="00D01F35"/>
    <w:rsid w:val="00D03360"/>
    <w:rsid w:val="00D1454B"/>
    <w:rsid w:val="00D24E9B"/>
    <w:rsid w:val="00D34D61"/>
    <w:rsid w:val="00D602A4"/>
    <w:rsid w:val="00D73AD0"/>
    <w:rsid w:val="00D92021"/>
    <w:rsid w:val="00DA5A6F"/>
    <w:rsid w:val="00DA6A83"/>
    <w:rsid w:val="00DB41C7"/>
    <w:rsid w:val="00DE4AC8"/>
    <w:rsid w:val="00E16E71"/>
    <w:rsid w:val="00E53BEA"/>
    <w:rsid w:val="00E63AAB"/>
    <w:rsid w:val="00E66452"/>
    <w:rsid w:val="00E86E63"/>
    <w:rsid w:val="00EB52EE"/>
    <w:rsid w:val="00ED63D4"/>
    <w:rsid w:val="00EE54E3"/>
    <w:rsid w:val="00EE7D1B"/>
    <w:rsid w:val="00F019DA"/>
    <w:rsid w:val="00F13CC8"/>
    <w:rsid w:val="00F32500"/>
    <w:rsid w:val="00F563FC"/>
    <w:rsid w:val="00F75E25"/>
    <w:rsid w:val="00F85BF4"/>
    <w:rsid w:val="00F94843"/>
    <w:rsid w:val="00FC6176"/>
    <w:rsid w:val="00FC782D"/>
    <w:rsid w:val="00FE0C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51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4B7"/>
  </w:style>
  <w:style w:type="paragraph" w:styleId="a8">
    <w:name w:val="footer"/>
    <w:basedOn w:val="a"/>
    <w:link w:val="a9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1DE-3C32-4E09-84C6-9A5D420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124</cp:revision>
  <cp:lastPrinted>2021-05-18T11:55:00Z</cp:lastPrinted>
  <dcterms:created xsi:type="dcterms:W3CDTF">2017-05-12T07:40:00Z</dcterms:created>
  <dcterms:modified xsi:type="dcterms:W3CDTF">2023-05-15T10:41:00Z</dcterms:modified>
</cp:coreProperties>
</file>