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07" w:rsidRDefault="008E4E79" w:rsidP="008E4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E4E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Информация о мероприятиях в период летних каникул</w:t>
      </w:r>
    </w:p>
    <w:p w:rsidR="00027C6A" w:rsidRDefault="00027C6A" w:rsidP="008E4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для несовершеннолетних </w:t>
      </w:r>
      <w:r w:rsidR="008E4E79" w:rsidRPr="008E4E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в учреждениях культуры </w:t>
      </w:r>
    </w:p>
    <w:p w:rsidR="008E4E79" w:rsidRPr="008E4E79" w:rsidRDefault="008E4E79" w:rsidP="008E4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E4E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Ярковского муниципального района</w:t>
      </w:r>
    </w:p>
    <w:p w:rsidR="008E4E79" w:rsidRDefault="008E4E79" w:rsidP="008E4E79">
      <w:pPr>
        <w:jc w:val="center"/>
      </w:pPr>
      <w:r w:rsidRPr="008E4E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июнь 202</w:t>
      </w:r>
      <w:r w:rsidR="0083008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4</w:t>
      </w:r>
      <w:r w:rsidRPr="008E4E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года</w:t>
      </w:r>
    </w:p>
    <w:tbl>
      <w:tblPr>
        <w:tblStyle w:val="a3"/>
        <w:tblW w:w="10037" w:type="dxa"/>
        <w:tblLayout w:type="fixed"/>
        <w:tblLook w:val="04A0"/>
      </w:tblPr>
      <w:tblGrid>
        <w:gridCol w:w="1668"/>
        <w:gridCol w:w="3969"/>
        <w:gridCol w:w="2126"/>
        <w:gridCol w:w="2274"/>
      </w:tblGrid>
      <w:tr w:rsidR="008E4E79" w:rsidTr="007A314C">
        <w:tc>
          <w:tcPr>
            <w:tcW w:w="1668" w:type="dxa"/>
          </w:tcPr>
          <w:p w:rsidR="008E4E79" w:rsidRPr="006A0DAB" w:rsidRDefault="008E4E79" w:rsidP="00B0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3969" w:type="dxa"/>
          </w:tcPr>
          <w:p w:rsidR="008E4E79" w:rsidRPr="006A0DAB" w:rsidRDefault="008E4E79" w:rsidP="00B00A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26" w:type="dxa"/>
          </w:tcPr>
          <w:p w:rsidR="008E4E79" w:rsidRPr="006A0DAB" w:rsidRDefault="008E4E79" w:rsidP="00B00A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74" w:type="dxa"/>
          </w:tcPr>
          <w:p w:rsidR="008E4E79" w:rsidRPr="006A0DAB" w:rsidRDefault="008E4E79" w:rsidP="00B00A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8E4E79" w:rsidTr="00164D55">
        <w:tc>
          <w:tcPr>
            <w:tcW w:w="10037" w:type="dxa"/>
            <w:gridSpan w:val="4"/>
          </w:tcPr>
          <w:p w:rsidR="008E4E79" w:rsidRPr="006A0DAB" w:rsidRDefault="008E4E79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Аксаринское сельское поселение</w:t>
            </w:r>
          </w:p>
        </w:tc>
      </w:tr>
      <w:tr w:rsidR="00417815" w:rsidTr="007A314C">
        <w:trPr>
          <w:trHeight w:val="593"/>
        </w:trPr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«На</w:t>
            </w:r>
            <w:r w:rsidR="00C3403B"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всех парусах в страну детства»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ОдиловаО.П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июня 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Театрализованная праздничная игровая программа «Здравствуй праздник, здравствуй лето!»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Одилова О. П.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03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Театрализованная программа «Веселый праздник Пам-парам»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Поэтический день «Сиянье пушкинских стихов.»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ОдиловаО.П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июня 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«Джунгли зовут»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05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«Веселые вытворяшки»</w:t>
            </w:r>
          </w:p>
          <w:p w:rsidR="00417815" w:rsidRPr="006A0DAB" w:rsidRDefault="0041781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Час информации «Здоровым быть - век долгий жить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ОдиловаО.П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«Самый маленький гном»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Спортивная эстафета «Самый», самый!»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ОдиловаО.П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07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“По морям по волнам”</w:t>
            </w:r>
          </w:p>
          <w:p w:rsidR="00417815" w:rsidRPr="006A0DAB" w:rsidRDefault="0041781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Викторина</w:t>
            </w:r>
          </w:p>
          <w:p w:rsidR="00417815" w:rsidRPr="006A0DAB" w:rsidRDefault="0041781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«Великая Россия – страна чудес»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ОдиловаО.П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июня 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</w:t>
            </w:r>
            <w:r w:rsidR="00C3403B"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сно-игровая программа “Колобок”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июня 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Викторина по правилам дорожного движения Красный, жёлтый, зелёный» - 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Одилова О. П.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Конкурсная программа “Рыбак рыбака”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с элементами театрализации Детство – лучшая планета!»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 Одилова О. П.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июня 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Конкурсная программа “Бал</w:t>
            </w:r>
            <w:r w:rsidR="00C3403B"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маленьких фей”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июня 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Познавательная викторина</w:t>
            </w:r>
          </w:p>
          <w:p w:rsidR="00417815" w:rsidRPr="006A0DAB" w:rsidRDefault="00417815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«Ой, Россия, ты Россия!»</w:t>
            </w:r>
          </w:p>
          <w:p w:rsidR="00417815" w:rsidRPr="006A0DAB" w:rsidRDefault="00417815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Концертная программа “Россия - Родина моя”</w:t>
            </w:r>
          </w:p>
          <w:p w:rsidR="00417815" w:rsidRPr="006A0DAB" w:rsidRDefault="00417815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Индивидуальные беседы с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раздачей информационного материала «Безопасное солнце и вода»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lastRenderedPageBreak/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ОдиловаО.П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июня 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Викторина  «Сказочный короб»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Беседа-игра «Детство – лучшая планета!»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 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 О. П.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Викторина  «В царстве живой природы»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Игротека «Всеми любимые игры настольные»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ОдиловаО.П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</w:t>
            </w:r>
            <w:r w:rsidR="00C3403B"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 “Дорожная азбука в загадках”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«Дружба верностью сильна»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Одилова О. П.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«Госпожа игра, АУ»</w:t>
            </w:r>
          </w:p>
          <w:p w:rsidR="00417815" w:rsidRPr="006A0DAB" w:rsidRDefault="0041781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Турнир знатоков экологии «Эко-ассорти».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 Одилова О. П.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«Паутина – лик Земли»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 И.</w:t>
            </w:r>
          </w:p>
          <w:p w:rsidR="00417815" w:rsidRPr="006A0DAB" w:rsidRDefault="00417815" w:rsidP="00B00A5C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Конкурсно-игровая программа «Остров невезения»</w:t>
            </w:r>
          </w:p>
          <w:p w:rsidR="00417815" w:rsidRPr="006A0DAB" w:rsidRDefault="00417815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Конкурс рисунков «Космос далёкий и загадочный» -   викторина                                                   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ОдиловаО.П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“Малыш и Карлсон”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«Мой папа - самый лучший друг»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ОдиловаО.П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«Красная шапочка»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Беседа по летнему чтению «Летнее чтение – увлекательное приключение»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ОдиловаО.П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Конкурсная</w:t>
            </w:r>
            <w:r w:rsidR="00C3403B"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программа “Семь цветов радуги”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класс «Маленький летний букет»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Одилова О. П.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“Лето красное, звонче пой”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Час памяти «Тот самый длинный день в году…» - стихи                                                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ОдиловаО.П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</w:t>
            </w:r>
            <w:r w:rsidR="00C3403B"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“Уши, лапы и хвосты”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Развлекательно - игровая программа «Дружные друзья»</w:t>
            </w:r>
          </w:p>
          <w:p w:rsidR="00417815" w:rsidRPr="006A0DAB" w:rsidRDefault="00417815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спортивная программа «Мы выбираем спорт»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ОдиловаО.П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Игровое интерактивное представление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7C83"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 оЦаре Игры ио Царице Нехочухе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Книжная выставка- викторина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«Мы читаем Чуковского»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lastRenderedPageBreak/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ОдиловаО.П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7815" w:rsidTr="007A314C">
        <w:tc>
          <w:tcPr>
            <w:tcW w:w="1668" w:type="dxa"/>
          </w:tcPr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 июня</w:t>
            </w:r>
          </w:p>
          <w:p w:rsidR="00417815" w:rsidRPr="006A0DAB" w:rsidRDefault="0041781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Конкурсная программа «от А до Я»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«Мои герои навсегда» мы читаем Пушкина</w:t>
            </w:r>
          </w:p>
          <w:p w:rsidR="00417815" w:rsidRPr="006A0DAB" w:rsidRDefault="0041781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импровизаций</w:t>
            </w:r>
          </w:p>
        </w:tc>
        <w:tc>
          <w:tcPr>
            <w:tcW w:w="2126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Аксаринский СК</w:t>
            </w:r>
          </w:p>
        </w:tc>
        <w:tc>
          <w:tcPr>
            <w:tcW w:w="2274" w:type="dxa"/>
          </w:tcPr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Белобородова И.И.</w:t>
            </w:r>
          </w:p>
          <w:p w:rsidR="00417815" w:rsidRPr="006A0DAB" w:rsidRDefault="0041781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 Одилова О. П.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6A0DAB">
              <w:rPr>
                <w:b w:val="0"/>
                <w:bCs/>
                <w:sz w:val="24"/>
                <w:szCs w:val="24"/>
                <w:lang w:eastAsia="en-US"/>
              </w:rPr>
              <w:t>Праздничное открытие площадки в рамках празднования Дня защиты детей «Радуга детства»</w:t>
            </w:r>
          </w:p>
          <w:p w:rsidR="009C33D2" w:rsidRPr="006A0DAB" w:rsidRDefault="009C33D2" w:rsidP="00B00A5C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AFA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Конкурс рисунков на асфальте: «Вместе ярче!»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 июня 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квест «Моя деревня в будущем»</w:t>
            </w:r>
          </w:p>
          <w:p w:rsidR="009C33D2" w:rsidRPr="006A0DAB" w:rsidRDefault="009C33D2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Беседа-викторина «Безопасность на воде»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Викторина «Хочу все знать»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«В гостях у Затейкина»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 июня 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«Лужайка дружбы»</w:t>
            </w:r>
          </w:p>
          <w:p w:rsidR="009C33D2" w:rsidRPr="006A0DAB" w:rsidRDefault="009C33D2" w:rsidP="00B00A5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«Карнавал здоровья»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«Сохраним порядок на Земле», в рамках Всемирного дня окружающей среды.</w:t>
            </w:r>
          </w:p>
          <w:p w:rsidR="009C33D2" w:rsidRPr="006A0DAB" w:rsidRDefault="009C33D2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Игра-путешествие «Земля – наш общий дом»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Познавательная программа «Пушкинский дозор»</w:t>
            </w:r>
          </w:p>
          <w:p w:rsidR="009C33D2" w:rsidRPr="006A0DAB" w:rsidRDefault="009C33D2" w:rsidP="00B00A5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 программа «Сказки Пушкина»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«Мое безопасное лето»</w:t>
            </w:r>
          </w:p>
          <w:p w:rsidR="009C33D2" w:rsidRPr="006A0DAB" w:rsidRDefault="009C33D2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Конкурсная программа «Хоровод народных игр»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 июня 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Игра-путешествие «Знатоки родного края»</w:t>
            </w:r>
          </w:p>
          <w:p w:rsidR="009C33D2" w:rsidRPr="006A0DAB" w:rsidRDefault="009C33D2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 «Ты – часть природы»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июня 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квест «По улицам села родного»</w:t>
            </w:r>
          </w:p>
          <w:p w:rsidR="009C33D2" w:rsidRPr="006A0DAB" w:rsidRDefault="009C33D2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Поле чудес «Родная сторона»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«Сундучок с чудесами»</w:t>
            </w:r>
          </w:p>
          <w:p w:rsidR="009C33D2" w:rsidRPr="006A0DAB" w:rsidRDefault="009C33D2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Викторина «Подводный мир»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 июня 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Квест-игра «Летний кавардак»</w:t>
            </w:r>
          </w:p>
          <w:p w:rsidR="009C33D2" w:rsidRPr="006A0DAB" w:rsidRDefault="009C33D2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 «Богатства родного края»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 июня 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Праздничная программа «Русь. Россия. Родина моя»</w:t>
            </w:r>
          </w:p>
          <w:p w:rsidR="009C33D2" w:rsidRPr="006A0DAB" w:rsidRDefault="009C33D2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Квест «В поисках символа России»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июня 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«Лето, жги!»</w:t>
            </w:r>
          </w:p>
          <w:p w:rsidR="009C33D2" w:rsidRPr="006A0DAB" w:rsidRDefault="009C33D2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Беседа «Профессии отважных»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Конкурсно-игровая программа «Семейный калейдоскоп»</w:t>
            </w:r>
          </w:p>
          <w:p w:rsidR="009C33D2" w:rsidRPr="006A0DAB" w:rsidRDefault="009C33D2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Фотоконкурс «Это у нас семейное»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июня 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“Навигатор лета”</w:t>
            </w:r>
          </w:p>
          <w:p w:rsidR="009C33D2" w:rsidRPr="006A0DAB" w:rsidRDefault="009C33D2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Развлекательная программа «Веселый зоопарк»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Викторина «Наши друзья»</w:t>
            </w:r>
          </w:p>
          <w:p w:rsidR="009C33D2" w:rsidRPr="006A0DAB" w:rsidRDefault="009C33D2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Познавательная программа «В гостях у природы»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Виртуальная экскурсия «Ратные страницы истории»</w:t>
            </w:r>
          </w:p>
          <w:p w:rsidR="009C33D2" w:rsidRPr="006A0DAB" w:rsidRDefault="009C33D2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Квест «Люди земли Ярковской»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Игра-путешествие «Флагомания» (по станциям)</w:t>
            </w:r>
          </w:p>
          <w:p w:rsidR="009C33D2" w:rsidRPr="006A0DAB" w:rsidRDefault="009C33D2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Викторина «Дорожная азбука»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lastRenderedPageBreak/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19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Познавательно-игровая программа «Моя глубинка»</w:t>
            </w:r>
          </w:p>
          <w:p w:rsidR="009C33D2" w:rsidRPr="006A0DAB" w:rsidRDefault="009C33D2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 рисунков «Мир глазами детей»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«Веселые вытворяшки»</w:t>
            </w:r>
          </w:p>
          <w:p w:rsidR="009C33D2" w:rsidRPr="006A0DAB" w:rsidRDefault="009C33D2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Познавательная программа «Разрешается-запрещается»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«Цветочная карусель»</w:t>
            </w:r>
          </w:p>
          <w:p w:rsidR="009C33D2" w:rsidRPr="006A0DAB" w:rsidRDefault="009C33D2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Викторина «Карнавал цветов»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июня 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Информационно-просветительская программа «Там, где память, там слеза»</w:t>
            </w:r>
          </w:p>
          <w:p w:rsidR="009C33D2" w:rsidRPr="006A0DAB" w:rsidRDefault="009C33D2" w:rsidP="00B00A5C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Квест «Тревожный рассвет 41…»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Развлекательная программа «Мелодии лета»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«На перегонки с ветром»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«Во поле береза стояла»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Конкурсная программа «Береза – русая коса»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Викторина «Самобранка сказок»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«Сундучок с чудесами»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Информационный час «Котики против наркотиков» 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«Жить здорово»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 июня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Интеллектуальная игра «День Незнаек и Почемучек»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Игровая программа «Чудеса встречаются»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 xml:space="preserve">Игры на свежем воздухе или в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lastRenderedPageBreak/>
              <w:t>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Шатановский СК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9C33D2" w:rsidTr="007A314C">
        <w:tc>
          <w:tcPr>
            <w:tcW w:w="1668" w:type="dxa"/>
          </w:tcPr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28 июня</w:t>
            </w:r>
          </w:p>
          <w:p w:rsidR="009C33D2" w:rsidRPr="006A0DAB" w:rsidRDefault="009C33D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18:00-</w:t>
            </w:r>
          </w:p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3969" w:type="dxa"/>
          </w:tcPr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Игровая программа «Веселые нотки»  </w:t>
            </w:r>
          </w:p>
          <w:p w:rsidR="009C33D2" w:rsidRPr="006A0DAB" w:rsidRDefault="009C33D2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  <w:lang w:eastAsia="en-US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Шатановский </w:t>
            </w:r>
            <w:r w:rsidR="007447FD"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2274" w:type="dxa"/>
          </w:tcPr>
          <w:p w:rsidR="009C33D2" w:rsidRPr="006A0DAB" w:rsidRDefault="009C33D2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</w:tc>
      </w:tr>
      <w:tr w:rsidR="00417815" w:rsidTr="00164D55">
        <w:tc>
          <w:tcPr>
            <w:tcW w:w="10037" w:type="dxa"/>
            <w:gridSpan w:val="4"/>
          </w:tcPr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Гилевское сельское поселение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«Детство – чудесная пора!» 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«Волшебная страна детства»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«Здравствуй, лето!»</w:t>
            </w:r>
          </w:p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«Я рисую на асфальте»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Н.А., 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02 июня</w:t>
            </w:r>
          </w:p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«Детство – чудесная пора»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«Здравствуй, лето!»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Т.Н. 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03 июня</w:t>
            </w:r>
          </w:p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«Давайте за руки возьмёмся!» 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Конкурсно-игровая программа «Кто во что горазд»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«Лето моей мечты»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Н.А., Калашникова Т.Н. 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04 июня</w:t>
            </w:r>
          </w:p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Интеллектуальная игра «Умники и умницы»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рисунков «Краски лета» </w:t>
            </w:r>
          </w:p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«Праздник русской берёзки»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05 июня</w:t>
            </w:r>
          </w:p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«День друзей»</w:t>
            </w:r>
          </w:p>
          <w:p w:rsidR="007447FD" w:rsidRPr="006A0DAB" w:rsidRDefault="007447FD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Тематическая беседа «Безопасные летние каникулы» </w:t>
            </w:r>
          </w:p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«У нас каникулы»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Н.А., 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«Праздник русской берёзки»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«Вас вызывает Спортландия» </w:t>
            </w:r>
          </w:p>
          <w:p w:rsidR="007447FD" w:rsidRPr="006A0DAB" w:rsidRDefault="007447FD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«Лето с семьей»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Н.А., 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07 июня</w:t>
            </w:r>
          </w:p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«Подвижные игры»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«Вместе весело играть»</w:t>
            </w:r>
          </w:p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«Мы выбираем ЗОЖ»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Н.А., 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08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«Играем вместе»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Игра-викторина «Знаешь ли ты свой край?»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«Передай добро по кругу»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«Весёлые ребята»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программа «На досуге летним днём в руки книгу мы берём»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«Герои любимых сказок»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«Весёлая олимпиада»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Н.А., 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«Нам сегодня весело»</w:t>
            </w:r>
          </w:p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Флешмоб «Россия вперёд!»</w:t>
            </w:r>
          </w:p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«День друзей»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«Играем вместе»</w:t>
            </w:r>
          </w:p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«Россия- Родина моя!»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«Большие гонки»</w:t>
            </w:r>
          </w:p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Россия»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Н.А., 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«Весёлая олимпиада»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программа                        «Родной край»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«Моя страна»  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Н.А., 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«Нам сегодня весело»</w:t>
            </w:r>
          </w:p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анекдотов и смешных историй «Смех сквозь слезы»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Н.А., 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«Праздник лета!»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вид спорта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«День русских забав»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Т.Н. 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                       «Родина моя»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«Родной край –глазами детей»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«У воды без беды» 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«Мой папа самый лучший»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Н.А., 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Конкурсно-игровая программа «Играем вместе»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 юных сказачников «Жили-были…»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«Русские народные игры»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«Русские народные игры»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Развлекательная программа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«Страна под названием детства»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фотографий «Природа родного края»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</w:t>
            </w:r>
          </w:p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Игра-путешествие «Путешествие Робинзона»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Позновательно-развлекательная программа «Ах, эти вредные привычки» 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Конкурсная программа «36,6 (Молодые доктора)»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Н.А., 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«Станция юных натуралистов»</w:t>
            </w:r>
          </w:p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«Искру тушим до пожара»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«Самые лучшие каникулы»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Н.А., 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  <w:p w:rsidR="007447FD" w:rsidRPr="006A0DAB" w:rsidRDefault="007447FD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Вечер памяти «Нам этого не забыть никогда» 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«Игры нашего детства»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Т.Н. 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«Весёлые заморочки»</w:t>
            </w:r>
          </w:p>
          <w:p w:rsidR="007447FD" w:rsidRPr="006A0DAB" w:rsidRDefault="007447FD" w:rsidP="00B00A5C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«Природа родного края»</w:t>
            </w:r>
          </w:p>
          <w:p w:rsidR="007447FD" w:rsidRPr="006A0DAB" w:rsidRDefault="007447FD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«Летние зарисовки»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Игра-путешествие «Мы – юные туристы»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Н.А., 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47FD" w:rsidRPr="006A0DAB" w:rsidRDefault="007447FD" w:rsidP="00B00A5C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Познавательная программа «Берегись, ядовитые ягоды» </w:t>
            </w:r>
          </w:p>
          <w:p w:rsidR="007447FD" w:rsidRPr="006A0DAB" w:rsidRDefault="007447FD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«Моя любимая игрушка»</w:t>
            </w:r>
          </w:p>
          <w:p w:rsidR="007447FD" w:rsidRPr="006A0DAB" w:rsidRDefault="007447FD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«Маленькие дети большой планеты» 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Конкурсная программа «36,6 (Молодые доктора)»</w:t>
            </w:r>
          </w:p>
          <w:p w:rsidR="007447FD" w:rsidRPr="006A0DAB" w:rsidRDefault="007447FD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«Летняя фиеста»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«Бой с врагами организма»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Антипина Н.А., Калашникова Т.Н.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pStyle w:val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урок «Лето на страницах книг»</w:t>
            </w:r>
          </w:p>
          <w:p w:rsidR="007447FD" w:rsidRPr="006A0DAB" w:rsidRDefault="007447FD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«С чего начинается дружба»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пословиц и загадок о лете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Н.А., Калашникова Т.Н. </w:t>
            </w:r>
          </w:p>
        </w:tc>
      </w:tr>
      <w:tr w:rsidR="007447FD" w:rsidTr="007A314C">
        <w:tc>
          <w:tcPr>
            <w:tcW w:w="1668" w:type="dxa"/>
          </w:tcPr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</w:t>
            </w:r>
          </w:p>
          <w:p w:rsidR="007447FD" w:rsidRPr="006A0DAB" w:rsidRDefault="007447F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447FD" w:rsidRPr="006A0DAB" w:rsidRDefault="007447FD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  <w:p w:rsidR="007447FD" w:rsidRPr="006A0DAB" w:rsidRDefault="007447FD" w:rsidP="00B00A5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«Летний дождик»</w:t>
            </w:r>
          </w:p>
        </w:tc>
        <w:tc>
          <w:tcPr>
            <w:tcW w:w="2126" w:type="dxa"/>
          </w:tcPr>
          <w:p w:rsidR="007447FD" w:rsidRPr="006A0DAB" w:rsidRDefault="007447F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Гилёвский СК</w:t>
            </w:r>
          </w:p>
        </w:tc>
        <w:tc>
          <w:tcPr>
            <w:tcW w:w="2274" w:type="dxa"/>
          </w:tcPr>
          <w:p w:rsidR="007447FD" w:rsidRPr="006A0DAB" w:rsidRDefault="007447FD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Н.А., Калашникова Т.Н. </w:t>
            </w:r>
          </w:p>
        </w:tc>
      </w:tr>
      <w:tr w:rsidR="00417815" w:rsidTr="00164D55">
        <w:tc>
          <w:tcPr>
            <w:tcW w:w="10037" w:type="dxa"/>
            <w:gridSpan w:val="4"/>
          </w:tcPr>
          <w:p w:rsidR="00417815" w:rsidRPr="006A0DAB" w:rsidRDefault="0041781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Дубровинское сельское поселение</w:t>
            </w:r>
          </w:p>
        </w:tc>
      </w:tr>
      <w:tr w:rsidR="00BA79FB" w:rsidTr="007A314C">
        <w:tc>
          <w:tcPr>
            <w:tcW w:w="1668" w:type="dxa"/>
          </w:tcPr>
          <w:p w:rsidR="00BA79FB" w:rsidRPr="006A0DAB" w:rsidRDefault="00BA79FB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  <w:p w:rsidR="00BA79FB" w:rsidRPr="006A0DAB" w:rsidRDefault="00BA79FB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969" w:type="dxa"/>
          </w:tcPr>
          <w:p w:rsidR="00BA79FB" w:rsidRPr="006A0DAB" w:rsidRDefault="00BA79FB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детей. </w:t>
            </w:r>
          </w:p>
          <w:p w:rsidR="007578F0" w:rsidRPr="006A0DAB" w:rsidRDefault="00BA79FB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информационных пятиминуток по безопасности детей. </w:t>
            </w:r>
          </w:p>
          <w:p w:rsidR="007578F0" w:rsidRPr="006A0DAB" w:rsidRDefault="00BA79FB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</w:p>
          <w:p w:rsidR="00BA79FB" w:rsidRPr="006A0DAB" w:rsidRDefault="00BA79FB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Открытие летней площадки.</w:t>
            </w:r>
          </w:p>
          <w:p w:rsidR="00BA79FB" w:rsidRPr="006A0DAB" w:rsidRDefault="007578F0" w:rsidP="00B00A5C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BA79FB"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«Наконец -то лето!» </w:t>
            </w:r>
          </w:p>
          <w:p w:rsidR="00BA79FB" w:rsidRPr="006A0DAB" w:rsidRDefault="00BA79FB" w:rsidP="00B00A5C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BA79FB" w:rsidRPr="006A0DAB" w:rsidRDefault="00BA79FB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«Своими руками!» </w:t>
            </w:r>
          </w:p>
          <w:p w:rsidR="00BA79FB" w:rsidRPr="006A0DAB" w:rsidRDefault="00BA79FB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BA79FB" w:rsidRPr="006A0DAB" w:rsidRDefault="00BA79FB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BA79FB" w:rsidRPr="006A0DAB" w:rsidRDefault="00BA79FB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274" w:type="dxa"/>
          </w:tcPr>
          <w:p w:rsidR="00BA79FB" w:rsidRPr="006A0DAB" w:rsidRDefault="00BA79FB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78F0" w:rsidTr="007A314C">
        <w:tc>
          <w:tcPr>
            <w:tcW w:w="1668" w:type="dxa"/>
          </w:tcPr>
          <w:p w:rsidR="007578F0" w:rsidRPr="006A0DAB" w:rsidRDefault="007578F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июня</w:t>
            </w:r>
          </w:p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Показ видеофильма, посвященный   Всемирному дню охраны окружающей среды «Сливаясь с   природой»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«Нет красивее родины моей»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«Волшебный карандаш»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78F0" w:rsidTr="007A314C">
        <w:tc>
          <w:tcPr>
            <w:tcW w:w="1668" w:type="dxa"/>
          </w:tcPr>
          <w:p w:rsidR="007578F0" w:rsidRPr="006A0DAB" w:rsidRDefault="007578F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04 июня</w:t>
            </w:r>
          </w:p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«Лучшее лето» Развлекательная игровая программа «Кто быстрее»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Караоке «Пой как можешь»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78F0" w:rsidTr="007A314C">
        <w:tc>
          <w:tcPr>
            <w:tcW w:w="1668" w:type="dxa"/>
          </w:tcPr>
          <w:p w:rsidR="007578F0" w:rsidRPr="006A0DAB" w:rsidRDefault="007578F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05 июня</w:t>
            </w:r>
          </w:p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по сказкам Пушкина А.С. «Сказка ложь, да в ней намек»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Квест - игра, по сказкам А.С. Пушкина «На златом крыльце сидели….»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78F0" w:rsidTr="007A314C">
        <w:tc>
          <w:tcPr>
            <w:tcW w:w="1668" w:type="dxa"/>
          </w:tcPr>
          <w:p w:rsidR="007578F0" w:rsidRPr="006A0DAB" w:rsidRDefault="007578F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578F0" w:rsidRPr="006A0DAB" w:rsidRDefault="007578F0" w:rsidP="00B00A5C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 </w:t>
            </w:r>
          </w:p>
          <w:p w:rsidR="007578F0" w:rsidRPr="006A0DAB" w:rsidRDefault="007578F0" w:rsidP="00B00A5C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7578F0" w:rsidRPr="006A0DAB" w:rsidRDefault="007578F0" w:rsidP="00B00A5C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«Пусть всегда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солнце!»</w:t>
            </w:r>
          </w:p>
          <w:p w:rsidR="007578F0" w:rsidRPr="006A0DAB" w:rsidRDefault="007578F0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7578F0" w:rsidRPr="006A0DAB" w:rsidRDefault="007578F0" w:rsidP="00B00A5C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«То ли еще будет»</w:t>
            </w:r>
          </w:p>
          <w:p w:rsidR="007578F0" w:rsidRPr="006A0DAB" w:rsidRDefault="007578F0" w:rsidP="00B00A5C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274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78F0" w:rsidTr="007A314C">
        <w:tc>
          <w:tcPr>
            <w:tcW w:w="1668" w:type="dxa"/>
          </w:tcPr>
          <w:p w:rsidR="007578F0" w:rsidRPr="006A0DAB" w:rsidRDefault="007578F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 июня</w:t>
            </w:r>
          </w:p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чтения стихотворений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«Дружба крепкая!».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Развлекательно – развлекательная программа «Танцор ДИСКО!!»</w:t>
            </w:r>
          </w:p>
          <w:p w:rsidR="007578F0" w:rsidRPr="006A0DAB" w:rsidRDefault="007578F0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«Волшебный   КЛУБ«ок»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78F0" w:rsidTr="007A314C">
        <w:tc>
          <w:tcPr>
            <w:tcW w:w="1668" w:type="dxa"/>
          </w:tcPr>
          <w:p w:rsidR="007578F0" w:rsidRPr="006A0DAB" w:rsidRDefault="007578F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08 июня</w:t>
            </w:r>
          </w:p>
          <w:p w:rsidR="007578F0" w:rsidRPr="006A0DAB" w:rsidRDefault="007578F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разминка 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578F0" w:rsidRPr="006A0DAB" w:rsidRDefault="007578F0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– путешествие по станциям «Правила, безопасность жизни!!»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«Чудеса из бумаги»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старты»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7578F0" w:rsidTr="007A314C">
        <w:tc>
          <w:tcPr>
            <w:tcW w:w="1668" w:type="dxa"/>
          </w:tcPr>
          <w:p w:rsidR="007578F0" w:rsidRPr="006A0DAB" w:rsidRDefault="007578F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09 июня</w:t>
            </w:r>
          </w:p>
          <w:p w:rsidR="007578F0" w:rsidRPr="006A0DAB" w:rsidRDefault="007578F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7578F0" w:rsidRPr="006A0DAB" w:rsidRDefault="007578F0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«Моя будущая профессия!»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«Оранжевое настроение» 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«Опасности живой и неживой природы»</w:t>
            </w:r>
          </w:p>
          <w:p w:rsidR="007578F0" w:rsidRPr="006A0DAB" w:rsidRDefault="007578F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578F0" w:rsidRPr="006A0DAB" w:rsidRDefault="007578F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Кирилова Г.В.</w:t>
            </w:r>
          </w:p>
        </w:tc>
      </w:tr>
      <w:tr w:rsidR="007B48AD" w:rsidTr="007A314C">
        <w:tc>
          <w:tcPr>
            <w:tcW w:w="1668" w:type="dxa"/>
          </w:tcPr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 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Акция «Подари прохожему улыбку»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Экспресс-час«Мы разные. Но мы вместе. Против террора»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274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7B48AD" w:rsidTr="007A314C">
        <w:tc>
          <w:tcPr>
            <w:tcW w:w="1668" w:type="dxa"/>
          </w:tcPr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июня</w:t>
            </w:r>
          </w:p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«Моя малая родина!»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едем, едем, едем…»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солнце»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48AD" w:rsidTr="007A314C">
        <w:tc>
          <w:tcPr>
            <w:tcW w:w="1668" w:type="dxa"/>
          </w:tcPr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семейный вернисаж стихов«Россия в сердце навсегда»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по станциям «Здоровый дух – в здоровом теле!»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«Семь раз отмерь»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7B48AD" w:rsidTr="007A314C">
        <w:tc>
          <w:tcPr>
            <w:tcW w:w="1668" w:type="dxa"/>
          </w:tcPr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48AD" w:rsidRPr="006A0DAB" w:rsidRDefault="007B48A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программа« Мастер своего дела»</w:t>
            </w:r>
          </w:p>
          <w:p w:rsidR="007B48AD" w:rsidRPr="006A0DAB" w:rsidRDefault="007B48A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 «Учись у героев Отчизну беречь»</w:t>
            </w:r>
          </w:p>
          <w:p w:rsidR="007B48AD" w:rsidRPr="006A0DAB" w:rsidRDefault="007B48A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7B48AD" w:rsidTr="007A314C">
        <w:tc>
          <w:tcPr>
            <w:tcW w:w="1668" w:type="dxa"/>
          </w:tcPr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</w:t>
            </w:r>
          </w:p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видео презентацией «Мои родные, милые места!»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«Дом там, где тебя ждут»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край!»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7B48AD" w:rsidTr="007A314C">
        <w:tc>
          <w:tcPr>
            <w:tcW w:w="1668" w:type="dxa"/>
          </w:tcPr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</w:t>
            </w:r>
          </w:p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пятиминуток по безопасности детей Музыкальная разминка  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Тематический час «Доброта спасет мир»</w:t>
            </w:r>
          </w:p>
          <w:p w:rsidR="007B48AD" w:rsidRPr="006A0DAB" w:rsidRDefault="007B48A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«Чудеса из бумаги»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274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48AD" w:rsidTr="007A314C">
        <w:tc>
          <w:tcPr>
            <w:tcW w:w="1668" w:type="dxa"/>
          </w:tcPr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июня</w:t>
            </w:r>
          </w:p>
          <w:p w:rsidR="007B48AD" w:rsidRPr="006A0DAB" w:rsidRDefault="007B48AD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7B48AD" w:rsidRPr="006A0DAB" w:rsidRDefault="007B48AD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час «Село моё – ты капелька России»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 чтецов «Стихи о Родине!»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  прохожему»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B48AD" w:rsidRPr="006A0DAB" w:rsidRDefault="007B48AD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BF1442" w:rsidTr="007A314C">
        <w:tc>
          <w:tcPr>
            <w:tcW w:w="1668" w:type="dxa"/>
          </w:tcPr>
          <w:p w:rsidR="00BF1442" w:rsidRPr="006A0DAB" w:rsidRDefault="00BF144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  <w:p w:rsidR="00BF1442" w:rsidRPr="006A0DAB" w:rsidRDefault="00BF1442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BF1442" w:rsidRPr="006A0DAB" w:rsidRDefault="00BF1442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BF1442" w:rsidRPr="006A0DAB" w:rsidRDefault="00BF1442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BF1442" w:rsidRPr="006A0DAB" w:rsidRDefault="00BF1442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Виртуальное путешествие</w:t>
            </w:r>
          </w:p>
          <w:p w:rsidR="00BF1442" w:rsidRPr="006A0DAB" w:rsidRDefault="00BF144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«Знакомьтесь – Ярковский район!»</w:t>
            </w:r>
          </w:p>
          <w:p w:rsidR="00BF1442" w:rsidRPr="006A0DAB" w:rsidRDefault="00BF1442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«Планета детства»</w:t>
            </w:r>
          </w:p>
          <w:p w:rsidR="00BF1442" w:rsidRPr="006A0DAB" w:rsidRDefault="00BF1442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BF1442" w:rsidRPr="006A0DAB" w:rsidRDefault="00BF1442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BF1442" w:rsidRPr="006A0DAB" w:rsidRDefault="00BF1442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BF1442" w:rsidRPr="006A0DAB" w:rsidRDefault="00BF1442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BF1442" w:rsidRPr="006A0DAB" w:rsidRDefault="00BF144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BF1442" w:rsidRPr="006A0DAB" w:rsidRDefault="00BF1442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7C29C0" w:rsidTr="007A314C">
        <w:tc>
          <w:tcPr>
            <w:tcW w:w="1668" w:type="dxa"/>
          </w:tcPr>
          <w:p w:rsidR="007C29C0" w:rsidRPr="006A0DAB" w:rsidRDefault="007C29C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</w:t>
            </w:r>
          </w:p>
          <w:p w:rsidR="007C29C0" w:rsidRPr="006A0DAB" w:rsidRDefault="007C29C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«Огонь – друг или враг»?»</w:t>
            </w:r>
          </w:p>
          <w:p w:rsidR="007C29C0" w:rsidRPr="006A0DAB" w:rsidRDefault="007C29C0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«Детства прекрасная пора»</w:t>
            </w:r>
          </w:p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C29C0" w:rsidRPr="006A0DAB" w:rsidRDefault="007C29C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C29C0" w:rsidRPr="006A0DAB" w:rsidRDefault="007C29C0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7C29C0" w:rsidRPr="006A0DAB" w:rsidRDefault="007C29C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29C0" w:rsidTr="007A314C">
        <w:tc>
          <w:tcPr>
            <w:tcW w:w="1668" w:type="dxa"/>
          </w:tcPr>
          <w:p w:rsidR="007C29C0" w:rsidRPr="006A0DAB" w:rsidRDefault="007C29C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  <w:p w:rsidR="007C29C0" w:rsidRPr="006A0DAB" w:rsidRDefault="007C29C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агитбригады «О безопасности»</w:t>
            </w:r>
          </w:p>
          <w:p w:rsidR="007C29C0" w:rsidRPr="006A0DAB" w:rsidRDefault="007C29C0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</w:t>
            </w:r>
          </w:p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мелодию»</w:t>
            </w:r>
          </w:p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Мульт.просмотр</w:t>
            </w:r>
          </w:p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C29C0" w:rsidRPr="006A0DAB" w:rsidRDefault="007C29C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274" w:type="dxa"/>
          </w:tcPr>
          <w:p w:rsidR="007C29C0" w:rsidRPr="006A0DAB" w:rsidRDefault="007C29C0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7C29C0" w:rsidRPr="006A0DAB" w:rsidRDefault="007C29C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7C29C0" w:rsidTr="007A314C">
        <w:tc>
          <w:tcPr>
            <w:tcW w:w="1668" w:type="dxa"/>
          </w:tcPr>
          <w:p w:rsidR="007C29C0" w:rsidRPr="006A0DAB" w:rsidRDefault="007C29C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июня</w:t>
            </w:r>
          </w:p>
          <w:p w:rsidR="007C29C0" w:rsidRPr="006A0DAB" w:rsidRDefault="007C29C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C29C0" w:rsidRPr="006A0DAB" w:rsidRDefault="007C29C0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7C29C0" w:rsidRPr="006A0DAB" w:rsidRDefault="007C29C0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7C29C0" w:rsidRPr="006A0DAB" w:rsidRDefault="007C29C0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C29C0" w:rsidRPr="006A0DAB" w:rsidRDefault="007C29C0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«Крестики нолики!»</w:t>
            </w:r>
          </w:p>
          <w:p w:rsidR="007C29C0" w:rsidRPr="006A0DAB" w:rsidRDefault="007C29C0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«Никто не забыт, ничто не забыто</w:t>
            </w:r>
          </w:p>
          <w:p w:rsidR="007C29C0" w:rsidRPr="006A0DAB" w:rsidRDefault="007C29C0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7C29C0" w:rsidRPr="006A0DAB" w:rsidRDefault="007C29C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C29C0" w:rsidRPr="006A0DAB" w:rsidRDefault="007C29C0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7C29C0" w:rsidRPr="006A0DAB" w:rsidRDefault="007C29C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7C29C0" w:rsidTr="007A314C">
        <w:tc>
          <w:tcPr>
            <w:tcW w:w="1668" w:type="dxa"/>
          </w:tcPr>
          <w:p w:rsidR="007C29C0" w:rsidRPr="006A0DAB" w:rsidRDefault="007C29C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  <w:p w:rsidR="007C29C0" w:rsidRPr="006A0DAB" w:rsidRDefault="007C29C0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C29C0" w:rsidRPr="006A0DAB" w:rsidRDefault="007C29C0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970241" w:rsidRPr="006A0DAB" w:rsidRDefault="00970241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970241" w:rsidRPr="006A0DAB" w:rsidRDefault="00970241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Час памяти «Пусть будет война»- но только в нашей памяти!»</w:t>
            </w:r>
          </w:p>
          <w:p w:rsidR="00970241" w:rsidRPr="006A0DAB" w:rsidRDefault="00970241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волонтерском движении (уборка территории у обелиска)</w:t>
            </w:r>
          </w:p>
          <w:p w:rsidR="00970241" w:rsidRPr="006A0DAB" w:rsidRDefault="00970241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</w:p>
          <w:p w:rsidR="00970241" w:rsidRPr="006A0DAB" w:rsidRDefault="00970241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970241" w:rsidRPr="006A0DAB" w:rsidRDefault="00970241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клубок»</w:t>
            </w:r>
          </w:p>
          <w:p w:rsidR="00970241" w:rsidRPr="006A0DAB" w:rsidRDefault="00970241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домо»</w:t>
            </w:r>
          </w:p>
        </w:tc>
        <w:tc>
          <w:tcPr>
            <w:tcW w:w="2126" w:type="dxa"/>
          </w:tcPr>
          <w:p w:rsidR="007C29C0" w:rsidRPr="006A0DAB" w:rsidRDefault="007C29C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7C29C0" w:rsidRPr="006A0DAB" w:rsidRDefault="007C29C0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7C29C0" w:rsidRPr="006A0DAB" w:rsidRDefault="007C29C0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970241" w:rsidTr="007A314C">
        <w:tc>
          <w:tcPr>
            <w:tcW w:w="1668" w:type="dxa"/>
          </w:tcPr>
          <w:p w:rsidR="00970241" w:rsidRPr="006A0DAB" w:rsidRDefault="00970241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  <w:p w:rsidR="00970241" w:rsidRPr="006A0DAB" w:rsidRDefault="00970241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970241" w:rsidRPr="006A0DAB" w:rsidRDefault="00970241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970241" w:rsidRPr="006A0DAB" w:rsidRDefault="00970241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970241" w:rsidRPr="006A0DAB" w:rsidRDefault="00970241" w:rsidP="00B00A5C">
            <w:pPr>
              <w:pStyle w:val="a8"/>
              <w:tabs>
                <w:tab w:val="left" w:pos="286"/>
              </w:tabs>
              <w:spacing w:before="0" w:beforeAutospacing="0" w:after="0" w:afterAutospacing="0"/>
              <w:ind w:left="34"/>
              <w:rPr>
                <w:shd w:val="clear" w:color="auto" w:fill="FFFFFF"/>
              </w:rPr>
            </w:pPr>
            <w:r w:rsidRPr="006A0DAB">
              <w:rPr>
                <w:shd w:val="clear" w:color="auto" w:fill="FFFFFF"/>
              </w:rPr>
              <w:t>Выступление агитбригады «Ты хочешь мира? Помни о войне!</w:t>
            </w:r>
          </w:p>
          <w:p w:rsidR="00970241" w:rsidRPr="006A0DAB" w:rsidRDefault="00970241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  <w:p w:rsidR="00970241" w:rsidRPr="006A0DAB" w:rsidRDefault="00970241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«Бумажные истории»</w:t>
            </w:r>
          </w:p>
          <w:p w:rsidR="00970241" w:rsidRPr="006A0DAB" w:rsidRDefault="00970241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Тематический час «Победа будет за нами!»</w:t>
            </w:r>
          </w:p>
          <w:p w:rsidR="00970241" w:rsidRPr="006A0DAB" w:rsidRDefault="00970241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970241" w:rsidRPr="006A0DAB" w:rsidRDefault="00970241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970241" w:rsidRPr="006A0DAB" w:rsidRDefault="00970241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970241" w:rsidRPr="006A0DAB" w:rsidRDefault="00970241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8CF" w:rsidTr="007A314C">
        <w:tc>
          <w:tcPr>
            <w:tcW w:w="1668" w:type="dxa"/>
          </w:tcPr>
          <w:p w:rsidR="004658CF" w:rsidRPr="006A0DAB" w:rsidRDefault="004658CF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</w:t>
            </w:r>
          </w:p>
          <w:p w:rsidR="004658CF" w:rsidRPr="006A0DAB" w:rsidRDefault="004658CF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 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Акция «Я выбираю здоровье»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4658CF" w:rsidRPr="006A0DAB" w:rsidRDefault="004658C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«Буримэ!»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Студия караоке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4658CF" w:rsidTr="007A314C">
        <w:tc>
          <w:tcPr>
            <w:tcW w:w="1668" w:type="dxa"/>
          </w:tcPr>
          <w:p w:rsidR="004658CF" w:rsidRPr="006A0DAB" w:rsidRDefault="004658CF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июня</w:t>
            </w:r>
          </w:p>
          <w:p w:rsidR="004658CF" w:rsidRPr="006A0DAB" w:rsidRDefault="004658CF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Акция «Я против, или Быть здоровым – модно!»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«Жить здорОво!!»</w:t>
            </w:r>
          </w:p>
          <w:p w:rsidR="004658CF" w:rsidRPr="006A0DAB" w:rsidRDefault="004658C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кисточка»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4658CF" w:rsidTr="007A314C">
        <w:tc>
          <w:tcPr>
            <w:tcW w:w="1668" w:type="dxa"/>
          </w:tcPr>
          <w:p w:rsidR="004658CF" w:rsidRPr="006A0DAB" w:rsidRDefault="004658CF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  <w:p w:rsidR="004658CF" w:rsidRPr="006A0DAB" w:rsidRDefault="004658CF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  <w:p w:rsidR="004658CF" w:rsidRPr="006A0DAB" w:rsidRDefault="004658CF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 встречному!»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Конкурная программа «Что лучше?!»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4658CF" w:rsidRPr="006A0DAB" w:rsidRDefault="004658C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вокруг тебя!»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8CF" w:rsidTr="007A314C">
        <w:tc>
          <w:tcPr>
            <w:tcW w:w="1668" w:type="dxa"/>
          </w:tcPr>
          <w:p w:rsidR="004658CF" w:rsidRPr="006A0DAB" w:rsidRDefault="004658CF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  <w:p w:rsidR="004658CF" w:rsidRPr="006A0DAB" w:rsidRDefault="004658CF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«Не отнимай у себя завтра»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4658CF" w:rsidRPr="006A0DAB" w:rsidRDefault="004658C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из бумаги»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4658CF" w:rsidTr="007A314C">
        <w:tc>
          <w:tcPr>
            <w:tcW w:w="1668" w:type="dxa"/>
          </w:tcPr>
          <w:p w:rsidR="004658CF" w:rsidRPr="006A0DAB" w:rsidRDefault="004658CF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  <w:p w:rsidR="004658CF" w:rsidRPr="006A0DAB" w:rsidRDefault="004658CF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658CF" w:rsidRPr="006A0DAB" w:rsidRDefault="004658C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4658CF" w:rsidRPr="006A0DAB" w:rsidRDefault="004658C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4658CF" w:rsidRPr="006A0DAB" w:rsidRDefault="004658C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658CF" w:rsidRPr="006A0DAB" w:rsidRDefault="004658C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«Мульт-параад»</w:t>
            </w:r>
          </w:p>
          <w:p w:rsidR="004658CF" w:rsidRPr="006A0DAB" w:rsidRDefault="004658C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Видео – час «Самые необычные и интересные профессии мира»</w:t>
            </w:r>
          </w:p>
          <w:p w:rsidR="004658CF" w:rsidRPr="006A0DAB" w:rsidRDefault="004658C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274" w:type="dxa"/>
          </w:tcPr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4658CF" w:rsidTr="007A314C">
        <w:tc>
          <w:tcPr>
            <w:tcW w:w="1668" w:type="dxa"/>
          </w:tcPr>
          <w:p w:rsidR="004658CF" w:rsidRPr="006A0DAB" w:rsidRDefault="004658CF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</w:t>
            </w:r>
          </w:p>
          <w:p w:rsidR="004658CF" w:rsidRPr="006A0DAB" w:rsidRDefault="004658CF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4658CF" w:rsidRPr="006A0DAB" w:rsidRDefault="004658C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 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«Мир, в котором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живу»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Игра «Домовенок …» 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4658CF" w:rsidRPr="006A0DAB" w:rsidRDefault="004658C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мастерская 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«Веселая кисточка»</w:t>
            </w:r>
          </w:p>
          <w:p w:rsidR="004658CF" w:rsidRPr="006A0DAB" w:rsidRDefault="004658CF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6" w:type="dxa"/>
          </w:tcPr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274" w:type="dxa"/>
          </w:tcPr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4658CF" w:rsidRPr="006A0DAB" w:rsidRDefault="004658CF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Кирилова Г.В.</w:t>
            </w:r>
          </w:p>
        </w:tc>
      </w:tr>
      <w:tr w:rsidR="007B48AD" w:rsidTr="00164D55">
        <w:tc>
          <w:tcPr>
            <w:tcW w:w="10037" w:type="dxa"/>
            <w:gridSpan w:val="4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Космаковский СК – специалист временно отсутствует.</w:t>
            </w:r>
          </w:p>
        </w:tc>
      </w:tr>
      <w:tr w:rsidR="007B48AD" w:rsidTr="00164D55">
        <w:tc>
          <w:tcPr>
            <w:tcW w:w="10037" w:type="dxa"/>
            <w:gridSpan w:val="4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Мотушинский СК- специалист временно отсутсвует.</w:t>
            </w:r>
          </w:p>
        </w:tc>
      </w:tr>
      <w:tr w:rsidR="007B48AD" w:rsidTr="00164D55">
        <w:tc>
          <w:tcPr>
            <w:tcW w:w="10037" w:type="dxa"/>
            <w:gridSpan w:val="4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Иевлевское сельское поселение</w:t>
            </w:r>
          </w:p>
        </w:tc>
      </w:tr>
      <w:tr w:rsidR="007B48AD" w:rsidTr="00164D55">
        <w:tc>
          <w:tcPr>
            <w:tcW w:w="10037" w:type="dxa"/>
            <w:gridSpan w:val="4"/>
          </w:tcPr>
          <w:p w:rsidR="007B48AD" w:rsidRPr="006A0DAB" w:rsidRDefault="007B48AD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Иевлевский СК - специалист временно отсутствует.</w:t>
            </w: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 xml:space="preserve"> Праздничное открытие площадки в рамках празднования Дня защиты детей  </w:t>
            </w:r>
          </w:p>
          <w:p w:rsidR="00090477" w:rsidRPr="006A0DAB" w:rsidRDefault="00090477" w:rsidP="00B00A5C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Выставка книг «1 июня День защиты детей»</w:t>
            </w:r>
          </w:p>
          <w:p w:rsidR="00090477" w:rsidRPr="006A0DAB" w:rsidRDefault="00090477" w:rsidP="00B00A5C">
            <w:pPr>
              <w:pStyle w:val="a6"/>
              <w:jc w:val="left"/>
              <w:rPr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Игровая программа «Путешествие в волшебную страну детства»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Площадь у Варваринского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02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2 июня -120 лет со дня рождения писателя и поэта Николая Корнеевича Чуковского(1904-1965)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дедушки Корнея»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забавы»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732854" w:rsidRPr="006A0DAB" w:rsidRDefault="00732854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«Здравствуй лето!»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«Остров сокровищ»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732854" w:rsidRPr="006A0DAB" w:rsidRDefault="00732854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04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охраны окружающей среды.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«Лесное путешествие»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732854" w:rsidRPr="006A0DAB" w:rsidRDefault="00732854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июня — Всемирный день окружающей среды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Познавательно – развлекательная  беседа «Давайте сохраним..»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«Путь цветет земля» в рамках Всемирного дня окружающей среды.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732854" w:rsidRPr="006A0DAB" w:rsidRDefault="00732854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numPr>
                <w:ilvl w:val="0"/>
                <w:numId w:val="7"/>
              </w:numPr>
              <w:tabs>
                <w:tab w:val="left" w:pos="181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июня — Пушкинский день России  (Учреждён указом Президента РФ в 1997 г.)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Флешмоб «Пушкинские строки»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Пушкинский день России.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программа «Пушкин - это чудо»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732854" w:rsidRPr="006A0DAB" w:rsidRDefault="00732854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 рамках профилактики ПДД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путешествие «Внимание – дети!»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«Край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732854" w:rsidRPr="006A0DAB" w:rsidRDefault="00732854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rPr>
          <w:trHeight w:val="587"/>
        </w:trPr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8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приключения»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274" w:type="dxa"/>
          </w:tcPr>
          <w:p w:rsidR="00732854" w:rsidRPr="006A0DAB" w:rsidRDefault="00732854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Занятие кружка «Очумелые ручки»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Поделка из солёного теста «Жираф»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Друзей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732854" w:rsidRPr="006A0DAB" w:rsidRDefault="00732854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 рамках профилактической а</w:t>
            </w:r>
            <w:r w:rsidR="00732854" w:rsidRPr="006A0DAB">
              <w:rPr>
                <w:rFonts w:ascii="Times New Roman" w:hAnsi="Times New Roman" w:cs="Times New Roman"/>
                <w:sz w:val="24"/>
                <w:szCs w:val="24"/>
              </w:rPr>
              <w:t>кции «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Вода – безопасная территория»,игровые занятия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«Чтобы не было беды, будь осторожен у воды!»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«Хочу все знать!»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732854" w:rsidRPr="006A0DAB" w:rsidRDefault="00732854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«Что мы знаем о селе»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 СК</w:t>
            </w:r>
          </w:p>
        </w:tc>
        <w:tc>
          <w:tcPr>
            <w:tcW w:w="2274" w:type="dxa"/>
          </w:tcPr>
          <w:p w:rsidR="00732854" w:rsidRPr="006A0DAB" w:rsidRDefault="00732854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12 июня 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12 июня — День России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  (Учреждён указом Президента РФ в 1994 г.)</w:t>
            </w:r>
          </w:p>
          <w:p w:rsidR="00090477" w:rsidRPr="006A0DAB" w:rsidRDefault="00732854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–квест «</w:t>
            </w:r>
            <w:r w:rsidR="00090477" w:rsidRPr="006A0DAB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«Вместе мы Россия!»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732854" w:rsidRPr="006A0DAB" w:rsidRDefault="00732854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 рамках профилактической акции «Вода – безопасная территория»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«У воды играем – правила не забываем!»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Познавательная- игровая программа «Все знать о малой Родине»</w:t>
            </w:r>
          </w:p>
        </w:tc>
        <w:tc>
          <w:tcPr>
            <w:tcW w:w="2126" w:type="dxa"/>
          </w:tcPr>
          <w:p w:rsidR="00090477" w:rsidRPr="006A0DAB" w:rsidRDefault="00732854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0477" w:rsidRPr="006A0DAB">
              <w:rPr>
                <w:rFonts w:ascii="Times New Roman" w:hAnsi="Times New Roman" w:cs="Times New Roman"/>
                <w:sz w:val="24"/>
                <w:szCs w:val="24"/>
              </w:rPr>
              <w:t>арваринский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732854" w:rsidRPr="006A0DAB" w:rsidRDefault="00732854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Работа по Пушкинской карте.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Центр «Чак-чак».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«Имя наречение-обряд» Встреча с имамом Иянов Х.М.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за золотым ключиком»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«Кот в мешке»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мы умеем так!»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Занятие кружка «Очумелые ручки»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Поделка из солёного теста «Сказочная птица»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– игровая программа «Мы рисуем нашу природу»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17 июня – День образования Ярковского района (постановление президиума Уралоблисполкома от 17 июня 1925 года.)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Квест-игра «Край родной откроет тайны»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«Ярковский край»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программа 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«Цветы России»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«Ключ к лету»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«Каникул много не бывает»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– игровая программа «Что я знаю о своем районе»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Творческое занятие с детьми, рисование  рисунков « Вот мой дом родной», оформление выставки рисунков.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«Игровая программа «Гениальный сыщик»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22 июня —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DAB">
              <w:rPr>
                <w:rFonts w:ascii="Times New Roman" w:hAnsi="Times New Roman" w:cs="Times New Roman"/>
                <w:i/>
                <w:sz w:val="24"/>
                <w:szCs w:val="24"/>
              </w:rPr>
              <w:t>Памятная дата России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День памяти и скорби.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День всенародной памяти жертв Великой Отечественной войны. Учрежден Указом Президента РФ в 1996 году в честь памяти защитников Отечества и начала Великой Отечественной войны 1941-1945 гг.).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Час памяти «Тот самый длинный день в году»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«Вышибалы с заданиями»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скорби. Начало Великой Отечественной войны в 1941 г.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просветительская программа «Спасибо за победу!»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Викторина«Краеведческая ромашка»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«Лето - чудная пора»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Час краеведения. Люди нашего села.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«Зеленый светофор»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«100 затей для 100 друзей»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26 июня — Международный день борьбы со злоупотреблением наркотическими средствами и их незаконным оборотом  (Учреждён Генеральной Ассамблеей ООН в 1987 г.)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Акция «Алконаркостоп»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борьбы с наркоманией и незаконным 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оборотом наркотиков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 «Нет наркотикам!»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Врваринский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27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лето»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с элементами квеста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«Кругосветное путешествие»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RP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«Путешествие по страницам книг»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«Цветы и травы родного края»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Варваринский 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Шамитова Н. М.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164D55">
        <w:trPr>
          <w:trHeight w:val="342"/>
        </w:trPr>
        <w:tc>
          <w:tcPr>
            <w:tcW w:w="10037" w:type="dxa"/>
            <w:gridSpan w:val="4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Караульноярское сельское поселение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1. Праздничное открытие площадки в рамках празднования Дня защиты детей “ Живёт на всей планете народ весёлый – дети»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2.Конкурс –выставка рисунков «Разноцветное лето»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3. Библиотечное ассорти «Книгогонки – 2024»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4. Озорная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tabs>
                <w:tab w:val="left" w:pos="488"/>
                <w:tab w:val="center" w:pos="9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02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1.Квест-игра «Здравствуй, лето красное, лето безопасное»»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1.Познавательная программа «Портрет великого композитора», посвященная 220-летию со дня рождения М.И. Глинки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2.Интерактивная игра викторина «В гости к Печкину»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3. Литературная игра «Чудесных сказок хоровод» 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Начмутдинова З.М. 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04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Игровой квест «В гостях у Берендея»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Развлекательная программа «Оранжевое настроение»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Озорная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Познавательная программа по правилам дорожного движения «Тише едешь, дальше будешь»!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2. Игровая программа «Берегите Землю!»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Озорная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1.Познавательно-игровая программа «В гостях у старика-лесовика».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Литературный круиз «Ветер по морю гуляет…»</w:t>
            </w:r>
          </w:p>
          <w:p w:rsidR="00090477" w:rsidRPr="006A0DAB" w:rsidRDefault="00090477" w:rsidP="00B00A5C">
            <w:pPr>
              <w:pStyle w:val="a9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«Игры народов Сибири»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1.Игровая программа «Мы-вместе»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2. Эко-круиз  Загадочный мир океана»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3.Интерактивная игра «Веселые нотки»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8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1.Познавательная игра «Безопасное лето» (пожарная безопасность)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Квиз - игра «Музей волшебных вещей»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Озорная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1. Конкурсно - игровая программа «Дружба начинается с улыбки»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Конкурс художественной самодеятельности «Алло, мы ищем таланты!».</w:t>
            </w:r>
          </w:p>
          <w:p w:rsidR="00090477" w:rsidRPr="006A0DAB" w:rsidRDefault="00090477" w:rsidP="00B00A5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Мастер-класс «Сувенир «Россия – птица»</w:t>
            </w:r>
          </w:p>
          <w:p w:rsidR="00090477" w:rsidRPr="006A0DAB" w:rsidRDefault="00090477" w:rsidP="00B00A5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Озорная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1.Познавательная викторина «Я люблю тебя, моя Россия»</w:t>
            </w:r>
          </w:p>
          <w:p w:rsidR="00090477" w:rsidRPr="006A0DAB" w:rsidRDefault="00090477" w:rsidP="00B00A5C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 Спортивно-игровая эстафета «Сказочный калейдоскоп» </w:t>
            </w:r>
          </w:p>
          <w:p w:rsidR="00090477" w:rsidRPr="006A0DAB" w:rsidRDefault="00090477" w:rsidP="00B00A5C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3.Оранжевое настроение (детская дискотека)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Начмутдинова З.М 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12 июня 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«Игры народов России»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Игра-путешествие «Я живу в России»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Озорная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«В сказку добрую зовем»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2. Интеллектуальная игра «Поле чудес» на тему «7-я»</w:t>
            </w:r>
          </w:p>
          <w:p w:rsidR="00090477" w:rsidRPr="006A0DAB" w:rsidRDefault="00090477" w:rsidP="00B00A5C">
            <w:pPr>
              <w:ind w:left="-54"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Игровая программа «В гостях хорошо!»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Познавательная программа «Всему начало здесь, в родном краю» </w:t>
            </w:r>
          </w:p>
          <w:p w:rsidR="00090477" w:rsidRPr="006A0DAB" w:rsidRDefault="00090477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Творческая мастерская «Кукла в национальной одежде народов Севера»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Игры на свежем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Познавательная игровая программа «Лапти лапоточки»</w:t>
            </w:r>
          </w:p>
          <w:p w:rsidR="00090477" w:rsidRPr="006A0DAB" w:rsidRDefault="00090477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 - познавательная программа по правилам дорожного движения «Безопасное колесо»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Игровая программа «Разноцветная игра»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Краеведческий час «Здесь Родины моей начало»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1.Квест-игра «Путешествие по родному краю»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 Виртуальное путешествие по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населённым пунктам Ярковского района «Маленькими шагами по родным местам»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Озорная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Развлекательно-игровая программа для детей «В некотором царстве, в некотором государстве…»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«Игры нашего двора»</w:t>
            </w:r>
          </w:p>
          <w:p w:rsidR="00090477" w:rsidRPr="006A0DAB" w:rsidRDefault="00090477" w:rsidP="00B00A5C">
            <w:pPr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Озорная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1.Конкурсно-игровая программа «Сказочный лабиринт»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Конкурс рисунков по сказкам «И строчка каждая рисунком хочет стать»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Игровой час.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1.Конкурсная программа «Раз, два, три! В мир сказки попади.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 «Эрудит-лото»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Развлекательная программа «День любимых игр»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Выставка рисунков «Моё село, где я живу»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2.Час памяти «Чтоб жили в памяти герои-земляки»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Историко-познавательный час  «Наши земляки на фронтах Великой Отечественной войны»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1. Игра – викторина «Мы память бережно храним»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Мероприятие, посвященное ко Дню памяти и скорби. Беседа «Незаживающие раны»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 Акция «Свеча памяти»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Познавательная беседа «У воды без беды»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2. Спортивно-игровая программа «Путешествие в страну Олимпию»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3. Игровая программа «Веселые вытворялки» 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Эко-путешествие «Зеленый мир родной природы»</w:t>
            </w:r>
          </w:p>
          <w:p w:rsidR="00090477" w:rsidRPr="006A0DAB" w:rsidRDefault="00090477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лотерея «Были и небылицы из жизни зверья, и птицы»</w:t>
            </w:r>
          </w:p>
          <w:p w:rsidR="00090477" w:rsidRPr="006A0DAB" w:rsidRDefault="00090477" w:rsidP="00B00A5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Озорная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Спортивно-игровая программа «Двигайся больше!»</w:t>
            </w:r>
          </w:p>
          <w:p w:rsidR="00090477" w:rsidRPr="006A0DAB" w:rsidRDefault="00090477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«Игры старины глубокой».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Озорная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«В гостях у бабушки Яги»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Конкурс рисунков «Я говорю наркотикам –  НЕТ!»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Игротека «Зарядка для ума»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«Шарики воздушные»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Мастер-класс «Царевна-лягушка»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- выставка рисунков «Лето моей мечты»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Познавательный час о профилактике вредных привычек «Какая истина в вине?»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Развлекательно-игровая программа «День рождения Бабы Яги»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Озорная дискотека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Начмутдинова З.М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</w:t>
            </w:r>
          </w:p>
        </w:tc>
      </w:tr>
      <w:tr w:rsidR="00090477" w:rsidTr="00164D55">
        <w:tc>
          <w:tcPr>
            <w:tcW w:w="10037" w:type="dxa"/>
            <w:gridSpan w:val="4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Маранское сельское поселение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Инструктажа по  Т\Б 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«Детству счастье подарите!»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Конкурсная программа «Вот и лето пришло»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Литературный час «Сказки дедушки Корнея»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Выставка рисунка «Моя фантазия»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pStyle w:val="a6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6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A0DAB">
              <w:rPr>
                <w:rFonts w:eastAsiaTheme="minorHAnsi"/>
                <w:b w:val="0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Игровая программа «Знай правила движения, как таблицу умножения»</w:t>
            </w:r>
          </w:p>
          <w:p w:rsidR="00090477" w:rsidRPr="006A0DAB" w:rsidRDefault="00090477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 xml:space="preserve">Подвижные игры </w:t>
            </w:r>
          </w:p>
          <w:p w:rsidR="00090477" w:rsidRPr="006A0DAB" w:rsidRDefault="00090477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6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программа «Мир который нас окружает»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Экологический час «Эта хрупкая планета»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«Кладовая природы»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 игра «В тридевятом царстве, в Пушкинском государстве»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Гостевания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Конкурсная программа «Угадай мелодию»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безопасности «Осторожно на воде»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воздухе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«Час весёлых затей для детей»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Беседа» Вредные привычки»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pStyle w:val="a6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6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A0DAB">
              <w:rPr>
                <w:rFonts w:eastAsiaTheme="minorHAnsi"/>
                <w:b w:val="0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6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A0DAB"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  <w:t>Книжнаявыставка</w:t>
            </w:r>
            <w:r w:rsidRPr="006A0DAB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«Нескучные герои Юрия </w:t>
            </w:r>
            <w:r w:rsidRPr="006A0DAB"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  <w:t>Сотника</w:t>
            </w:r>
          </w:p>
          <w:p w:rsidR="00090477" w:rsidRPr="006A0DAB" w:rsidRDefault="00090477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6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Афонина Л.А.</w:t>
            </w:r>
          </w:p>
          <w:p w:rsidR="00090477" w:rsidRPr="006A0DAB" w:rsidRDefault="00090477" w:rsidP="00B00A5C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pStyle w:val="a6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конкурсная программа «Дети и безопасность»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настольных игр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 «Страна, в которой я живу»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конкурсная программа «Люблю тебя Россия»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«Жили-были сказки»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Развлекательно игровая программа «Забавный кавардак»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творчества «Пластилиновая фантазия»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программа «Не шути к с огнем, чтобы не жалеть потом»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 программа «Витамины я люблю-быть здоровым я хочу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Час безопасности «Осторожно на воде»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«Утереть нос»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в бадминтон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090477" w:rsidRPr="006A0DAB" w:rsidRDefault="00090477" w:rsidP="00B00A5C">
            <w:pPr>
              <w:pStyle w:val="a6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Книжнаявыставка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«Летописец войны»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Афонина Л.А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рисунка «Природа родного края»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Игра-путешествие в историю родного края «Люби и знай родной свой край»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Квест «Лесными тропами мы с вами топаем»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«Веселые заморочки»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«Саквояж с чудесами»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мяча».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 «Я забыть не смогу никогда…»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рисунка «Война глазами детей»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истории «Память жива»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Гостевания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Литературный час "Ах, Ахматова"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Познавательно игровая программа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«Наркотикам нет»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Шашечный турнир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 – познавательная игра «Территория здоровья»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свободных игр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путешествие «В страну этикета»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в бадминтон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Беседы-предупреждение «Наркотик: территория тревоги»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рисунка «Наркотик это зло»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веселого мяча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рисунка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Конкурсно игровая программа «Ищем клад»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под открытым небом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Афонина Л. А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Чтение книг на свежем воздухе </w:t>
            </w: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«Пестрые странички»</w:t>
            </w:r>
          </w:p>
          <w:p w:rsidR="00090477" w:rsidRPr="006A0DAB" w:rsidRDefault="00090477" w:rsidP="00B00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программа «Джунгли зовут»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Скакалочные состязания</w:t>
            </w:r>
          </w:p>
          <w:p w:rsidR="00090477" w:rsidRPr="006A0DAB" w:rsidRDefault="00090477" w:rsidP="00B00A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Афонина Л. А.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164D55">
        <w:tc>
          <w:tcPr>
            <w:tcW w:w="10037" w:type="dxa"/>
            <w:gridSpan w:val="4"/>
          </w:tcPr>
          <w:p w:rsidR="00090477" w:rsidRPr="006A0DAB" w:rsidRDefault="00090477" w:rsidP="00B00A5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Новоалександровское сельское поселение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смены.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1.Конкурсно-развлекательная программа «Мир детства-мир чудес»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2.Игры на знакомства «Наши имена».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3.Вечерний  огонёк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02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Выставка рисунков « Пусть всегда будет солнце».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 –топ компания».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2.Конкурсно-игровая программа «Побегаем и попрыгаем»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3.Конкурс рисунков « Весёлое лето»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04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 –топ компания».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2.Конкурсная развлекательная программа «День рождения велосипеда».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3.Информационный час по ПДД «Будем летом осторожны».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4.Мастер-класс « Бабочка –мозаика»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 –топ компания».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Здоровый образ жизни. Информационная беседа «Знать, чтобы уберечь себя»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Конкурс рисунков, плакатов. «Дети против террора»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4.Свободное время.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 –топ компания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«Битва скороходов»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3.Пушкинский день. Игровая программа «Сказки, сказочки»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4.Игры на свежем воздухе.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 –топ компани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 «Загадочный мир цветов».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«Лесные чудеса».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3.Развлекательная программа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«Поиграем, пошумим».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8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 –топ компания»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«Летние забавы».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3.Спортивная игра « Кладоискатели 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Мастер-класс «Вертушка».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«Тип-топ Компания».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Познавательная игровая программа. «День добрых дел.»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3.Конкурсная программа «На все руки мастера».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4.Вечерний огонёк.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«Тип-топ Компания».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Конкурсная программа«Искру тушим до пожара, беду отводим до удара»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Игровая программа «Пейте дети молоко».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4.Вечерний огонек.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12 июня 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«Тип-топ Компания».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«Наш дом Россия» Игра путешествие.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3.Конкурс рисунков «Мой край родной»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«Тип-топ Компания».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 Игровая программа «Страна Веселяндия»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3.Игры на свежем воздухе (Волейбол).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4.Вечерний огонек.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1. Танцевальная зарядка «Танцуй, танцуй».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«Выручайка»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3 Мастер-класс «Мусор может быть полезен»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4.Вечерний огонёк.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Танцевальная зарядка «Тип-топ Компания».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«Солнышко грей теплей».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3.Развлекательная программа «Летний калейдоскоп»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4.Вечерний огонёк.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Громкие чтения «Вместе весело читать».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Танцевальная зарядка «Шире круг».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«Весёлый светофор».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Познавательная программа по безопасности в лесу «Сказка про лесных друзей»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4.Викторина «Вкусные вкусняшки».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«Тип-топ компания»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2.Конкурсная программа «Летние хлопоты».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3.Мастер- класс «Умелые ручки»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4.Вечерний огонек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«Тип-топ компания»</w:t>
            </w:r>
          </w:p>
          <w:p w:rsidR="00090477" w:rsidRPr="006A0DAB" w:rsidRDefault="00090477" w:rsidP="00B00A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2.Беседа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«Осторожно, змеи»</w:t>
            </w:r>
          </w:p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для детей и подростков. </w:t>
            </w:r>
          </w:p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3.Конкурс рисунков «Безопасное лето»</w:t>
            </w:r>
          </w:p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4.Вечерний огонёк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Е.Д.Алеева А.А.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Танцевальная зарядка «Шире круг».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2.Творческая мастерская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«Изготовление сказочных масок»</w:t>
            </w:r>
          </w:p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Конкурсная программа.«Неразлучные друзья-спорт, друг и я».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4.Вечерний огонёк.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Танцевальная зарядка «Тип-топ компания.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2.Конкурсная программа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«Искру тушим до пожара, беду отводим до удара» 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 программа «Лес- наш друг»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4.Вечерний огонёк.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Танцевальная зарядка «Тип-топ компания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2.Конкурсая программа «Безопасная дорога».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Час памяти «Помните! Через года, через века, помните!»</w:t>
            </w:r>
          </w:p>
          <w:p w:rsidR="00090477" w:rsidRPr="006A0DAB" w:rsidRDefault="00090477" w:rsidP="00B00A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4.Акция «Свеча памяти»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rPr>
          <w:trHeight w:val="655"/>
        </w:trPr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Час досуга «Игротека в библиотеке».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Танцевальная зарядка «Шире круг».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2.Творческая мастерская «Цвета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радуги» (поделки из картона).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3.Свободный час.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3.Игровая программа «Цветочные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забавы».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Танцевальная зарядка «Шире круг».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«Радуга после дождя»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  Познавательная игра для детей «Путешествие в страну вежливости»</w:t>
            </w:r>
          </w:p>
          <w:p w:rsidR="00090477" w:rsidRPr="006A0DAB" w:rsidRDefault="00090477" w:rsidP="00B00A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3.Вечерний огонёк.</w:t>
            </w:r>
          </w:p>
          <w:p w:rsidR="00090477" w:rsidRPr="006A0DAB" w:rsidRDefault="00090477" w:rsidP="00B00A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1. Танцевальная зарядка «Шире круг».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2.Час общения. «Я иду в гости, я встречаю гостей»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Познавательная игровая программа «Сказочное царство…».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4.Вечерний огонёк.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«Тип-топ».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Развлекательная программа  «Весёлая метла».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3.Информационный час «Весёлое настроение».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4.Вечерний огонёк.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 М.Р.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Алеева А.А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«Тип-топ».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1.Час изобретений «Мастерим что хотим»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Час загадок «Правила нужно знать».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3.Вечерний огонёк».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Новоалександровский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Карымова Е.Д.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-День защиты детей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дружба- вот, что детям нужно!»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развлекательная программа «В стране детства»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Новокаишкульская СБ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02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-Мастер-класс «Пано из живых цветов на скотче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Новокаишкульская СБ 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«Летняя страна»</w:t>
            </w:r>
          </w:p>
          <w:p w:rsidR="00090477" w:rsidRPr="006A0DAB" w:rsidRDefault="00090477" w:rsidP="00B00A5C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-Творческая мастерская «Объемные цветы  из бумаги»</w:t>
            </w:r>
          </w:p>
          <w:p w:rsidR="00090477" w:rsidRPr="006A0DAB" w:rsidRDefault="00090477" w:rsidP="00B00A5C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 на  свежем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Новокаишкульская СБ 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04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«Мир начинается  с детства»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-Выставка рисунков «Сказки  Пушкина»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 на  свежем 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«Мои безопасные каникулы»</w:t>
            </w:r>
          </w:p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-Познавательный час «Нас окружает красота»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Новокаишкульская СБ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06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-Конкурсная программа «Витаминки»</w:t>
            </w:r>
          </w:p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на свежем воздухе</w:t>
            </w:r>
          </w:p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фигурок   из пластилина «Умелые  ручки»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«Знатоки сказок»»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-Час русских игр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«Школа скакалки»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«Лето моей мечты»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«Я выбираю жизнь»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«Песни о Родине»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-Выставка детских рисунков «С днем рождения, Россия!»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-Познавательно-развлекательная программа «Я – гражданин России»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«Игры народов России»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-Творческая мастерская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«Мой Российский триколор»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12 июня 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России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– новое поколение»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 «Дворовые игры»</w:t>
            </w:r>
          </w:p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-Конкурсная программа «Парад моделей»</w:t>
            </w:r>
          </w:p>
          <w:p w:rsidR="00090477" w:rsidRPr="006A0DAB" w:rsidRDefault="00090477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-Конкурсная программа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«Я – самый добрый друг!»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-Познавательно-развлекательная программа «Математическая шуточная викторина»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 на свежем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«День доброго сердца»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-Танцевальный марафон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«Веселая компания»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 на свежем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рисунков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«Здесь мой дом», посвященная Дню рождения Ярковского района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-Творческая мастерская «Пчелка из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«Моя малая Родина», посвященная Дню рождения Ярковского района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-Творческая мастерская «Поздравительная открытка»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«Здоровье – путь к успеху!»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«Детство- это я и ты»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«Веселая карусель»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-Мастер-класс «Розочки из бумаги»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Новокаишкульская СБ 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«Гример и костюмер»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-Викторина по творчеству Э. Успенского «Веселый друг детей»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Новокаишкульская СБ 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рисунков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«Грозно грянула война»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-Акция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«Огни Памяти»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-Урок памяти « И сердцу по прежнему горько»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Новокаишкульская СБ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-День памяти и скорби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– помним, мы – гордимся!»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-Развлекательная  программа  «Все, что сердцу дорого»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«Знай правила движения, как таблицу умножения»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-Краеведческая игра «Хочу все знать о Тюменской области»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Новокаишкульская СБ 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«Богатырские потешки»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-Творческая  мастерская «Куклы  из  бумаги»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Новокаишкульская СБ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«Волшебная рука»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«Поделись улыбкою своей»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-Познавательная беседа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«Выбери жизнь», с раздачей памяток «Стоп-наркотик»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-Беседа «Не отнимай у себя завтра»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Новокаишкульская СБ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«Путешествие по планете детства»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-Литературная викторина «Безопасное лето»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Новокаишкульская СБ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28 июня </w:t>
            </w:r>
          </w:p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-Творческая мастерская «Куклы на палочке»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-Экологический час «Цветами улыбается Земля»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«Уважение и дружба»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-Игры на свежем воздухе 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Новокаишкульская СБ 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Абайдулина Э.Т.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Анваров Х.Р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rPr>
          <w:trHeight w:val="633"/>
        </w:trPr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1.Прием детей</w:t>
            </w:r>
          </w:p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2.Линейка «Здравствуй, ПЛАНЕТА ДЕТСТВА!»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«Детство – прекрасная пора!»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4.Конкурс рисунков  «Пусть всегда будет солнце».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«Ура, каникулы!»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2.Спортивная эстафета «Я + ТЫ = МЫ»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3.Мастер класс «Оригами»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Игровая программа «Строим дом для домовенка»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04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 рисунков о лете «Юные художники»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Манеры поведения «Что такое хорошо, что такое плохо?»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4.Игровая программа «Мойдодыр»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5.Беседа. «Солнечный ожог. Первая помощь при солнечном ожоге»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1.Мини-викторина «В поле и в лесу».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2.Деловая игра «Здоровье, ты и твои друзья».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3.Беседа.  «Гигиена тела».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4.Игровая программа «Сказки волшебной песочницы».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1.Конкурсно –развлекательная игра «Здоровье не купишь».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2.Круглый стол «Юморина о здоровье».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3.Конкурс частушек «Если хочешь быть здоров, закаляйся!»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4.Игровая программа «Смешной стадион».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«Путешествие в страну этикета».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2.Праздник «Веселые правила хорошего тона».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«Передай добро по кругу»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4.Свободная игровая деятельность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1.Открытие площадки «Планета детства»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2.Мини-викторина «В поле и в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лесу».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3.Деловая игра «Здоровье, ты и твои друзья».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4.Игровая программа «Сказки волшебной песочницы».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9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1.Интеллектуальная викторина «Моя Родина – Россия»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2.Викторина «Родина моя»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3.Конкурс на лучшего чтеца «Стихи о Родине»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4.Подвижные игры на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Аменова Э.Р.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1.Экскурсия «Шепот цветов»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2.Игра «По экологической тропе»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3.Викторина «Цветик-семицветик».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4.Минутка здоровья «Твой режим дня на каникулах».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 рисунков и поделок «Мой город в будущем».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2.Игра «Путешествие на сказочную планету»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«Умелые руки».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Спортивные игры с мячами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12 июня 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1.Конкурсная программа «Экзамен на сообразительность»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Викторина «Кто вокруг живет, что вокруг растет»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3.Конкурсно- игровая программа «ЗОЖик»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Антинаркотическая акция «Мы выбираем жизнь»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1.Игра «Украденное солнце»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2.Спортивные состязания «От сильного, могучего богатыря Валдака»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3.Интеллектуальный турнир «Игра в камни»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4.Свободная игровая деятельность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1.Игра – шоу «Веселая телекомпания».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2.Конкурс  «Опасности живой и неживой природы».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3.Танцевально-конкурсная программа «Танцор диско»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4.Свободная игровая деятельность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июня 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1.Линейка «Я, ты, он, она – вместе целая страна».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2.Праздник «Народы разных стран».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3.Спортивные состязания народов разных стран.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4.Конкурс рисунков, эмблем, флагов.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 рисунков и плакатов «Мы за мир»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2.Конкурс «Песни военных лет».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3.Подвижные игры на воздухе.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4.Игровая программа «Бажовское лето»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Аменова Э.Р.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 «Супер прическа»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«Тебя пригласили в гости».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3.Дискотека «Модный рок».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4.Свободная игровая деятельность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1.Спортивная программа «Физкульт – привет, именинникам!».</w:t>
            </w:r>
          </w:p>
          <w:p w:rsidR="00090477" w:rsidRPr="006A0DAB" w:rsidRDefault="00090477" w:rsidP="00B00A5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2.Веселые старты «Будь здоров!»</w:t>
            </w:r>
          </w:p>
          <w:p w:rsidR="00090477" w:rsidRPr="006A0DAB" w:rsidRDefault="00090477" w:rsidP="00B00A5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«Лабиринт Минотавра».</w:t>
            </w:r>
          </w:p>
          <w:p w:rsidR="00090477" w:rsidRPr="006A0DAB" w:rsidRDefault="00090477" w:rsidP="00B00A5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4.Творческая мастерская «Лучшая открытка»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 Игровая программа  «В некотором царстве, в зеленом государстве»</w:t>
            </w:r>
          </w:p>
          <w:p w:rsidR="00090477" w:rsidRPr="006A0DAB" w:rsidRDefault="00090477" w:rsidP="00B00A5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Игровая программа.  «Самые каникулярные каникулы»</w:t>
            </w:r>
          </w:p>
          <w:p w:rsidR="00090477" w:rsidRPr="006A0DAB" w:rsidRDefault="00090477" w:rsidP="00B00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Беседа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Осторожно, змеи»</w:t>
            </w:r>
          </w:p>
          <w:p w:rsidR="00090477" w:rsidRPr="006A0DAB" w:rsidRDefault="00090477" w:rsidP="00B00A5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Конкурсно-игровая программа «День цветов».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1.Путешествие в страну Театралию</w:t>
            </w:r>
          </w:p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2.Викторина «Все о театре»</w:t>
            </w:r>
          </w:p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3.Эстафета с препятствиями</w:t>
            </w:r>
          </w:p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4.Интеллектуальная игра: «Морской бой»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 анекдотов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2.Спортивные игры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3.Мини-викторина «Смехотворцы»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4.Свободная игровая деятельность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июня 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Мини-викторина «Парад планет»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 «В гости к царю Салтану»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3.Спортивно-познавательная игра «День открытий»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4.Творческая мастерская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«Буриме»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2.Литературно-историческая игра «За семью печатями»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3.Викторина «Большие тайны и маленькие отгадки»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4.Игровая программа «Комический футбол»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Аменова Э.Р.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1.Игровая программа «Сказки волшебной песочницы»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2.Спортивные игры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3.Минута здоровья «Путишествие в страну Витаминию»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4.Игровая программа. «Морской бой»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lastRenderedPageBreak/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1.Игровая программа «Мойдодыр».</w:t>
            </w:r>
          </w:p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2.Минутка здоровья «Если хочешь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здоров – закаляйся»</w:t>
            </w:r>
          </w:p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3.Веселые старты.</w:t>
            </w:r>
          </w:p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4.Веселые состязания «Карлсон и его друзья»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Новонердинский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 июня</w:t>
            </w:r>
          </w:p>
          <w:p w:rsidR="00090477" w:rsidRPr="006A0DAB" w:rsidRDefault="00090477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 рисунков «Волшебный мир сказки».</w:t>
            </w:r>
          </w:p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2.Конкурсная программа «Поездка в Сказкино».</w:t>
            </w:r>
          </w:p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Викторина «Лукоморье»</w:t>
            </w:r>
          </w:p>
          <w:p w:rsidR="00090477" w:rsidRPr="006A0DAB" w:rsidRDefault="00090477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Эстафета «В поисках волшебного клубка».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 рисунков «Красота в природе».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2.Игры на наблюдательность и эрудицию «Красота вокруг нас».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3.Беседа «Красота человеческой души (слова)».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4.Литературно - поэтический конкурс «Нежный голос роднойприроды». 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090477" w:rsidRPr="006A0DAB" w:rsidRDefault="00090477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1.Линейка-награждение.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2.Концерт «Как здорово, что все мы здесь сегодня собрались».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3.Минутка здоровья «Мой рост и вес».</w:t>
            </w:r>
          </w:p>
          <w:p w:rsidR="00090477" w:rsidRPr="006A0DAB" w:rsidRDefault="00090477" w:rsidP="00B00A5C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4.Конкурс рисунков «Вредным привычкам скажем: НЕТ! НЕТ! НЕТ!»</w:t>
            </w:r>
          </w:p>
          <w:p w:rsidR="00090477" w:rsidRPr="006A0DAB" w:rsidRDefault="00090477" w:rsidP="00B00A5C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«Прощай, « </w:t>
            </w:r>
            <w:r w:rsidRPr="006A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Планета детства!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164D55">
        <w:tc>
          <w:tcPr>
            <w:tcW w:w="10037" w:type="dxa"/>
            <w:gridSpan w:val="4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Плехановское сельское поселение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Праздничная развлекательная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программа «Семь цветов радуги», посвящённая Дню защиты детей: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-Конкурс рисунков на асфальте «Праздник красок»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</w:t>
            </w:r>
            <w:r w:rsidR="007A314C" w:rsidRPr="006A0DA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«Лето, солнце и тепло».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«Эстафеты сказочные»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 w:rsidR="007A314C" w:rsidRPr="006A0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-Виртуальное путешествие по селу Покровское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-Мастер-класс «Куколка-мотанка»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Алиева О.В.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04 июня 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-Беседа «Профилактика солнечных ударов»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-Конкурсно-развлекательная программа «Мы лучше всех»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«Аппликация»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05 июня 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«Здравствуй лето»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-Игровая программа «Калейдоскоп веселья»                                               -Игры на свежем воздухе 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 w:rsidR="007A314C" w:rsidRPr="006A0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  <w:r w:rsidR="007A314C" w:rsidRPr="006A0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июня 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Игра-путешествие "В волшебной Пушкинской стране"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«Пушкинский привет»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-Познавательная игра «Сказки Пушкина»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Мастер-класс «Зайчик из втулки»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-Конкурсно-игровая программа «Веселые вытворяшки»                                              - Творческая мастерская «Оригами»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-Викторина «Знаешь ли ты историю»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-Интерактивная игра по ПДД «60 секунд»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-Конкурсно-игровая программа «Здоровье и спорт наше будущее» 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-Творческая мастерская «Поделки из картона»                                         - Воробьиная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Викторина «А я люблю места свои родные»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-Интеллектуальная игра «Кросс вопрос»                                               -Развлекательная программа «Давайте веселиться»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России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Квест-игра "Я люблю тебя Россия "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-Игра-путешествие «Я живу в России»                                                   -Конкурс рисунков «Моя страна»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Библио-такси "Любимые места родного села"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-Развлекательно-игровая программа «Добро пожаловать игра»                                                   - Игровая экологическая программа «Зеленая страна»                  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«Культура и быт Коренных народов севера»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Мастер класс по аппликации «Северная красавица» в рамках фестиваля «Интеркиндер»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-Познавательная программа «Веселая лаборатория»»                                                       -Караоке-студия «Запевайка»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-Конкурсно-познавательная программа «Самый умный»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-Музыкальная игра «Угадай мелодию»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Ярковского района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-Квест «Путешествие по родному краю»                                                  -Викторина «Знаешь ли ты свое село»                                                   - Воробьиная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-Краеведческий конкурс творческих работ «В истории села моя страница» (Рассказ о своей семье с фото)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«Праздник мыльных пузырей»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«У светофора нет каникул»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Мастер-класс « Чудо ручки - чудо штучки» (тюльпаны оригами)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-Квест «Виртуальная экскурсия по родному селу»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-Экологический конкурс «Знатоки леса»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Краеведческая игра «Мемори»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«Большая перемена»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-Игры на свежем воздухе «Догони»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21 июня 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Час памяти «Нам не забыть ту роковую дату»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-Акция «Свеча памяти»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-Веселые эстафеты «Летний марафон»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-Творческая мастерская «Чудеса бумаги»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-Час памяти  «Тот самый первый день войны»                                       -Акция «Свеча памяти»                      -Конкурсно-игровая программа «Давай дружить»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24 июня 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Квест «Дорогами Победы: Брестская крепость»                          -Соревнования по шашкам «Черное и белое»                                               - Воробьиная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«Летний переполох»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-Творческая мастерская  «Мастерица»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-Конкурсно-игровая программа «Планета детства»</w:t>
            </w:r>
          </w:p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DA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Игровая программа «Мы за </w:t>
            </w:r>
            <w:r w:rsidRPr="006A0DAB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здоровье»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июня 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-Конкурсно-игровая программа «Вместе весело играть»                    -Викторина «Растения  нашего села»                                           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7" w:rsidTr="007A314C">
        <w:tc>
          <w:tcPr>
            <w:tcW w:w="1668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28 июня 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090477" w:rsidRPr="006A0DAB" w:rsidRDefault="00090477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«Сказочные эстафеты»                                                          -Развлекательная программа «Мы за чаем не скучаем»</w:t>
            </w:r>
          </w:p>
        </w:tc>
        <w:tc>
          <w:tcPr>
            <w:tcW w:w="2126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274" w:type="dxa"/>
          </w:tcPr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Гараева Л.М,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90477" w:rsidRPr="006A0DAB" w:rsidRDefault="00090477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4C" w:rsidTr="007A314C">
        <w:tc>
          <w:tcPr>
            <w:tcW w:w="1668" w:type="dxa"/>
          </w:tcPr>
          <w:p w:rsidR="007A314C" w:rsidRPr="006A0DAB" w:rsidRDefault="007A314C" w:rsidP="00B00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01.06.24</w:t>
            </w:r>
          </w:p>
          <w:p w:rsidR="007A314C" w:rsidRPr="006A0DAB" w:rsidRDefault="007A314C" w:rsidP="00B00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7A314C" w:rsidRPr="006A0DAB" w:rsidRDefault="007A314C" w:rsidP="00B00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4C" w:rsidRPr="006A0DAB" w:rsidRDefault="007A314C" w:rsidP="00B00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7A314C" w:rsidRPr="006A0DAB" w:rsidRDefault="007A314C" w:rsidP="00B00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4C" w:rsidRPr="006A0DAB" w:rsidRDefault="007A314C" w:rsidP="00B00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969" w:type="dxa"/>
          </w:tcPr>
          <w:p w:rsidR="007A314C" w:rsidRPr="006A0DAB" w:rsidRDefault="007A314C" w:rsidP="00B00A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программа, посвященная всемирному Дню защиты детей  «Пусть всегда будет солнце!»</w:t>
            </w:r>
          </w:p>
          <w:p w:rsidR="007A314C" w:rsidRPr="006A0DAB" w:rsidRDefault="007A314C" w:rsidP="00B00A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«Детства  счастливая пора»</w:t>
            </w:r>
          </w:p>
          <w:p w:rsidR="007A314C" w:rsidRPr="006A0DAB" w:rsidRDefault="007A314C" w:rsidP="00B00A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7A314C" w:rsidRPr="006A0DAB" w:rsidRDefault="007A314C" w:rsidP="00B00A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«Кубок дружбы»</w:t>
            </w:r>
          </w:p>
        </w:tc>
        <w:tc>
          <w:tcPr>
            <w:tcW w:w="2126" w:type="dxa"/>
          </w:tcPr>
          <w:p w:rsidR="007A314C" w:rsidRPr="006A0DAB" w:rsidRDefault="007A314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7A314C" w:rsidRPr="006A0DAB" w:rsidRDefault="007A314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 Ибрагимова Х.Т.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02 июня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Час безопасности «Не шути, дружок, с огнём!»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Ибрагимова Х.Т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03 июня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предупреждение «Безопасность на воде летом»</w:t>
            </w:r>
          </w:p>
          <w:p w:rsidR="001059F5" w:rsidRPr="006A0DAB" w:rsidRDefault="001059F5" w:rsidP="00B00A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«Быстрее, выше, сильнее»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Ибрагимова Х.Т. Валько Н.А.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«День именинника»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05 июня </w:t>
            </w:r>
          </w:p>
          <w:p w:rsidR="001059F5" w:rsidRPr="006A0DAB" w:rsidRDefault="001059F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Познавательно экологическая беседа, посвящённая Дню эколога «Береги свою планету»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дружбы»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Библиотечный урок«Книжкин дом»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 Ибрагимова Х.Т.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посвященная  225-летию со дня рождения А.С.Пушкина  «Мы помним Пушкина»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Игра-путешествие «В стране сказок А.С.Пушкина»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 рисунков «Рисуем сказки Пушкина»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 Ибрагимова Х.Т.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игру затею» Игровая программа «Знатоки дорожных правил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 Ибрагимова Х.Т.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«Искатели приключений»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«Летний переполох»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«Ура каникулы»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Квест-игра «Моя малая родина»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 Ибрагимова Х.Т.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мире животных»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июня </w:t>
            </w:r>
          </w:p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программа, посвященная Дню России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«Моя родина Россия»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Квест игра «Россия – Родина моя»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 Ибрагимова Х.Т.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«Моя будущая профессия»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– класс «Букет»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 Ибрагимова Х.Т.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14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игровой час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«В гости к эвенкам»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«Дорожный эрудит»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Ибрагимова Х.Т. Валько Н.А.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поисках сюрприза»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16 июня 1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Занимательная экскурсия «»Книжкин дом или «Знаем, бывали»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17 июня </w:t>
            </w:r>
          </w:p>
          <w:p w:rsidR="001059F5" w:rsidRPr="006A0DAB" w:rsidRDefault="001059F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«Летний кавардак»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– викторина «Природа нашего района»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 Ибрагимова Х.Т.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Мастер-  класс «Картина из пластилина»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19 июня </w:t>
            </w:r>
          </w:p>
          <w:p w:rsidR="001059F5" w:rsidRPr="006A0DAB" w:rsidRDefault="001059F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Интеллектуально – познавательная игра «Эти забавные животные»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«Веселья час в кругу друзей»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Ибрагимова Х.Т. Валько Н.А.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20 июня </w:t>
            </w:r>
          </w:p>
          <w:p w:rsidR="001059F5" w:rsidRPr="006A0DAB" w:rsidRDefault="001059F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– класс «Одуванчик»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«Двенадцать записок»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Ибрагимова Х.Т. Валько Н.А.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Час истории «22 июня. Так началась война...»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«1,2,3, беги»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Ибрагимова Х.Т. Валько  Н.А.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«Поиграйка»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Литературный коктейль «Нельзя грустить летом-оно короткое»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«Каникул много не бывает»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«Когда нам весело»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 Ибрагимова Х.Т.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25 июня </w:t>
            </w:r>
          </w:p>
          <w:p w:rsidR="001059F5" w:rsidRPr="006A0DAB" w:rsidRDefault="001059F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«Давай дружить»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26 июня </w:t>
            </w:r>
          </w:p>
          <w:p w:rsidR="001059F5" w:rsidRPr="006A0DAB" w:rsidRDefault="001059F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– викторина «Лесные загадки» Конкурсная программа «Спорт и я-верные друзья»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Ибрагимова Х.Т. Валько Н.А.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июня 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программа, посвященная Международному дню борьбы с наркоманией и наркобизнесом «Я выбираю жизнь!»</w:t>
            </w:r>
          </w:p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«Объемные цветы из бумаги»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 Ибрагимова Х.Т.</w:t>
            </w:r>
          </w:p>
        </w:tc>
      </w:tr>
      <w:tr w:rsidR="001059F5" w:rsidTr="007A314C">
        <w:tc>
          <w:tcPr>
            <w:tcW w:w="1668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1059F5" w:rsidRPr="006A0DAB" w:rsidRDefault="001059F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059F5" w:rsidRPr="006A0DAB" w:rsidRDefault="001059F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 Мой друг велосипед»</w:t>
            </w:r>
          </w:p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126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274" w:type="dxa"/>
          </w:tcPr>
          <w:p w:rsidR="001059F5" w:rsidRPr="006A0DAB" w:rsidRDefault="001059F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Валько Н.А. Ибрагимова Х.Т.</w:t>
            </w:r>
          </w:p>
        </w:tc>
      </w:tr>
      <w:bookmarkEnd w:id="0"/>
      <w:tr w:rsidR="00164D55" w:rsidTr="00164D55">
        <w:tc>
          <w:tcPr>
            <w:tcW w:w="10037" w:type="dxa"/>
            <w:gridSpan w:val="4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Покровское сельское поселение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01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Открытие летней площадки. Знакомство с режимом площадки.</w:t>
            </w:r>
          </w:p>
          <w:p w:rsidR="00164D55" w:rsidRPr="006A0DAB" w:rsidRDefault="00164D55" w:rsidP="00B00A5C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Отметка детей. Проведение информационных пятиминуток по безопасности детей.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6A0DAB">
              <w:rPr>
                <w:bCs/>
                <w:sz w:val="24"/>
                <w:szCs w:val="24"/>
              </w:rPr>
              <w:t xml:space="preserve"> Праздничное открытие площадки в рамках празднования </w:t>
            </w:r>
            <w:r w:rsidRPr="006A0DAB">
              <w:rPr>
                <w:bCs/>
                <w:sz w:val="24"/>
                <w:szCs w:val="24"/>
              </w:rPr>
              <w:lastRenderedPageBreak/>
              <w:t>Дня защиты детей Игровая программа</w:t>
            </w:r>
          </w:p>
          <w:p w:rsidR="00164D55" w:rsidRPr="006A0DAB" w:rsidRDefault="00164D55" w:rsidP="00B00A5C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6A0DAB">
              <w:rPr>
                <w:bCs/>
                <w:sz w:val="24"/>
                <w:szCs w:val="24"/>
              </w:rPr>
              <w:t>“Да здравствует лето!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Вечерний огонек. 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 Покровского СК</w:t>
            </w: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Золотова О.М.</w:t>
            </w: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 xml:space="preserve">Отметка детей. </w:t>
            </w:r>
          </w:p>
          <w:p w:rsidR="00164D55" w:rsidRPr="006A0DAB" w:rsidRDefault="00164D55" w:rsidP="00B00A5C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забавы»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Покровская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03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 по безопасности детей.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«Остров сокровищ»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Свободное время.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Вечерний огонек.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охраны окружающей среды.</w:t>
            </w:r>
          </w:p>
          <w:p w:rsidR="00164D55" w:rsidRPr="006A0DAB" w:rsidRDefault="00164D55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Отметка детей.</w:t>
            </w:r>
          </w:p>
          <w:p w:rsidR="00164D55" w:rsidRPr="006A0DAB" w:rsidRDefault="00164D55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164D55" w:rsidRPr="006A0DAB" w:rsidRDefault="00164D55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 – наш друг»</w:t>
            </w:r>
          </w:p>
          <w:p w:rsidR="00164D55" w:rsidRPr="006A0DAB" w:rsidRDefault="00164D55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164D55" w:rsidRPr="006A0DAB" w:rsidRDefault="00164D55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05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«Всё что нас касается» в рамках Всемирного дня окружающей среды.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Свободное время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игра «Про насекомых и зверей»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Покровская СБ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чистюль»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«Край родной»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Пушкинский день России.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Музыкальная разминка.</w:t>
            </w:r>
          </w:p>
          <w:p w:rsidR="00164D55" w:rsidRPr="006A0DAB" w:rsidRDefault="00164D55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программа «Во владениях золотой рыбки»</w:t>
            </w:r>
          </w:p>
          <w:p w:rsidR="00164D55" w:rsidRPr="006A0DAB" w:rsidRDefault="00164D55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 «Веселые старты»</w:t>
            </w:r>
          </w:p>
          <w:p w:rsidR="00164D55" w:rsidRPr="006A0DAB" w:rsidRDefault="00164D55" w:rsidP="00B00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Мустафина И.А.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08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селу Новоселова.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Свободное время.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Вечерний огонек.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Покровская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«География села»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Свободное время.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Вечерний огонек.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«Что мы знаем о селе»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Свободное время.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Вечерний огонек.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июня </w:t>
            </w: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«Россия в иллюстрациях и картинках»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«Вместе мы Россия!»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Покровская СБ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Покровская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Познавательная- игровая программа «Все знать о малой Родине»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за золотым ключиком»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15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«Кот в мешке»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мы умеем так!»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16 июня 1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– игровая программа «Мы рисуем нашу природу»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«Паучок из синельной проволоки!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Покровская СБ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17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«Ярковский край»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«Школа светофорских наук»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Покровское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«Перевертыши»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на внимательность «Рисуем по памяти узор»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на внимательность «Рисуем по памяти узор»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Покровское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Покровская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19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– игровая программа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«Что я знаю о своем районе»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Выставка полевых цветов «Цветочная фантазия»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20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«Гениальный сыщик»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«Все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 в шляпе»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-Настольная краеведческая игра «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72»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Покровская СБ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21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«Улицы моего села»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«Вышибалы с заданиями»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скорби. Начало Великой Отечественной войны в 1941 г.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просветительская программа «Спасибо за победу!»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за мир!»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-Отметка детей. 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-Исследовательский проект «История школы села»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селу Усть Тавда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Покровская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«Зеленый светофор»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«Театральный этикет»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25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«100 затей для 100 друзей»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«Откуда мы родом»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26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борьбы с наркоманией и незаконным оборотом наркотиков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программа «Нет наркотикам!»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«Музыкальный ринг»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Золотова О.М.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27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«Галилео»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с элементами квеста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«Кругосветное путешествие»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Закрытие смены программа «Лето продолжается!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детей. Проведение информационных пятиминуток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разминка.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«Цветы и травы родного края»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Золотова О.М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Мустафина И.А.</w:t>
            </w:r>
          </w:p>
        </w:tc>
      </w:tr>
      <w:tr w:rsidR="00164D55" w:rsidTr="00164D55">
        <w:tc>
          <w:tcPr>
            <w:tcW w:w="10037" w:type="dxa"/>
            <w:gridSpan w:val="4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Сорокинское сельское поселение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01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защиты детей</w:t>
            </w:r>
          </w:p>
          <w:p w:rsidR="00164D55" w:rsidRPr="006A0DAB" w:rsidRDefault="00164D55" w:rsidP="00B00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Книжная выставка ай-стоппер «В дни каникул не скучай, бери книгу и читай»</w:t>
            </w:r>
          </w:p>
          <w:p w:rsidR="00164D55" w:rsidRPr="006A0DAB" w:rsidRDefault="00164D55" w:rsidP="00B00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 Конкурс рисунков «Опять смеется</w:t>
            </w:r>
          </w:p>
          <w:p w:rsidR="00164D55" w:rsidRPr="006A0DAB" w:rsidRDefault="00164D55" w:rsidP="00B00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Лето»</w:t>
            </w:r>
          </w:p>
          <w:p w:rsidR="00164D55" w:rsidRPr="006A0DAB" w:rsidRDefault="00164D55" w:rsidP="00B00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Конкурсно-развлекательная программа «Детство - это я и ты»</w:t>
            </w:r>
          </w:p>
          <w:p w:rsidR="00164D55" w:rsidRPr="006A0DAB" w:rsidRDefault="00164D55" w:rsidP="00B00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02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Литературное знакомство «Летняя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фишка – читай с друзьями книжки!»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на улице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03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Час безопасности «Чтобы не было беды»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Игровая развлекательная программа «Весёлые вытворявши»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«Летние пейзажи»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«Загадки в лесу – на каждом шагу»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«Весёлый светофор»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05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Экологический урок «Красная книга» и ее обитатели»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Спортивно-экологическая программа «Зеленый марафон»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Экологическая игра – викторина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зеленая планета»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06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Пушкинский день в России.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Книжная выставка «Наш любимый Пушкин»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Литературная игра - пазл «Мимо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острова Буяна»;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Флешмоб «Пушкинские строки»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«Там на неведомых дорожках…»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</w:pPr>
            <w:r w:rsidRPr="006A0DAB">
              <w:t>-  Творческая мастерская «Мастерилка»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Спортивный квиз «Спорт в нашей жизни»</w:t>
            </w:r>
          </w:p>
          <w:p w:rsidR="00164D55" w:rsidRPr="006A0DAB" w:rsidRDefault="00164D55" w:rsidP="00B00A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Игра-викторина "Звездный марафон"</w:t>
            </w:r>
          </w:p>
          <w:p w:rsidR="00164D55" w:rsidRPr="006A0DAB" w:rsidRDefault="00164D55" w:rsidP="00B00A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 Спортивно игровая программа «Веселые старты»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 Развлекательно-игровая программа «Детство звонкое смеется»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 Конкурсная программа «Ключи от лета» 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 Турнир по настольным играм «Безопасное лето».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друзей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Урок дружбы «Без друзей меня чуть-чуть…»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Час загадок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A0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Литературный калейдоскоп «Литературные герои: Конфетное знакомство»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«Мультпереполох»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  Конкурсная программа  «Великолепная семерка»</w:t>
            </w:r>
          </w:p>
          <w:p w:rsidR="00164D55" w:rsidRPr="006A0DAB" w:rsidRDefault="00164D55" w:rsidP="00B00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Викторина «В мире сказок»</w:t>
            </w:r>
          </w:p>
          <w:p w:rsidR="00164D55" w:rsidRPr="006A0DAB" w:rsidRDefault="00164D55" w:rsidP="00B00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«Игра принимает всех»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июня </w:t>
            </w: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«Русь, Россия – Родина моя»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Историческая мозаика «С чего начинается Родина?»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Поле чудес «Символы государства Российского»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-Познавательно – игровая программа «Вместе мы большая сила, вместе мы страна!»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Мастер – класс «Я умею рисовать»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«О сказках знаем всё»</w:t>
            </w:r>
          </w:p>
          <w:p w:rsidR="00164D55" w:rsidRPr="006A0DAB" w:rsidRDefault="00164D55" w:rsidP="00B00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«Мастерилка»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14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Фестиваля детской книги и творчества «ИнтерКиндер»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Библиотечный урок «Народные промыслы народов ханты»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Выставка рисунков «Волшебные краски»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Игровая программа  «Поиск сокровищ»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Час настольных игр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Квест-игра «Запутанная история»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Игра «Где логика?»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16 июня 1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</w:pPr>
            <w:r w:rsidRPr="006A0DAB">
              <w:t>- Инфорбюро «Искру тушим до пожара»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</w:pPr>
            <w:r w:rsidRPr="006A0DAB">
              <w:t>- Викторина «Угадай-ка»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17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rPr>
                <w:b/>
              </w:rPr>
            </w:pPr>
            <w:r w:rsidRPr="006A0DAB">
              <w:rPr>
                <w:b/>
              </w:rPr>
              <w:t>17 июня.  День Ярковского района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</w:pPr>
            <w:r w:rsidRPr="006A0DAB">
              <w:t xml:space="preserve"> - Краеведческая завалинка «Край, в котором я живу», к Дню Ярковского района (17 июня 1925 года)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«Вот она  какая, сторона родная»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rPr>
                <w:shd w:val="clear" w:color="auto" w:fill="FFFFFF"/>
              </w:rPr>
            </w:pPr>
            <w:r w:rsidRPr="006A0DAB">
              <w:rPr>
                <w:shd w:val="clear" w:color="auto" w:fill="FFFFFF"/>
              </w:rPr>
              <w:t>- Выставка рисунков «Земля, где мы живем»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</w:pPr>
            <w:r w:rsidRPr="006A0DAB">
              <w:t>- Конкурсно - игровая программа «Ларчик с затеями» 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</w:pPr>
            <w:r w:rsidRPr="006A0DAB">
              <w:t>- Подвижные игры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</w:pPr>
            <w:r w:rsidRPr="006A0DAB">
              <w:t>- Игровая программа «В гостях у Витаминки»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</w:pPr>
            <w:r w:rsidRPr="006A0DAB"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19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«Были вместе детство и война»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«Читаем детям о войне»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6A0DAB">
              <w:t>- Конкурсно-игровая программа «Весёлый светофор»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на улице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20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Веселые старты «Литературные гонки»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-Познавательно-развлекательная программа «Лесное путешествие»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  Творческая мастерская «Мастерилка»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</w:pPr>
            <w:r w:rsidRPr="006A0DAB"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Библиомарафон «Какого цвета лето?»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Мастер – класс «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цветы умеют говорить»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Игровая программа «Лесные гости»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памяти и скорби. Начало Великой Отечественной войны в </w:t>
            </w:r>
            <w:smartTag w:uri="urn:schemas-microsoft-com:office:smarttags" w:element="metricconverter">
              <w:smartTagPr>
                <w:attr w:name="ProductID" w:val="1941 г"/>
              </w:smartTagPr>
              <w:smartTag w:uri="urn:schemas-microsoft-com:office:smarttags" w:element="metricconverter">
                <w:smartTagPr>
                  <w:attr w:name="ProductID" w:val="1941 г"/>
                </w:smartTagPr>
                <w:r w:rsidRPr="006A0DA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1941 г</w:t>
                </w:r>
              </w:smartTag>
              <w:r w:rsidRPr="006A0DA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</w:smartTag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 от 8 июня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6A0DA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1996 г</w:t>
              </w:r>
            </w:smartTag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Исторический час «В Сибири не было войны, но мы огнем ее задеты»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 все о той войне…»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23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здоровья «Безопасные путешествия на каникулах»                                                              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 Деловая игра «Угадай профессию»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 детского творчества «Бумажные фантазии»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Час весёлых вопросов «Что? Где? Когда?»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 Интеллектуальная игра «Умники и умницы»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25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Познавательно – игровой час «Сказы начинаются, а как называются»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Развлекательная программа «Игра- игралочка»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Волейбол 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26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Профилактический урок «Имя беды - наркотик»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Игровая развлекательная программа «Ох, уж эти детки!»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Конкурс рисунков на асфальте «Я рисую лето».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Громкие чтения «Школьные истории»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Музыкально – развлекательная программа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«Минута славы»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Творческая мастерская «Мастерилка»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Квилт - акция «Быть здоровым – это…»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Развлекательная программа «Мы новое поколение»</w:t>
            </w:r>
          </w:p>
          <w:p w:rsidR="00164D55" w:rsidRPr="006A0DAB" w:rsidRDefault="00164D5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Подвижные игры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Сайфутдинова Р.В.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164D55" w:rsidRPr="006A0DAB" w:rsidRDefault="00164D55" w:rsidP="00B0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Галиева Г.М.</w:t>
            </w:r>
          </w:p>
        </w:tc>
      </w:tr>
      <w:tr w:rsidR="00164D55" w:rsidTr="00164D55">
        <w:tc>
          <w:tcPr>
            <w:tcW w:w="10037" w:type="dxa"/>
            <w:gridSpan w:val="4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Староалександровское сельское поселение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01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Встреча детей.                           Проведение пятиминутки по технике безопасности                   Праздничное открытие площадки в рамках празднования Дня защиты детей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«Ура! Каникулы!»               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02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                           Проведение музыкальной разминки 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 «Сказки дедушки Корнея»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игра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«Загадки мудрого филина»   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 Т.С.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                           Проведение пятиминутки по технике безопасности       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«Каникулы начались!»Игровая программа «Краски лета»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Мавлютова 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                              Проведение музыкальной разминки               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Квест игра «Уголки России»     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«Школа поварят»                                       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05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                             Проведение пятиминутки по технике безопасности         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Районная акция «Пушкинский диктант»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 «Бережем природу»                                                       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Мавлютова 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                             Проведение музыкальной разминки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Выставка-викторина «Королевство Пушкина» 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Арт-класс. Знакомство с видами росписи                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Мавлютова.Т.С.б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                            Проведение пятиминутки по технике безопасности    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Выставка-викторина «Мой край родной –Тюменская область »Спортивно-игровая  программа «Зоологические забеги»        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Мавлютова.Т.С.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                                 Проведение пятиминутки по технике безопасности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Игровая программа «Искатели развлечений!»                         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детей.Проведение пятиминутки по технике </w:t>
            </w: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безопасности      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Остров загадок»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Староалександровский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Мавлютова.Т.С.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детей.Проведение пятиминутки по технике безопасности 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Мастер-класс «Бабочки из бумаги»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Информационно-познавательная программа «Правила дорожные знать каждому положено»                           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Мавлютова 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детей.Проведение пятиминутки по технике безопасности              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Велопробег, посвящённый Дню России. «Вперёд, Россия – 2024!»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июня </w:t>
            </w: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Проведение пятиминутки по технике безопасности      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«Что,где,когда?»                                       Патриотический час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"Россия в сердце навсегда"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и СБ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Мавлютова 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детей.Проведение пятиминутки по технике безопасности   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«Карнавал цветов»</w:t>
            </w: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Конкурсно - игровая программа «Вот оно какое наше лето»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мастерская. Филимоновская игрушка»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Мавлютова 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детей.Проведение пятиминутки по технике безопасности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Литературный час « Книга с нами навсегда»</w:t>
            </w: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Игровая программа «Форд Боярд»                   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Мавлютова.Т.С.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детей.Проведение пятиминутки по технике безопасности                            Развлекательная программа «Веселые вытворяшки»    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Свободный час «Творческая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Староалександровский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 июня 1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Проведение пятиминутки по технике безопасности           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 «Кто самый умный»                        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Мавлютова 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17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Встреча детей. Проведение пятиминутки по технике безопасности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«Яркая ярковская земля»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Час экологии «Интересное о животных»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МавлютоваТ.С.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Проведение пятиминутки по технике безопасности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     «Кросс – вопрос»                      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19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Проведение пятиминутки по технике безопасности         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Квест «Староалександровский лабиринт»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«Здоровым быть здорово!»                       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20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Проведение пятиминутки по технике безопасности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Квест-игра « Летний круиз»</w:t>
            </w: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Познавательно-развлекательная программа «Этикет для всех»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детей.Проведение пятиминутки по технике безопасности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Экологическая дорожка «Лесной перезвон»</w:t>
            </w: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Игровая программа «Хрум-хрум»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                            Проведение пятиминутки по технике безопасности                                             Акция «Свеча памяти»                     Игровая программа «Зарница»    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Староалександровский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 к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23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Проведение пятиминутки по технике безопасности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Краеведческий час « Тюмень-Родина моя»</w:t>
            </w: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Спортивная программа «Выше, быстрее, сильнее!»                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 Т.С.</w:t>
            </w:r>
          </w:p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Проведение пятиминутки по технике безопасности  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полезных каникул « Играй !Читай! Дружи с книгой !»Спортивная программа «Сказочные эстафеты»                           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Мавлютова 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25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Ремонт книжек</w:t>
            </w: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«Грибное лукошко»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Староалександровский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26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Проведение пятиминутки по технике безопасности  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 « Читай-ка»</w:t>
            </w: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Игровая программа «Правила поведения на воде»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 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Проведение пятиминутки по технике безопасности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Мастер- класс « Рисование по мокрому»</w:t>
            </w: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Конкурсно-игровая программа «Время зря ты не теряй –сил, здоровья набирай»                                    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детей. Проведение пятиминутки по технике безопасности                           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Библиотечный Квест " Охота на книгу" «Поле чудес – Моё село»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час «Творческая мастерская»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 СК и СБ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Ларионова И.В. Мавлютова.Т.С.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01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«Детский Сабантуй»,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посвященный ко Дню защиты детей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«Солнечное настроение».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03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случаются травмы и как их избежать».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«Лето - прекрасная  пора»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Открытие лагерной смены.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«Сударыня лето».                          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Развлекательно-игровая программа «Веселый мяч»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Экологическая игра «Сохраним нашу Землю голубой и зеленой».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05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«Осторожно яркое солнце».                                   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Интеллектуальная игра «Хочу все знать».                       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Бибилиотнчгый час. Познавательная игра «Экологические обгонялки»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 по технике безопасности «Правила поведения при ливневом дожде».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Библиотечный урок 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по сказкам А.С.Пушкина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Развлекательная игровая программа «Летняя игротека».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 яркое солнце».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Танцевальная зарядка.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- Эстафета «Ключ к лету».                                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Библиотечный час. Игра-викторина «Готовность 01».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«Шляпные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загадки».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08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«Моя семья».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 Лапта.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-Библиотечный час.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«Россия-родина моя»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«Воздушная фантазия».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Библиотечный час. Профилактика вредных зависимостей «Умей сказать НЕТ».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«Игрышоу».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Музыкальная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-- Спортивно-игровая программа «Веселая эстафета».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Конкурс-караоке.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июня </w:t>
            </w:r>
          </w:p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Библиотечный час. Информационный час «Моя Родина – Россия».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 гостях у лета».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Конкурс рисунков «Безопасное колесо».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«Как предотвратить тепловой и солнечный удары».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Библиотечный час. Виртуальное путешествие по книжным новинкам «Солнечные встречи с книгой».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Игра-путешествие «Летняя карусель».                     - Просмотр мультфильмов.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«Мы и транспорт».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«Ах, мода, мода»                        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Библиотечный час. Обзор книжной выставки  «Ура!Я-новая книга!»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 Лапта.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15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случаются травмы и как их избежать».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«Три богатыря».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по интересам «Твори, выдумывай, пробуй».   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караоке          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16 июня 1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«Незнакомец на пути домой».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час..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мы не забудем»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17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Праздничная игровая программа «С днем рождения, родной район», посвященная ко Дню района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«Сказок дружный хоровод»</w:t>
            </w:r>
          </w:p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</w:p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Путешествие по родному краю «Наш край» (работа с семьями с СОП).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Познавательная игра  «Веселое путешествие в страну знаек и почемучек»</w:t>
            </w:r>
          </w:p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Библиотечный час. Веселые старты «Спорт любить – здоровым быть».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19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«Спички  детям не игрушки».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« Нам не дано забыть»</w:t>
            </w:r>
          </w:p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«Сказка стала былью».</w:t>
            </w:r>
          </w:p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 Лапта.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Р.Р.</w:t>
            </w:r>
          </w:p>
          <w:p w:rsidR="00164D55" w:rsidRPr="006A0DAB" w:rsidRDefault="00164D55" w:rsidP="00B00A5C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20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«Палочка-выручалочка».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турнир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«Остров тайн и загадок»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Воробьиная дмскотека.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21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 Традиции и обычаи сибирских татар»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Час памяти «Пусть свечи памяти горят», посвященный ко Дню памяти и скорби.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Конкурс-караоке «Песни военных лет».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военного фильма.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«При пожаре».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здоровья»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«Соблюдение ТБ при работе с бытовыми приборами».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 Красный, желтый и зеленый»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«Эстафета насекомых».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 Лапта.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25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фотовыставки «Детство должно быть счастливым»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«Лето – дружная пора».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Занятия по интересам.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26 июня </w:t>
            </w:r>
          </w:p>
          <w:p w:rsidR="00164D55" w:rsidRPr="006A0DAB" w:rsidRDefault="00164D5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«Первая помощь при порезах и ушибах».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«Наше здоровье в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наших руках»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Игра-путешествие «В гостях у сказки».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«Веселые старты».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27 июня 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«Мы и транспорт».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Танцевальная зарядка.       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Громкие чтения «Летнее чтение»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Экологическая игра по станциям «Экологический серпантин».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164D55" w:rsidRPr="006A0DAB" w:rsidRDefault="00164D5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Инструктаж «Личная безопасность».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 час. 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«Семейные традиции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Подведение итогов 1 смены.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улице. Лапта.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333E"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Праздничное открытие площадки в рамках празднования ко Дню защиты детей, игровая программа «Праздник детства»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03 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«Страна детства»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62"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техники безопасности «Чтобы не было беды-будь осторожен у воды»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«Детство прекрасная пора»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«Осторожно змеи»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 каникулы»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«Первая помощь при солнечном и тепловом ударах»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«Счастливое детство»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07 июня </w:t>
            </w:r>
            <w:r w:rsidR="00960762"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«О вреде наркотиков, курения»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«Мойдодыр»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 июня </w:t>
            </w:r>
            <w:r w:rsidR="00960762"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«Осторожно клещи»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«Село мое родное»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«Ключи от лета»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экологоии- «Цветик-семицветик»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333E"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«Осторожно, змеи»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приключения»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333E"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«Детям спички не игрушки»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«Родина моя»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Выставка рисунков «Флаг России»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62"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безопасности.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«Веселая компания»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333E"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воде»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«Я хочу дружить с природой»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«Я-пешеход, светофор дороги»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вместе»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  <w:r w:rsidR="00960762"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«Тебя пригласили в гости»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на антинаркотическую тему «Скажи соблазну нет»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«В мире музыки»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Памятки «Как себя вести с незнакомыми людьми»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«Знай, люби и береги»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«Деревья нашего края»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«Третий лишний»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воздухе»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безопасности.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мероприятий.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«Яркое детство»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54333E"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«солнце- друг и враг»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«Чудеса лета»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24 июня </w:t>
            </w:r>
            <w:r w:rsidR="00960762"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«Солнечный круг»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  <w:r w:rsidR="00960762"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«Конкурс знатоков»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Беседа для подростков «Цени свою жизнь»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«Фантики-цветочки»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Акция «Скажем СПИДУ нет»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«Солнечный круг»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960762" w:rsidTr="007A314C">
        <w:tc>
          <w:tcPr>
            <w:tcW w:w="1668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333E"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«Мое село родное»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потешки»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Спортивные игры, конкурсы, соревнования.</w:t>
            </w:r>
          </w:p>
          <w:p w:rsidR="00960762" w:rsidRPr="006A0DAB" w:rsidRDefault="00960762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6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274" w:type="dxa"/>
          </w:tcPr>
          <w:p w:rsidR="00960762" w:rsidRPr="006A0DAB" w:rsidRDefault="00960762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1.Конкурсно -развлекательная программа «Детство – это я и ты».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2.Инструктаж по технике безопасности.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Развлекательная программа «Страна Детства».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4.Настольные игры.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03 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Летний спортивный праздник «На всех парусах в лето!».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2.Конкурсно – игровая программа «Детская планета».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3.Подвижные игры на свежем воздухе.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Беседа « Что такое клещи ?»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Конкурсная программа «Детство мое семицветное».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Конкурс рисунков «Лето ,солнце и цветы».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4.Игры на свежем воздухе.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Минутка здоровья.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 Экологическая игра «Природа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,мы твои друзья».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3.Театр – экспромт «Ох уж эти сказки!».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Трудовой десант «Наведем порядок на земле».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1.Инструктаж по правилам дорожной безопасности.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«Этот цветной мир».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Конкурс рисунков «Там ,на неведомых дорожках»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Танцевальная программа «Ура Каникулы».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07 июня 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Беседа «Что нужно знать юному велосипедисту».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Конкурсно –игровая программа «Там на неведомых дорожках…».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Велосипедные состязания «Безопасное колесо».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Настольные игры.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08 июня 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Инструктаж по правилам поведения при травмировании.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«Победа над Змеем Горынычем».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3.Конкурсно- игровая программа «Час веселого спорта».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Минутка здоровья «От чего зависит твое настроение».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Конкурсная  программа «Ай ,да Рыбаки».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3.Развлекательно – игровая программа «Здравствуй , Лето!».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Познавательная программа «Я люблю тебя , Россия!»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Концертная программа «Россия – это имя свято!»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Акция «Чистота и красота деревни в твоих руках»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12 июня 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Минутка здоровья.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Конкурс песен и стихов о лете «Солнечное лето».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Игровая программа «Дружим с природой».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Игры на свежем воздухе.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Инструктаж по правилам поведения у водоемов.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«Путешествие за золотым ключиком»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Конкурсно – развлекательная программа «По морям ,по волнам»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Подвижные игры.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Минутка здоровья.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Спортивно –развлекательная программа «Чип и Дейл спешат на помощь».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Игровая программа «Праздник воздушных шаров».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Настольные игры.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Танцевальная минутка.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«Солнце ,воздух и вода – наши лучшие друзья».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Мини- викторина «Все обо всем».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17 июня 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«Необыкновенные приключения Телефона развлечений».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Конкурс песен «Угадай мелодию».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Подвижные игры на свежем воздухе.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Минутка здоровья.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Игровая программа «Волшебное стеклышко».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Конкурс художественной самодеятельности «Алло , мы ищем таланты».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1.Танцевальная минутка.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2.Викторина «Красная книга нашей планеты».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3.Театрализованная конкурсная «Каникулы в Простоквашино».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4.Подвижные игры.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1.Спортивно –игровая программа «Быстрее , выше ,сильнее».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2.Беседа «Скажи наркотикам – НЕТ!».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3.Конкурсная программа «Моя семья».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1.Минутка здоровья.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2.Конкурс рисунков «Милый сердцу родной уголок».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«В гостях у королевы Игры».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4.Настольные игры.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1.Конкурсная программа «Азбука дорожного движения».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2.Музыкально –литературная викторина «Венок из сказок».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3.Конкурсно – игровая программа «Планета детства».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 июня 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 рисунков на асфальте «Волшебный мир сказки».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2.Игровая программа «День именинника».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3.Познавательная игра «По лесным тропам».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июня 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1.Конкурсно –развлекательная программа «Папа , мама , я».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2.Инструктаж по правилам безопасности в лесу.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3.Экологическая игра «Такая хрупкая планета».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4.Час настольных игр.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1.Минутка здоровья.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2.Конкурсная программа «Лапти – лапоточки».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3.Развлекательная программа «Путешествие на поляну игр».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4.Подвижные игры на свежем воздухе.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1.Развлекательная программа «Самые каникулярные каникулы».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«Кто быстрее ?».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3.Конкурс рисунков «Красота природы».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4.Час настольных игр.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54333E" w:rsidRPr="00911F30" w:rsidTr="007A314C">
        <w:tc>
          <w:tcPr>
            <w:tcW w:w="1668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969" w:type="dxa"/>
          </w:tcPr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1.Минутка здоровья.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2.Турнир умников «Экология похода в лес».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3.Конкурсно – игровая программа «Летние забавы».</w:t>
            </w:r>
          </w:p>
          <w:p w:rsidR="0054333E" w:rsidRPr="006A0DAB" w:rsidRDefault="0054333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4Подвижные игры.</w:t>
            </w:r>
          </w:p>
        </w:tc>
        <w:tc>
          <w:tcPr>
            <w:tcW w:w="2126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 СК</w:t>
            </w:r>
          </w:p>
        </w:tc>
        <w:tc>
          <w:tcPr>
            <w:tcW w:w="2274" w:type="dxa"/>
          </w:tcPr>
          <w:p w:rsidR="0054333E" w:rsidRPr="006A0DAB" w:rsidRDefault="0054333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 М.А.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-Конкурсно игровая программа «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солнце» посвященная Международному дню защиты детей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</w:p>
          <w:p w:rsidR="00164D55" w:rsidRPr="006A0DAB" w:rsidRDefault="00164D5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Выставка рисунков «Я рисую ЛЕТО»</w:t>
            </w:r>
          </w:p>
          <w:p w:rsidR="00164D55" w:rsidRPr="006A0DAB" w:rsidRDefault="00164D5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03 июня 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Квест – игра «День доброты»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- Мастер класс «Цветок из бумаги»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04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-Конкурсно - игровая программа «Ура каникулы».</w:t>
            </w:r>
          </w:p>
          <w:p w:rsidR="00164D55" w:rsidRPr="006A0DAB" w:rsidRDefault="00164D5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Минутки здоровья «Солнечный ожог, Первая помощь при солнечном ожоге»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05 июня 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«По секрету всему свету»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Мастер класс «Оригами»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-Игры на свежем воздухе или в помещении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lastRenderedPageBreak/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«В гостях у сказки»- посвА.С.Пушкину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Викторина «Сказки А.С.Пушкина»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Куртюганский СК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07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Конкурсно- игровая программа «Экологическая мозаика»-посв Всемирному дню окруж.среды.День эколога 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-Выставка рисунков «Любимый  цветок»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-Воробьиная дискотека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08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Веселые старты «По лесным лужайкам»</w:t>
            </w:r>
          </w:p>
          <w:p w:rsidR="00164D55" w:rsidRPr="006A0DAB" w:rsidRDefault="00164D5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Беседа о вреде  алкоголя.</w:t>
            </w:r>
          </w:p>
          <w:p w:rsidR="00164D55" w:rsidRPr="006A0DAB" w:rsidRDefault="00164D55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«Моя малая Родина»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Выставка рисунков «Молодое поколение против наркотиков»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-Игровая программа «Шар большой надувнрой»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-Беседа  «Наркотик   это враг здоровья»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Викторина «Минутка здоровья, берегите глаза»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Игровая программа «Телефомания»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Выставка  рисунков « Моя Родина» 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Конкурсно игровая  программа «Музыкальная шкатулка»</w:t>
            </w:r>
          </w:p>
          <w:p w:rsidR="00164D55" w:rsidRPr="006A0DAB" w:rsidRDefault="00164D55" w:rsidP="00B00A5C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-Выставка рисунков «Мода это классно»</w:t>
            </w:r>
          </w:p>
          <w:p w:rsidR="00164D55" w:rsidRPr="006A0DAB" w:rsidRDefault="00164D55" w:rsidP="00B00A5C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Аппликация «Солнышко»</w:t>
            </w:r>
          </w:p>
          <w:p w:rsidR="00164D55" w:rsidRPr="006A0DAB" w:rsidRDefault="00164D55" w:rsidP="00B00A5C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Игры на свежем воздухе или в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lastRenderedPageBreak/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июня 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-Конкурсно игровая  программа 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 люблю эту землю, родные края»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Викторина «Родина моя»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-Воробьиная дискотека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 В дело в шляпе»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Выставка рисунков «Моя деревня в будущем»</w:t>
            </w:r>
          </w:p>
          <w:p w:rsidR="00164D55" w:rsidRPr="006A0DAB" w:rsidRDefault="00164D55" w:rsidP="00B00A5C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«Мышка с сыром»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«День защиты от вредных привычек»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Беседа «Мы за здоровый образ жизни»</w:t>
            </w:r>
          </w:p>
          <w:p w:rsidR="00164D55" w:rsidRPr="006A0DAB" w:rsidRDefault="00164D5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«Летняя аппликация»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164D55" w:rsidRPr="006A0DAB" w:rsidRDefault="00164D55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-Познавательная игровая программа «Праздник дружбы!»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Выставка рисунков 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«Молодое поколение против  наркотика»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«Каникулы много не  бывает»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Информационный час  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Незнакомыми людьми не разговаривай»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-Конкурсно игровая программа «Классные детишки»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рисунков «Наш любимый доктор»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Викторина “Природа родного края”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Конкурсногровая программа «Мы идем по следу»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-Воробьиная дискотека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Познавательно-игровая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программа«Мой район, моя гордость»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lastRenderedPageBreak/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Игровая программа «Мир цветов»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-Акция “Разрушители жизней. Наркотики”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-Беседа «Умей сказать нет»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-Игровая программа «Искатели приключений»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-Мастер класс «Арбуз»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Информационно-просветительская программа «Счастливое детство»</w:t>
            </w:r>
          </w:p>
          <w:p w:rsidR="00164D55" w:rsidRPr="006A0DAB" w:rsidRDefault="00164D55" w:rsidP="00B00A5C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164D55" w:rsidRPr="006A0DAB" w:rsidRDefault="00164D55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- Мастер класс Аппликация «Насекомые»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Исследовательский проект«Улицы моей  деревни»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Беседа «Без присмотра взрослых нельзя купаться»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7A314C">
        <w:tc>
          <w:tcPr>
            <w:tcW w:w="1668" w:type="dxa"/>
          </w:tcPr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</w:t>
            </w:r>
          </w:p>
          <w:p w:rsidR="00164D55" w:rsidRPr="006A0DAB" w:rsidRDefault="00164D55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Развлекательная программа «Мир,который нужен всем»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Викторина «Отчего и почему?» </w:t>
            </w:r>
          </w:p>
          <w:p w:rsidR="00164D55" w:rsidRPr="006A0DAB" w:rsidRDefault="00164D55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Игры на свежем воздухе или в помещении</w:t>
            </w:r>
          </w:p>
          <w:p w:rsidR="00164D55" w:rsidRPr="006A0DAB" w:rsidRDefault="00164D55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Воробьиная дискотека</w:t>
            </w:r>
          </w:p>
        </w:tc>
        <w:tc>
          <w:tcPr>
            <w:tcW w:w="2126" w:type="dxa"/>
          </w:tcPr>
          <w:p w:rsidR="00164D55" w:rsidRPr="006A0DAB" w:rsidRDefault="00164D55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 xml:space="preserve">Куртюганский СК </w:t>
            </w:r>
          </w:p>
        </w:tc>
        <w:tc>
          <w:tcPr>
            <w:tcW w:w="2274" w:type="dxa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Н.Р.</w:t>
            </w:r>
          </w:p>
        </w:tc>
      </w:tr>
      <w:tr w:rsidR="00164D55" w:rsidTr="00164D55">
        <w:tc>
          <w:tcPr>
            <w:tcW w:w="10037" w:type="dxa"/>
            <w:gridSpan w:val="4"/>
          </w:tcPr>
          <w:p w:rsidR="00164D55" w:rsidRPr="006A0DAB" w:rsidRDefault="00164D5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Усальское сельское поселение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01 июня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Конкурсно игровая программа посвящённая Дню защиты детей 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6A0DAB">
              <w:rPr>
                <w:b w:val="0"/>
                <w:sz w:val="24"/>
                <w:szCs w:val="24"/>
                <w:shd w:val="clear" w:color="auto" w:fill="FFFFFF"/>
              </w:rPr>
              <w:t>«На всех парусах в лето» 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Конкурс рисунков на асфальте «Мы рисуем лето».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Дискотека воробьиная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Мастер класс «Летний букет» 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Площадь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02 июня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Конкурсно – игровая программа «Детская планета»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Физкультминутка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220-летия со дня рождения М.И. Глинки. Музыкальная гостиная  «В мире музыки»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– игровая программа «Саквояж с весёлыми книжками»(СБ)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«Дружат дети на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планете»(СБ)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lastRenderedPageBreak/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 июня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Спортивно игровая  программа «Победа над змеем Горынычем»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Информационный час «Первая помощь при укусе змеи»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Игровая программа «Самые каникулярные каникулы»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Занятие кружка «Мастерок»(СБ)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«В мире ремёсел» 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 xml:space="preserve">Игровая программа «Ни минуты покоя» 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 по ПДД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«Смотри в оба на дороге»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«Шашечный турнир»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05 июня </w:t>
            </w:r>
          </w:p>
          <w:p w:rsidR="007B67FE" w:rsidRPr="006A0DAB" w:rsidRDefault="007B67FE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игровая программа «В союзе с природой» 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Конкурс рисунков «Природа и мы»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Информационный час «Укусы насекомых »</w:t>
            </w:r>
          </w:p>
          <w:p w:rsidR="007B67FE" w:rsidRPr="006A0DAB" w:rsidRDefault="007B67FE" w:rsidP="00B00A5C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 «Войди в природу другом» 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 игровая программа, посвященная дню рождения Пушкина А.С. «Сундучок со сказками»  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«Сказочные состязания»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игра  «Сказка ложь да в ней намёк»(СБ)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детского рисунка «У Лукоморья»(СБ)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«Зелёный дом и его обитатели»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«Жили – были ёжики»»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«Какую опасность таит вода»(СБ)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В.А.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 xml:space="preserve"> Конкурсно игровая программа «Я возьму в ладошки солнце»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«В                                                                                                                                                                             мастерской Карандаша» 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«Весёлая детворяндия»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Спортивно игровая программа «Если хочешь быть здоров»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 xml:space="preserve">Игровая программа «Вместе весело </w:t>
            </w:r>
            <w:r w:rsidRPr="006A0DAB">
              <w:rPr>
                <w:b w:val="0"/>
                <w:sz w:val="24"/>
                <w:szCs w:val="24"/>
              </w:rPr>
              <w:lastRenderedPageBreak/>
              <w:t>играть»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Игровая программа «Огонь друг или враг» (СБ)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Занятие кружка «Мастерок»(СБ)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Дискотека воробьиная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lastRenderedPageBreak/>
              <w:t>Усальский СК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lastRenderedPageBreak/>
              <w:t xml:space="preserve">Паршукова А.П.                                                                        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pStyle w:val="a6"/>
              <w:tabs>
                <w:tab w:val="left" w:pos="231"/>
              </w:tabs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Игровая программа «Ушки на макушке»</w:t>
            </w:r>
          </w:p>
          <w:p w:rsidR="007B67FE" w:rsidRPr="006A0DAB" w:rsidRDefault="007B67FE" w:rsidP="00B00A5C">
            <w:pPr>
              <w:pStyle w:val="a6"/>
              <w:tabs>
                <w:tab w:val="left" w:pos="231"/>
              </w:tabs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Конкурсно - игровая программа «Знаки зодиака»</w:t>
            </w:r>
          </w:p>
          <w:p w:rsidR="007B67FE" w:rsidRPr="006A0DAB" w:rsidRDefault="007B67FE" w:rsidP="00B00A5C">
            <w:pPr>
              <w:pStyle w:val="a6"/>
              <w:tabs>
                <w:tab w:val="left" w:pos="231"/>
              </w:tabs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«Комический футбол» свежем воздухе.(СБ)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забытых игр «Классики»(СБ)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«Интеллектуальный марафон»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«Осторожность с огнём» 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Занятие кружка «В мастерской Карандаша»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июня </w:t>
            </w:r>
          </w:p>
          <w:p w:rsidR="007B67FE" w:rsidRPr="006A0DAB" w:rsidRDefault="007B67F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:rsidR="007B67FE" w:rsidRPr="006A0DAB" w:rsidRDefault="007B67FE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 «Вместе мы большая сила, вместе мы страна Россия»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Квест игра «Весёлые краски лета»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викторина «Я люблю тебя Россия»(СБ)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Мастер класс «Флаги России 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Спортивно игровая программа «Сильные и ловкие»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 xml:space="preserve">Информационный час                                                           « Ядовитые растения» 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Квест  «Путешествие в сказочную страну»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Краеведческий час»Наши руки не для скуки»(СБ)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Дискотека воробьиная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экологии «Природа , лето , мы»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«Весёлые забеги»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«Мы все недуги победим»(СБ)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Конкрс рисунка «Краски лета» 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Игровая программа Путешествие в волшебный мир»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Мастер класс «Разноцветная бумага»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Информационный час «С</w:t>
            </w:r>
            <w:r w:rsidRPr="006A0DAB">
              <w:rPr>
                <w:b w:val="0"/>
                <w:sz w:val="24"/>
                <w:szCs w:val="24"/>
              </w:rPr>
              <w:t>олнечный ожог и его последствия</w:t>
            </w:r>
            <w:r w:rsidRPr="006A0DAB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16 июня 1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Спортивно -игровая программа «Лето, солнышко, жара – веселится детвора»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lastRenderedPageBreak/>
              <w:t>Квест игра «По лесным тропинкам»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«В Мастерской Карандаша» 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Беседа «Укусы змей и клещей» (СБ)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Библиотечный час «Западная сибирь , земля открытая миру» 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lastRenderedPageBreak/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lastRenderedPageBreak/>
              <w:t xml:space="preserve">17 июня </w:t>
            </w:r>
          </w:p>
          <w:p w:rsidR="007B67FE" w:rsidRPr="006A0DAB" w:rsidRDefault="007B67FE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День рождения Ярковского района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Квест – игра «Как не любить мне эту землю!»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«Земля Ярковская»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«Край родной в стихах и прозе» (СБ)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Книжная выставка «С любовью к родному краю» (СБ)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Занятие кружка «Мастерок» 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 xml:space="preserve">Игровая программа «Весёлые приключения» 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Спортивно игровая программа «Весёлый мяч»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19 июня </w:t>
            </w:r>
          </w:p>
          <w:p w:rsidR="007B67FE" w:rsidRPr="006A0DAB" w:rsidRDefault="007B67FE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«Необыкновенные приключения телефона развлечений»»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Познавательно – игровая программа «Сказочный экспресс»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Игровая программа «Хоровод дорожных знаков»(СБ)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20 июня </w:t>
            </w:r>
          </w:p>
          <w:p w:rsidR="007B67FE" w:rsidRPr="006A0DAB" w:rsidRDefault="007B67FE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Конкурсно – игровая программа «По волнам , по долам»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 воды без беды»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«Ядовитые растения и грибы нашего края» (СБ)</w:t>
            </w:r>
          </w:p>
          <w:p w:rsidR="007B67FE" w:rsidRPr="006A0DAB" w:rsidRDefault="007B67FE" w:rsidP="00B00A5C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забытых игр (игра на свежем воздухе «Классики»)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программа, посвящённая Дню отца  «Супер-папа»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«Час загадок»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Урок мужества «Эхо минувшей войны» 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«Песни военных лет»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«Листая страницы войны…»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 xml:space="preserve">Игровая программа «Мелодии лета» 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 xml:space="preserve">Игровая программа «Шуточная </w:t>
            </w:r>
            <w:r w:rsidRPr="006A0DAB">
              <w:rPr>
                <w:b w:val="0"/>
                <w:sz w:val="24"/>
                <w:szCs w:val="24"/>
              </w:rPr>
              <w:lastRenderedPageBreak/>
              <w:t xml:space="preserve">спартакиада»  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Занятие кружка «Спой-ка»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Викторина «Знаете ли вы русский язык» (СБ)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Познавательно – игровая программа «Сказочный экспресс»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lastRenderedPageBreak/>
              <w:t>Усальский СК</w:t>
            </w:r>
          </w:p>
          <w:p w:rsidR="007B67FE" w:rsidRPr="006A0DAB" w:rsidRDefault="007B67FE" w:rsidP="00B00A5C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24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Игровая программа «Волшебное стёклышко»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Занятие кружка «Умей-ка»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Информационный час «Детский травматизм»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 xml:space="preserve">Игровая программа «Мелодии лета» </w:t>
            </w:r>
          </w:p>
          <w:p w:rsidR="007B67FE" w:rsidRPr="006A0DAB" w:rsidRDefault="007B67FE" w:rsidP="00B00A5C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игра «Весёлый муравейник» 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shd w:val="clear" w:color="auto" w:fill="FFFFFF"/>
              <w:tabs>
                <w:tab w:val="left" w:pos="33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 «Большое космическое  путешествие» </w:t>
            </w:r>
          </w:p>
          <w:p w:rsidR="007B67FE" w:rsidRPr="006A0DAB" w:rsidRDefault="007B67FE" w:rsidP="00B00A5C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 - игровая программа «Птичий вопрос»</w:t>
            </w:r>
          </w:p>
          <w:p w:rsidR="007B67FE" w:rsidRPr="006A0DAB" w:rsidRDefault="007B67FE" w:rsidP="00B00A5C">
            <w:pPr>
              <w:pStyle w:val="a6"/>
              <w:tabs>
                <w:tab w:val="left" w:pos="33"/>
              </w:tabs>
              <w:ind w:left="33"/>
              <w:jc w:val="left"/>
              <w:rPr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Дискотека воробьиная</w:t>
            </w:r>
            <w:r w:rsidRPr="006A0D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 игровая программа   «Спортивному движению - наше уважение!»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час посвящённый Международному дню борьбы с наркоманией и наркобизнесом «Имя беды - наркомания»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 Мы-за ЗОЖ!»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«Жизнь без наркотиков»(СБ)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 xml:space="preserve"> 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программа«Кладоискатели» 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«Физкултминутка»</w:t>
            </w: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 игровая программа по ПДД «В стране королевы инспекции»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 Я хочу дружить с природой» (СБ)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</w:t>
            </w: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А.П.</w:t>
            </w: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7A314C">
        <w:tc>
          <w:tcPr>
            <w:tcW w:w="1668" w:type="dxa"/>
          </w:tcPr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</w:t>
            </w:r>
          </w:p>
          <w:p w:rsidR="007B67FE" w:rsidRPr="006A0DAB" w:rsidRDefault="007B67FE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Квест «Музыкальная шкатулка» 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«Неизведанные тропы» </w:t>
            </w:r>
          </w:p>
          <w:p w:rsidR="007B67FE" w:rsidRPr="006A0DAB" w:rsidRDefault="007B67FE" w:rsidP="00B00A5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«Кладоискатели» на тему «В стране сказок»(СБ)</w:t>
            </w:r>
          </w:p>
        </w:tc>
        <w:tc>
          <w:tcPr>
            <w:tcW w:w="2126" w:type="dxa"/>
          </w:tcPr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Усальский СК</w:t>
            </w: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  <w:p w:rsidR="007B67FE" w:rsidRPr="006A0DAB" w:rsidRDefault="007B67FE" w:rsidP="00B00A5C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Паршукова А.П.</w:t>
            </w:r>
          </w:p>
          <w:p w:rsidR="007B67FE" w:rsidRPr="006A0DAB" w:rsidRDefault="007B67FE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Распопова С. А.</w:t>
            </w:r>
          </w:p>
          <w:p w:rsidR="007B67FE" w:rsidRPr="006A0DAB" w:rsidRDefault="007B67FE" w:rsidP="00B00A5C">
            <w:pPr>
              <w:pStyle w:val="a6"/>
              <w:ind w:right="-108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Подшивалова С.Ю.</w:t>
            </w:r>
          </w:p>
        </w:tc>
      </w:tr>
      <w:tr w:rsidR="007B67FE" w:rsidTr="00164D55">
        <w:tc>
          <w:tcPr>
            <w:tcW w:w="10037" w:type="dxa"/>
            <w:gridSpan w:val="4"/>
          </w:tcPr>
          <w:p w:rsidR="007B67FE" w:rsidRPr="006A0DAB" w:rsidRDefault="007B67FE" w:rsidP="00B00A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Щетковское сельское поселение</w:t>
            </w: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01 июня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Праздничное открытие площадки в рамках празднования Дня защиты детей «Здравствуй лето»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 Игровая программа «Веселая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Игры по интересам свободное время.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Мультфеерверк.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 июня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1.Конкурсная игровая программа  «Мы сильные и спортивные»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Фотовыставки «Мой край любимый », «По родному краю с фотоаппаратом»,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Игры по интересам свободное время.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Флешмоб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03 июня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«Солнечные зайчики»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2.Игра викторина « Дорогой сказок»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3.Игры по интересам свободное время.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«Летние забавы»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2.Игры по интересам свободное время.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3.Флешмоб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05 июня </w:t>
            </w:r>
          </w:p>
          <w:p w:rsidR="00A53295" w:rsidRPr="006A0DAB" w:rsidRDefault="00A5329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«Зов джунглей»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2.Игра викторина «В каждой рыбке своя история»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3.Театральный кружок «Веселый балаганчик»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Игры по интересам свободное время.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«Веселая компания»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2.Игра викторина «По страницам Пушкинских  сказок»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Игры о интересам свободное время.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4.Мультфеерверк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shd w:val="clear" w:color="auto" w:fill="FFFFFF"/>
              <w:tabs>
                <w:tab w:val="left" w:pos="315"/>
                <w:tab w:val="num" w:pos="480"/>
                <w:tab w:val="left" w:pos="578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 «Путешествие в страну добрых дел»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Час размышления «Наше село – нам его беречь»</w:t>
            </w:r>
          </w:p>
          <w:p w:rsidR="00A53295" w:rsidRPr="006A0DAB" w:rsidRDefault="00A53295" w:rsidP="00B00A5C">
            <w:pPr>
              <w:shd w:val="clear" w:color="auto" w:fill="FFFFFF"/>
              <w:tabs>
                <w:tab w:val="left" w:pos="315"/>
                <w:tab w:val="num" w:pos="480"/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3.Игры по интересам свободное время.</w:t>
            </w:r>
          </w:p>
          <w:p w:rsidR="00A53295" w:rsidRPr="006A0DAB" w:rsidRDefault="00A53295" w:rsidP="00B00A5C">
            <w:pPr>
              <w:shd w:val="clear" w:color="auto" w:fill="FFFFFF"/>
              <w:tabs>
                <w:tab w:val="left" w:pos="315"/>
                <w:tab w:val="num" w:pos="480"/>
                <w:tab w:val="left" w:pos="5781"/>
              </w:tabs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Флешмоб.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1. Игровая программа «Летние приключения»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Игры по интересам свободное время.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3.Мультфеерверк.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Игра викторина «Цветик -семицветик»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Игры по интересам свободное время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Познавательная игра «Путешествие в страну вежливости»</w:t>
            </w:r>
          </w:p>
          <w:p w:rsidR="00A53295" w:rsidRPr="006A0DAB" w:rsidRDefault="00A53295" w:rsidP="00B00A5C">
            <w:pPr>
              <w:pStyle w:val="a8"/>
              <w:shd w:val="clear" w:color="auto" w:fill="FFFFFF"/>
              <w:spacing w:before="0" w:beforeAutospacing="0" w:after="0" w:afterAutospacing="0"/>
            </w:pPr>
            <w:r w:rsidRPr="006A0DAB">
              <w:t>2. Игра викторина «Щетковский край – родные просторы»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Игры по интересам свободное время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1. Игровая программа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край – моя Россия».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2.Игры по интересам свободное время.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Флешмоб.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июня </w:t>
            </w:r>
          </w:p>
          <w:p w:rsidR="00A53295" w:rsidRPr="006A0DAB" w:rsidRDefault="00A53295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:rsidR="00A53295" w:rsidRPr="006A0DAB" w:rsidRDefault="00A5329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Квест игра « Россия – мы дети твои»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Конкурс рисунков на асфальте «Мы дети твои Россия».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Игры по интересам свободное время.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1.Эко путешествие «Мир леса»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2.Игра викторина « Насекомые нашего края»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Игры по интересам свободное время.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4.Флешмоб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 Мы с тобой друзья»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Игра викторина «По дорогам сказок»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3.Театральный кружок»Веселый балаганчик»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4.Игры по интересам свободное время.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«Мир чудес»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Игры по интересам свободное время.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3.Флешмоб.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16 июня 1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 Игра викторина «Знатоки Ярковского района»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2.Конкурс рисунков на асфальте «Мой любимый край»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Игры по интересам свободное время.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17 июня </w:t>
            </w:r>
          </w:p>
          <w:p w:rsidR="00A53295" w:rsidRPr="006A0DAB" w:rsidRDefault="00A5329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Квест и «Огонь ошибок не прощает»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Час истории «Наша малая родина»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Игры свободное время.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Игра путешествие «Лето -солнышком согрето»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2.Игры по интересам свободное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время.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Мультфеерверк.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lastRenderedPageBreak/>
              <w:t xml:space="preserve">19 июня </w:t>
            </w:r>
          </w:p>
          <w:p w:rsidR="00A53295" w:rsidRPr="006A0DAB" w:rsidRDefault="00A5329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«Веселая компания»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 Краеведческие чтения «Родной земли многоголосье».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Игры по интересам свободное время.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 xml:space="preserve">20 июня </w:t>
            </w:r>
          </w:p>
          <w:p w:rsidR="00A53295" w:rsidRPr="006A0DAB" w:rsidRDefault="00A53295" w:rsidP="00B00A5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A0DAB">
              <w:rPr>
                <w:bCs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 Мой веселый звонкий мяч»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 Игра викторина «Птички невелички»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Игры по интересам свободное время.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«Лекарство от скуки».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Конкурс лесных загадок «Тайны леса»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3.Театральный кружок «Веселый балаганчик»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4Игры по интересам свободное время.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Час памяти «Память пылающих лет»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Игры свободное время.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 Мультфеерверк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Игра викторина «Юный рыболов»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2. Игры по интересам свободное время.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Щетковский СК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 Я б в пожарные пошел»</w:t>
            </w:r>
          </w:p>
          <w:p w:rsidR="00A53295" w:rsidRPr="006A0DAB" w:rsidRDefault="00A5329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 Игровая программа «В гостях у сказки» 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 Игры по интересам свободное время.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4. Мультфеерверк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«А у нас каникулы»</w:t>
            </w:r>
          </w:p>
          <w:p w:rsidR="00A53295" w:rsidRPr="006A0DAB" w:rsidRDefault="00A5329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2.Игры по интересам свободное время.</w:t>
            </w:r>
          </w:p>
          <w:p w:rsidR="00A53295" w:rsidRPr="006A0DAB" w:rsidRDefault="00A5329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3.Флешмоб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«Страна Детворяндия»</w:t>
            </w:r>
          </w:p>
          <w:p w:rsidR="00A53295" w:rsidRPr="006A0DAB" w:rsidRDefault="00A5329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-путешествие в историю родного края «Мой край родной – моя история живая».</w:t>
            </w:r>
          </w:p>
          <w:p w:rsidR="00A53295" w:rsidRPr="006A0DAB" w:rsidRDefault="00A5329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свободное время.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1.Спортивно-игровая программа «Веселые и спортивные»</w:t>
            </w:r>
          </w:p>
          <w:p w:rsidR="00A53295" w:rsidRPr="006A0DAB" w:rsidRDefault="00A5329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2.Игра викторина «Этот сказочный 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мир»</w:t>
            </w:r>
          </w:p>
          <w:p w:rsidR="00A53295" w:rsidRPr="006A0DAB" w:rsidRDefault="00A5329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3.Игры по интересам свободное время.</w:t>
            </w:r>
          </w:p>
          <w:p w:rsidR="00A53295" w:rsidRPr="006A0DAB" w:rsidRDefault="00A5329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4.Мультфеерверк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95" w:rsidTr="007A314C">
        <w:tc>
          <w:tcPr>
            <w:tcW w:w="1668" w:type="dxa"/>
          </w:tcPr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28 июня </w:t>
            </w:r>
          </w:p>
          <w:p w:rsidR="00A53295" w:rsidRPr="006A0DAB" w:rsidRDefault="00A53295" w:rsidP="00B00A5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A53295" w:rsidRPr="006A0DAB" w:rsidRDefault="00A5329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игровая программа « Летние забавы!»</w:t>
            </w:r>
          </w:p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 Игра путешествие «Сундук старых сказок»</w:t>
            </w:r>
          </w:p>
          <w:p w:rsidR="00A53295" w:rsidRPr="006A0DAB" w:rsidRDefault="00A53295" w:rsidP="00B00A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интересам свободное время. </w:t>
            </w:r>
          </w:p>
        </w:tc>
        <w:tc>
          <w:tcPr>
            <w:tcW w:w="2126" w:type="dxa"/>
          </w:tcPr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</w:tc>
        <w:tc>
          <w:tcPr>
            <w:tcW w:w="2274" w:type="dxa"/>
          </w:tcPr>
          <w:p w:rsidR="00A53295" w:rsidRPr="006A0DAB" w:rsidRDefault="00A53295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Э.Р </w:t>
            </w:r>
          </w:p>
          <w:p w:rsidR="00A53295" w:rsidRPr="006A0DAB" w:rsidRDefault="00A53295" w:rsidP="00B00A5C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 xml:space="preserve">Общий сбор. Инструктаж по технике безопасности и правилам поведения во время пожара и ЧС. </w:t>
            </w:r>
          </w:p>
          <w:p w:rsidR="00D800EF" w:rsidRPr="006A0DAB" w:rsidRDefault="00D800EF" w:rsidP="00B00A5C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Праздничное открытие площадки в рамках празднования Дня защиты детей «Путешествие в страну детства»</w:t>
            </w:r>
          </w:p>
          <w:p w:rsidR="00D800EF" w:rsidRPr="006A0DAB" w:rsidRDefault="00D800E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и подвижные игры </w:t>
            </w:r>
          </w:p>
          <w:p w:rsidR="00D800EF" w:rsidRPr="006A0DAB" w:rsidRDefault="00D800E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1D1609" w:rsidRPr="006A0DAB" w:rsidRDefault="00D800EF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03 июня 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shd w:val="clear" w:color="auto" w:fill="FFFFFF"/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«Ура, каникулы!»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игровой площадке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«Что такое гроза и чем она опасна»</w:t>
            </w:r>
          </w:p>
          <w:p w:rsidR="001D1609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04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«Сказочная пора»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1D1609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05 июня 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«Лужайка дружбы» 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1D1609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«Солнышко»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«Цветок из бумаги»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1D1609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дня, подготовка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«Радуга талантов»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1D1609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08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«Безопасное лето»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«Скворечник»</w:t>
            </w:r>
          </w:p>
          <w:p w:rsidR="001D1609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«Улыбашки»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дискотека</w:t>
            </w:r>
          </w:p>
          <w:p w:rsidR="001D1609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“Краски лета”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1D1609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«Волшебный поезд»</w:t>
            </w:r>
          </w:p>
          <w:p w:rsidR="00D800EF" w:rsidRPr="006A0DAB" w:rsidRDefault="00D800E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«Змеиное царство»</w:t>
            </w:r>
          </w:p>
          <w:p w:rsidR="00D800EF" w:rsidRPr="006A0DAB" w:rsidRDefault="00D800E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1D1609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«Дружба-крепкая»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1D1609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 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по станциям «День добра»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«Профессия педагог»</w:t>
            </w:r>
          </w:p>
          <w:p w:rsidR="001D1609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июня 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“Путешествие в мир сказок”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1D1609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воздушного шарика»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1D1609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по станциям «Край родной» 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“Природа родного края”</w:t>
            </w:r>
          </w:p>
          <w:p w:rsidR="001D1609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Игра-путешествие «Свидание с детством»</w:t>
            </w:r>
          </w:p>
          <w:p w:rsidR="00D800EF" w:rsidRPr="006A0DAB" w:rsidRDefault="00D800E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 открыток «Цветочная поляна»</w:t>
            </w:r>
          </w:p>
          <w:p w:rsidR="001D1609" w:rsidRPr="006A0DAB" w:rsidRDefault="00D800EF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«Юный художник»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«Симпатичный веер»</w:t>
            </w:r>
          </w:p>
          <w:p w:rsidR="001D1609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«Время чудес»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1D1609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Общий сбор. Инструктаж по технике безопасности 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«День 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уважения»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 "Вечная память"</w:t>
            </w:r>
          </w:p>
          <w:p w:rsidR="00D800EF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1D1609" w:rsidRPr="006A0DAB" w:rsidRDefault="00D800EF" w:rsidP="00B00A5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«Звонкое лето»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«Безопасная дорога»</w:t>
            </w:r>
          </w:p>
          <w:p w:rsidR="001D1609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по станциям «День творчества»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1D1609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Игра  «День хорошего настроения»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Викторина «Умники»</w:t>
            </w:r>
          </w:p>
          <w:p w:rsidR="001D1609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 xml:space="preserve">Общий сбор. Инструктаж по технике безопасности </w:t>
            </w:r>
          </w:p>
          <w:p w:rsidR="00D800EF" w:rsidRPr="006A0DAB" w:rsidRDefault="00D800EF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Игровая программа «Весёлые затеи»</w:t>
            </w:r>
          </w:p>
          <w:p w:rsidR="00D800EF" w:rsidRPr="006A0DAB" w:rsidRDefault="00D800E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D800EF" w:rsidRPr="006A0DAB" w:rsidRDefault="00D800EF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 рисунков «Мы против» профилактика курения</w:t>
            </w:r>
          </w:p>
          <w:p w:rsidR="001D1609" w:rsidRPr="006A0DAB" w:rsidRDefault="00D800EF" w:rsidP="00B0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1D1609" w:rsidTr="007A314C">
        <w:tc>
          <w:tcPr>
            <w:tcW w:w="1668" w:type="dxa"/>
          </w:tcPr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</w:t>
            </w:r>
          </w:p>
          <w:p w:rsidR="001D1609" w:rsidRPr="006A0DAB" w:rsidRDefault="001D1609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«Угадай-ка»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</w:p>
          <w:p w:rsidR="00D800EF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 поделок с природным материалом</w:t>
            </w:r>
          </w:p>
          <w:p w:rsidR="001D1609" w:rsidRPr="006A0DAB" w:rsidRDefault="00D800EF" w:rsidP="00B00A5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месяца.</w:t>
            </w:r>
          </w:p>
        </w:tc>
        <w:tc>
          <w:tcPr>
            <w:tcW w:w="2126" w:type="dxa"/>
          </w:tcPr>
          <w:p w:rsidR="001D1609" w:rsidRPr="006A0DAB" w:rsidRDefault="001D1609" w:rsidP="00B00A5C">
            <w:pPr>
              <w:pStyle w:val="a6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274" w:type="dxa"/>
          </w:tcPr>
          <w:p w:rsidR="001D1609" w:rsidRPr="006A0DAB" w:rsidRDefault="001D1609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7B67FE" w:rsidTr="00164D55">
        <w:tc>
          <w:tcPr>
            <w:tcW w:w="10037" w:type="dxa"/>
            <w:gridSpan w:val="4"/>
          </w:tcPr>
          <w:p w:rsidR="007B67FE" w:rsidRPr="006A0DAB" w:rsidRDefault="007B67FE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 w:rsidRPr="006A0DAB">
              <w:rPr>
                <w:b w:val="0"/>
                <w:bCs/>
                <w:sz w:val="24"/>
                <w:szCs w:val="24"/>
              </w:rPr>
              <w:t>Праздничное открытие площадки в рамках празднования Дня защиты детей “Лето-это маленькая жизнь”</w:t>
            </w:r>
          </w:p>
          <w:p w:rsidR="00243D16" w:rsidRPr="006A0DAB" w:rsidRDefault="00243D16" w:rsidP="00B00A5C">
            <w:pPr>
              <w:pStyle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Библиотечный бульвар «Веселиться разрешается»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Кощеева Л.А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Черепанова И.А. Ездакова А.С.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июня 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программа«Сердцу милая сторонка»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«Кисть винограда»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Кощеева Л.А Бутырская А.В.</w:t>
            </w:r>
          </w:p>
          <w:p w:rsidR="00243D16" w:rsidRPr="006A0DAB" w:rsidRDefault="00243D16" w:rsidP="00B00A5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03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«Знай своё село»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 Летняя фантазия»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Ездакова А.С.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04 июня 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программа«С любовью о своей земле»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«Цыпленок»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Ездакова А.С.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05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Юный краевед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в рамках Всемирного дня окружающей среды.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«Чудо бабочка»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Ездакова А.С.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 турнир «А сказка сказывается», посвященный 225-летию А.С. Пушкина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Радуга из цветной бумаги»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Ездакова А.С.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07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“Дворовая игра”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«Зайка с сюрпризом»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Ездакова А.С.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июня 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“Моя малая Родина”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квест “Картография села”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«Прелестная пчелка»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Ездакова А.С.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«Кошачий зонтик»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Шпурова Э.М.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Квест-игра “Остров сокровищ”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Бегущая курочка»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Шпурова Э.М.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 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Праздничная программа “Россия - Родина моя”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«Гордо реет флаг России»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Шпурова Э.М.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“Дружба-крепкая”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«Подарок»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Шпурова Э.М.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“Путешествие в мир сказок”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«Кукла»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Шпурова Э.М.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“Истоки”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</w:rPr>
            </w:pPr>
          </w:p>
          <w:p w:rsidR="00243D16" w:rsidRPr="006A0DAB" w:rsidRDefault="00243D16" w:rsidP="00B00A5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“Я хочу дружить с природой”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«Божья коровка»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Культорганизаторы</w:t>
            </w:r>
          </w:p>
          <w:p w:rsidR="00243D16" w:rsidRPr="006A0DAB" w:rsidRDefault="00243D16" w:rsidP="00B00A5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Шпурова Э.М.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Виртуальная экскурсия “Достопримечательности Ярковского района”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“Природа родного края”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«Тюльпан»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Кочнева М. А.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“</w:t>
            </w:r>
            <w:r w:rsidRPr="006A0D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Кладоискатели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«Гортензия»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Кощеева Л.А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Кочнева М. А.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Познавательно-игровая программа “Мой район, моя гордость”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или в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«Цветочная корзина»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Кощеева Л.А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Кочнева М. А.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“Дом в котором мы живем”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«Открытка с цветами»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Кощеева Л.А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Кочнева М. А.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Информационная программа «Богат наш край талантами»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 «Гиацинт»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Кощеева Л.А</w:t>
            </w:r>
          </w:p>
          <w:p w:rsidR="00243D16" w:rsidRPr="006A0DAB" w:rsidRDefault="00243D16" w:rsidP="00B00A5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Кочнева М. А.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 “Наследники села”</w:t>
            </w:r>
          </w:p>
          <w:p w:rsidR="00243D16" w:rsidRPr="006A0DAB" w:rsidRDefault="00243D16" w:rsidP="00B00A5C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Кощеева Л.А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Исследовательский проект “Улицы моего села”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«Цветок для мамы»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Кощеева Л.А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Кочнева М. А.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“Я, ты, он, она вместе целая страна!”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 «Тарелочка с цветочками»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Кощеева Л.А</w:t>
            </w:r>
          </w:p>
          <w:p w:rsidR="00243D16" w:rsidRPr="006A0DAB" w:rsidRDefault="00243D16" w:rsidP="00B00A5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Черепанова И. А.</w:t>
            </w:r>
          </w:p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“Отчего и почему?”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на свежем воздухе или в </w:t>
            </w: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 «Одуванчики»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lastRenderedPageBreak/>
              <w:t>Кощеева Л.А</w:t>
            </w:r>
          </w:p>
          <w:p w:rsidR="00243D16" w:rsidRPr="006A0DAB" w:rsidRDefault="00243D16" w:rsidP="00B00A5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Черепанова И. А.</w:t>
            </w: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“Разрушители жизней. Наркотики”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«Полезные привычки»</w:t>
            </w:r>
          </w:p>
          <w:p w:rsidR="00243D16" w:rsidRPr="006A0DAB" w:rsidRDefault="00243D16" w:rsidP="00B00A5C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tabs>
                <w:tab w:val="left" w:pos="31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Мастер класс  «Летний цветочек»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  <w:r w:rsidR="009F2122"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Кощеева Л.А</w:t>
            </w:r>
          </w:p>
          <w:p w:rsidR="00243D16" w:rsidRPr="006A0DAB" w:rsidRDefault="00243D16" w:rsidP="00B00A5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Черепанова И. А.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Интеллектуальная игра «Ребусня»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свободного общения для подростков “Новое креативное пространство”</w:t>
            </w:r>
          </w:p>
          <w:p w:rsidR="00243D16" w:rsidRPr="006A0DAB" w:rsidRDefault="00243D16" w:rsidP="00B00A5C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«Дачный домик»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Учёнова А.С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Кощеева Л.А</w:t>
            </w:r>
          </w:p>
          <w:p w:rsidR="00243D16" w:rsidRPr="006A0DAB" w:rsidRDefault="00243D16" w:rsidP="00B00A5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Черепанова И. А.</w:t>
            </w:r>
          </w:p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D16" w:rsidTr="007A314C">
        <w:tc>
          <w:tcPr>
            <w:tcW w:w="1668" w:type="dxa"/>
          </w:tcPr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28 июня</w:t>
            </w:r>
          </w:p>
          <w:p w:rsidR="00243D16" w:rsidRPr="006A0DAB" w:rsidRDefault="00243D16" w:rsidP="00B00A5C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18:00-21:00</w:t>
            </w:r>
          </w:p>
        </w:tc>
        <w:tc>
          <w:tcPr>
            <w:tcW w:w="3969" w:type="dxa"/>
          </w:tcPr>
          <w:p w:rsidR="00243D16" w:rsidRPr="006A0DAB" w:rsidRDefault="00243D16" w:rsidP="00B00A5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A0DAB">
              <w:rPr>
                <w:b w:val="0"/>
                <w:sz w:val="24"/>
                <w:szCs w:val="24"/>
              </w:rPr>
              <w:t>Минутка безопасности «от А до Я»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Закрытие 1 смены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:rsidR="00243D16" w:rsidRPr="006A0DAB" w:rsidRDefault="00243D16" w:rsidP="00B00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«Пластилинография»</w:t>
            </w:r>
          </w:p>
        </w:tc>
        <w:tc>
          <w:tcPr>
            <w:tcW w:w="2126" w:type="dxa"/>
          </w:tcPr>
          <w:p w:rsidR="00243D16" w:rsidRPr="006A0DAB" w:rsidRDefault="00243D16" w:rsidP="00B00A5C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  <w:r w:rsidRPr="006A0DAB">
              <w:rPr>
                <w:b w:val="0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274" w:type="dxa"/>
          </w:tcPr>
          <w:p w:rsidR="00243D16" w:rsidRPr="006A0DAB" w:rsidRDefault="00243D16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Бутырская А.В.</w:t>
            </w:r>
          </w:p>
          <w:p w:rsidR="009F2122" w:rsidRPr="006A0DAB" w:rsidRDefault="00243D16" w:rsidP="00B00A5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Учёнова А.С.</w:t>
            </w:r>
          </w:p>
          <w:p w:rsidR="00243D16" w:rsidRPr="006A0DAB" w:rsidRDefault="00243D16" w:rsidP="00B00A5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Черепанова И. А.</w:t>
            </w:r>
          </w:p>
        </w:tc>
      </w:tr>
      <w:tr w:rsidR="007B67FE" w:rsidTr="00164D55">
        <w:tc>
          <w:tcPr>
            <w:tcW w:w="10037" w:type="dxa"/>
            <w:gridSpan w:val="4"/>
          </w:tcPr>
          <w:p w:rsidR="007B67FE" w:rsidRPr="006A0DAB" w:rsidRDefault="007B67FE" w:rsidP="00B00A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 №1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Театрализовано – игровая программа «Страна под названием Детство»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п.Заречный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д. Плавнова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«Там на неведомых дорожках»</w:t>
            </w:r>
          </w:p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«Полна загадок чудесница природа»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д. Мотуши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д. Никитина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«Там на неведомых дорожках»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д. Плавнова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«Там на неведомых дорожках»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живу в России»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«Там на неведомых дорожках»</w:t>
            </w:r>
          </w:p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«Безопасность на водных объектах»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д. Никитина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«Ромашковое настроение»</w:t>
            </w:r>
          </w:p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беседа «Наркотики – путь в никуда»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Плавнова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 «Мой Ярковский край»</w:t>
            </w:r>
          </w:p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«Безопасность на водных объектах»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д. Мотуши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«Летний марафон»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 «Ура! Веселится детвора»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д. Плавнова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 «Ура! Веселится детвора»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д. Никитина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7B67FE" w:rsidTr="00164D55">
        <w:tc>
          <w:tcPr>
            <w:tcW w:w="10037" w:type="dxa"/>
            <w:gridSpan w:val="4"/>
          </w:tcPr>
          <w:p w:rsidR="007B67FE" w:rsidRPr="006A0DAB" w:rsidRDefault="007B67FE" w:rsidP="00B00A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Передвижной культурный комплекс №2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Театрализовано – игровая программа «Живет на планете народ веселый – дети»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с. Иевлево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Экологическая квест – игра «Край, в котором мы живем»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с. Верхнесидорово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«Счастье, солнце, дружба – вот, что детям нужно»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д. Тарханы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«Ромашка на счастье»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д. Тарханы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«Ромашка на счастье»</w:t>
            </w:r>
          </w:p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«Память пылающих лет»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с. Верхнесидорово</w:t>
            </w: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затеи»</w:t>
            </w:r>
          </w:p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«Безопасность на воде»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д. Тарханы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  <w:tr w:rsidR="009973DC" w:rsidTr="007A314C">
        <w:tc>
          <w:tcPr>
            <w:tcW w:w="1668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затеи»</w:t>
            </w:r>
          </w:p>
          <w:p w:rsidR="009973DC" w:rsidRPr="006A0DAB" w:rsidRDefault="009973DC" w:rsidP="00B0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«Безопасность на воде»</w:t>
            </w:r>
          </w:p>
        </w:tc>
        <w:tc>
          <w:tcPr>
            <w:tcW w:w="2126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п.Абаевский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Нохрина Н.Г.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Кириллова О.С.</w:t>
            </w:r>
          </w:p>
          <w:p w:rsidR="009973DC" w:rsidRPr="006A0DAB" w:rsidRDefault="009973DC" w:rsidP="00B00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DAB">
              <w:rPr>
                <w:rFonts w:ascii="Times New Roman" w:hAnsi="Times New Roman" w:cs="Times New Roman"/>
                <w:sz w:val="24"/>
                <w:szCs w:val="24"/>
              </w:rPr>
              <w:t>Молоковская А.А.</w:t>
            </w:r>
          </w:p>
        </w:tc>
      </w:tr>
    </w:tbl>
    <w:p w:rsidR="008E4E79" w:rsidRDefault="008E4E79"/>
    <w:sectPr w:rsidR="008E4E79" w:rsidSect="000B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81"/>
    <w:multiLevelType w:val="hybridMultilevel"/>
    <w:tmpl w:val="393C36B6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555D0"/>
    <w:multiLevelType w:val="hybridMultilevel"/>
    <w:tmpl w:val="A07A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082A"/>
    <w:multiLevelType w:val="hybridMultilevel"/>
    <w:tmpl w:val="F4A8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B39"/>
    <w:multiLevelType w:val="hybridMultilevel"/>
    <w:tmpl w:val="B5F4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912A2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E08AA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F5D7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27ED4"/>
    <w:multiLevelType w:val="hybridMultilevel"/>
    <w:tmpl w:val="DEA6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A6EF5"/>
    <w:multiLevelType w:val="hybridMultilevel"/>
    <w:tmpl w:val="27FA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B135E"/>
    <w:multiLevelType w:val="multilevel"/>
    <w:tmpl w:val="65DACEE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2E57047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F54FB"/>
    <w:multiLevelType w:val="hybridMultilevel"/>
    <w:tmpl w:val="B950CA5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81247C1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C5479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46DDA"/>
    <w:multiLevelType w:val="hybridMultilevel"/>
    <w:tmpl w:val="581A35C8"/>
    <w:lvl w:ilvl="0" w:tplc="217CF17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37B00"/>
    <w:multiLevelType w:val="hybridMultilevel"/>
    <w:tmpl w:val="2268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953A9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0357AD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14089A"/>
    <w:multiLevelType w:val="hybridMultilevel"/>
    <w:tmpl w:val="3AC035FC"/>
    <w:lvl w:ilvl="0" w:tplc="9A28775A">
      <w:start w:val="6"/>
      <w:numFmt w:val="decimal"/>
      <w:lvlText w:val="%1"/>
      <w:lvlJc w:val="left"/>
      <w:pPr>
        <w:ind w:left="6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7D95F42"/>
    <w:multiLevelType w:val="multilevel"/>
    <w:tmpl w:val="7382B2C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58214255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entative="1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entative="1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entative="1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entative="1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entative="1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22">
    <w:nsid w:val="61913EA4"/>
    <w:multiLevelType w:val="hybridMultilevel"/>
    <w:tmpl w:val="A112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D7CB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8271F"/>
    <w:multiLevelType w:val="hybridMultilevel"/>
    <w:tmpl w:val="5402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34A3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CA0F5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434B3"/>
    <w:multiLevelType w:val="hybridMultilevel"/>
    <w:tmpl w:val="FF08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22"/>
  </w:num>
  <w:num w:numId="5">
    <w:abstractNumId w:val="16"/>
  </w:num>
  <w:num w:numId="6">
    <w:abstractNumId w:val="26"/>
  </w:num>
  <w:num w:numId="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25"/>
  </w:num>
  <w:num w:numId="11">
    <w:abstractNumId w:val="27"/>
  </w:num>
  <w:num w:numId="12">
    <w:abstractNumId w:val="11"/>
  </w:num>
  <w:num w:numId="13">
    <w:abstractNumId w:val="13"/>
  </w:num>
  <w:num w:numId="14">
    <w:abstractNumId w:val="3"/>
  </w:num>
  <w:num w:numId="15">
    <w:abstractNumId w:val="0"/>
  </w:num>
  <w:num w:numId="16">
    <w:abstractNumId w:val="23"/>
  </w:num>
  <w:num w:numId="17">
    <w:abstractNumId w:val="15"/>
  </w:num>
  <w:num w:numId="18">
    <w:abstractNumId w:val="6"/>
  </w:num>
  <w:num w:numId="19">
    <w:abstractNumId w:val="1"/>
  </w:num>
  <w:num w:numId="20">
    <w:abstractNumId w:val="4"/>
  </w:num>
  <w:num w:numId="21">
    <w:abstractNumId w:val="28"/>
  </w:num>
  <w:num w:numId="22">
    <w:abstractNumId w:val="18"/>
  </w:num>
  <w:num w:numId="23">
    <w:abstractNumId w:val="14"/>
  </w:num>
  <w:num w:numId="24">
    <w:abstractNumId w:val="21"/>
  </w:num>
  <w:num w:numId="25">
    <w:abstractNumId w:val="9"/>
  </w:num>
  <w:num w:numId="26">
    <w:abstractNumId w:val="24"/>
  </w:num>
  <w:num w:numId="27">
    <w:abstractNumId w:val="5"/>
  </w:num>
  <w:num w:numId="28">
    <w:abstractNumId w:val="19"/>
  </w:num>
  <w:num w:numId="29">
    <w:abstractNumId w:val="29"/>
  </w:num>
  <w:num w:numId="30">
    <w:abstractNumId w:val="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4E79"/>
    <w:rsid w:val="00027C6A"/>
    <w:rsid w:val="00090477"/>
    <w:rsid w:val="000A5648"/>
    <w:rsid w:val="000B2B5A"/>
    <w:rsid w:val="00104874"/>
    <w:rsid w:val="001059F5"/>
    <w:rsid w:val="0015182D"/>
    <w:rsid w:val="00164D55"/>
    <w:rsid w:val="00180D5D"/>
    <w:rsid w:val="001A08CF"/>
    <w:rsid w:val="001A6230"/>
    <w:rsid w:val="001C25D4"/>
    <w:rsid w:val="001D1609"/>
    <w:rsid w:val="001E091D"/>
    <w:rsid w:val="00216C28"/>
    <w:rsid w:val="0022025B"/>
    <w:rsid w:val="00225749"/>
    <w:rsid w:val="00240DFF"/>
    <w:rsid w:val="00243D16"/>
    <w:rsid w:val="003157C7"/>
    <w:rsid w:val="00406C55"/>
    <w:rsid w:val="00417815"/>
    <w:rsid w:val="00447C83"/>
    <w:rsid w:val="00452F46"/>
    <w:rsid w:val="004658CF"/>
    <w:rsid w:val="004A427F"/>
    <w:rsid w:val="004A6B07"/>
    <w:rsid w:val="004C78B0"/>
    <w:rsid w:val="004F2B4E"/>
    <w:rsid w:val="0054333E"/>
    <w:rsid w:val="00564E30"/>
    <w:rsid w:val="005B13AA"/>
    <w:rsid w:val="005B7820"/>
    <w:rsid w:val="00631C56"/>
    <w:rsid w:val="00665A73"/>
    <w:rsid w:val="006A0DAB"/>
    <w:rsid w:val="006E04EB"/>
    <w:rsid w:val="006F021E"/>
    <w:rsid w:val="00712FBF"/>
    <w:rsid w:val="00732854"/>
    <w:rsid w:val="007447FD"/>
    <w:rsid w:val="00745C85"/>
    <w:rsid w:val="007578F0"/>
    <w:rsid w:val="00764122"/>
    <w:rsid w:val="007A314C"/>
    <w:rsid w:val="007B48AD"/>
    <w:rsid w:val="007B67FE"/>
    <w:rsid w:val="007B6CCA"/>
    <w:rsid w:val="007C29C0"/>
    <w:rsid w:val="00804BE3"/>
    <w:rsid w:val="00830083"/>
    <w:rsid w:val="00843A55"/>
    <w:rsid w:val="00854B74"/>
    <w:rsid w:val="00896D07"/>
    <w:rsid w:val="008B37FA"/>
    <w:rsid w:val="008E4E79"/>
    <w:rsid w:val="008E7707"/>
    <w:rsid w:val="00911F30"/>
    <w:rsid w:val="00960762"/>
    <w:rsid w:val="00970241"/>
    <w:rsid w:val="00970409"/>
    <w:rsid w:val="00974807"/>
    <w:rsid w:val="0097790B"/>
    <w:rsid w:val="009973DC"/>
    <w:rsid w:val="009B6E20"/>
    <w:rsid w:val="009C33D2"/>
    <w:rsid w:val="009C39AE"/>
    <w:rsid w:val="009F2122"/>
    <w:rsid w:val="00A53295"/>
    <w:rsid w:val="00AE19DC"/>
    <w:rsid w:val="00B00A5C"/>
    <w:rsid w:val="00B63535"/>
    <w:rsid w:val="00B654AD"/>
    <w:rsid w:val="00B8366F"/>
    <w:rsid w:val="00B91529"/>
    <w:rsid w:val="00BA79FB"/>
    <w:rsid w:val="00BB3A50"/>
    <w:rsid w:val="00BD01E5"/>
    <w:rsid w:val="00BF1442"/>
    <w:rsid w:val="00BF661F"/>
    <w:rsid w:val="00C22ED5"/>
    <w:rsid w:val="00C273CC"/>
    <w:rsid w:val="00C3403B"/>
    <w:rsid w:val="00C35E0B"/>
    <w:rsid w:val="00C37CE9"/>
    <w:rsid w:val="00C82E66"/>
    <w:rsid w:val="00C85782"/>
    <w:rsid w:val="00CC45D3"/>
    <w:rsid w:val="00CF4CD8"/>
    <w:rsid w:val="00D15079"/>
    <w:rsid w:val="00D179E3"/>
    <w:rsid w:val="00D2603C"/>
    <w:rsid w:val="00D33E98"/>
    <w:rsid w:val="00D37036"/>
    <w:rsid w:val="00D635DE"/>
    <w:rsid w:val="00D800EF"/>
    <w:rsid w:val="00D90607"/>
    <w:rsid w:val="00D9473C"/>
    <w:rsid w:val="00DB2592"/>
    <w:rsid w:val="00E15398"/>
    <w:rsid w:val="00EB031C"/>
    <w:rsid w:val="00ED54D1"/>
    <w:rsid w:val="00F76D62"/>
    <w:rsid w:val="00FF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E4E7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8E4E79"/>
  </w:style>
  <w:style w:type="paragraph" w:styleId="a6">
    <w:name w:val="Title"/>
    <w:basedOn w:val="a"/>
    <w:link w:val="a7"/>
    <w:uiPriority w:val="99"/>
    <w:qFormat/>
    <w:rsid w:val="008E4E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rsid w:val="008E4E7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бычный1"/>
    <w:rsid w:val="008E4E79"/>
    <w:rPr>
      <w:rFonts w:ascii="Calibri" w:eastAsia="Calibri" w:hAnsi="Calibri" w:cs="Calibri"/>
    </w:rPr>
  </w:style>
  <w:style w:type="paragraph" w:styleId="a8">
    <w:name w:val="Normal (Web)"/>
    <w:basedOn w:val="a"/>
    <w:uiPriority w:val="99"/>
    <w:unhideWhenUsed/>
    <w:rsid w:val="008E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E4E79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8E4E79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rsid w:val="00911F30"/>
    <w:pPr>
      <w:spacing w:after="0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4658CF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58CF"/>
    <w:rPr>
      <w:rFonts w:ascii="Times New Roman" w:eastAsia="SimSun" w:hAnsi="Times New Roman" w:cs="Times New Roman"/>
      <w:kern w:val="2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658CF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46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80</Pages>
  <Words>21012</Words>
  <Characters>119774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Kyltyra321</dc:creator>
  <cp:keywords/>
  <dc:description/>
  <cp:lastModifiedBy>MHT</cp:lastModifiedBy>
  <cp:revision>79</cp:revision>
  <dcterms:created xsi:type="dcterms:W3CDTF">2023-06-07T10:35:00Z</dcterms:created>
  <dcterms:modified xsi:type="dcterms:W3CDTF">2024-06-23T15:44:00Z</dcterms:modified>
</cp:coreProperties>
</file>